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2071" w14:textId="77777777" w:rsidR="00F41105" w:rsidRPr="00C91EAE" w:rsidRDefault="00817DDA" w:rsidP="00F41105">
      <w:pPr>
        <w:spacing w:after="120"/>
        <w:jc w:val="both"/>
        <w:rPr>
          <w:color w:val="35B0E6"/>
          <w:sz w:val="28"/>
          <w:szCs w:val="28"/>
        </w:rPr>
      </w:pPr>
      <w:r w:rsidRPr="00C91EAE">
        <w:rPr>
          <w:color w:val="35B0E6"/>
          <w:sz w:val="28"/>
          <w:szCs w:val="28"/>
        </w:rPr>
        <w:t>Participant i</w:t>
      </w:r>
      <w:r w:rsidR="00424DBE" w:rsidRPr="00C91EAE">
        <w:rPr>
          <w:color w:val="35B0E6"/>
          <w:sz w:val="28"/>
          <w:szCs w:val="28"/>
        </w:rPr>
        <w:t xml:space="preserve">nformation </w:t>
      </w:r>
    </w:p>
    <w:p w14:paraId="3ECCC5C3" w14:textId="1622BE7B" w:rsidR="00424DBE" w:rsidRPr="00C91EAE" w:rsidRDefault="00493A3C" w:rsidP="00F41105">
      <w:pPr>
        <w:spacing w:after="120"/>
        <w:jc w:val="both"/>
      </w:pPr>
      <w:r w:rsidRPr="00C91EAE">
        <w:rPr>
          <w:bCs/>
        </w:rPr>
        <w:t>P</w:t>
      </w:r>
      <w:r w:rsidR="000937EF" w:rsidRPr="00C91EAE">
        <w:rPr>
          <w:bCs/>
        </w:rPr>
        <w:t>lease complete all sections and use a separate form for each participant</w:t>
      </w:r>
      <w:r w:rsidR="00F41105" w:rsidRPr="00C91EAE">
        <w:rPr>
          <w:bCs/>
        </w:rPr>
        <w:t>.</w:t>
      </w: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0" w:type="dxa"/>
          <w:bottom w:w="28" w:type="dxa"/>
          <w:right w:w="100" w:type="dxa"/>
        </w:tblCellMar>
        <w:tblLook w:val="0000" w:firstRow="0" w:lastRow="0" w:firstColumn="0" w:lastColumn="0" w:noHBand="0" w:noVBand="0"/>
      </w:tblPr>
      <w:tblGrid>
        <w:gridCol w:w="2652"/>
        <w:gridCol w:w="7087"/>
      </w:tblGrid>
      <w:tr w:rsidR="00424DBE" w:rsidRPr="003E7BE5" w14:paraId="71013CB9" w14:textId="77777777" w:rsidTr="00F41105">
        <w:trPr>
          <w:cantSplit/>
        </w:trPr>
        <w:tc>
          <w:tcPr>
            <w:tcW w:w="2652" w:type="dxa"/>
            <w:shd w:val="clear" w:color="auto" w:fill="D9D9D9" w:themeFill="background1" w:themeFillShade="D9"/>
          </w:tcPr>
          <w:p w14:paraId="2C989B4F" w14:textId="77777777" w:rsidR="00424DBE" w:rsidRPr="00F41105" w:rsidRDefault="00424DBE" w:rsidP="00C91EAE">
            <w:pPr>
              <w:spacing w:before="60" w:after="60"/>
              <w:rPr>
                <w:lang w:val="en-US"/>
              </w:rPr>
            </w:pPr>
            <w:r w:rsidRPr="00F41105">
              <w:t>Title:</w:t>
            </w:r>
          </w:p>
        </w:tc>
        <w:tc>
          <w:tcPr>
            <w:tcW w:w="7087" w:type="dxa"/>
          </w:tcPr>
          <w:p w14:paraId="758B030F" w14:textId="50B35AF6" w:rsidR="00424DBE" w:rsidRPr="003E7BE5" w:rsidRDefault="00D73B4E" w:rsidP="00C91EAE">
            <w:pPr>
              <w:spacing w:before="60" w:after="60"/>
              <w:rPr>
                <w:lang w:val="en-US"/>
              </w:rPr>
            </w:pPr>
            <w:r w:rsidRPr="003E7BE5">
              <w:rPr>
                <w:lang w:val="en-US"/>
              </w:rPr>
              <w:t xml:space="preserve">A/Prof. </w:t>
            </w:r>
            <w:sdt>
              <w:sdtPr>
                <w:rPr>
                  <w:lang w:val="en-US"/>
                </w:rPr>
                <w:id w:val="-18891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E7BE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41105">
              <w:rPr>
                <w:lang w:val="en-US"/>
              </w:rPr>
              <w:t xml:space="preserve">     </w:t>
            </w:r>
            <w:r w:rsidRPr="003E7BE5">
              <w:rPr>
                <w:lang w:val="en-US"/>
              </w:rPr>
              <w:t xml:space="preserve">Dr. </w:t>
            </w:r>
            <w:sdt>
              <w:sdtPr>
                <w:rPr>
                  <w:lang w:val="en-US"/>
                </w:rPr>
                <w:id w:val="12375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23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41105">
              <w:rPr>
                <w:lang w:val="en-US"/>
              </w:rPr>
              <w:t xml:space="preserve">     </w:t>
            </w:r>
            <w:r w:rsidRPr="003E7BE5">
              <w:rPr>
                <w:lang w:val="en-US"/>
              </w:rPr>
              <w:t>Professor</w:t>
            </w:r>
            <w:r w:rsidR="000937EF" w:rsidRPr="003E7BE5">
              <w:rPr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-8283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37EF" w:rsidRPr="003E7BE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41105">
              <w:rPr>
                <w:lang w:val="en-US"/>
              </w:rPr>
              <w:t xml:space="preserve">     </w:t>
            </w:r>
            <w:r w:rsidR="00F41105" w:rsidRPr="003E7BE5">
              <w:rPr>
                <w:lang w:val="en-US"/>
              </w:rPr>
              <w:t xml:space="preserve">Miss </w:t>
            </w:r>
            <w:sdt>
              <w:sdtPr>
                <w:rPr>
                  <w:lang w:val="en-US"/>
                </w:rPr>
                <w:id w:val="-95494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1105" w:rsidRPr="003E7BE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41105">
              <w:rPr>
                <w:lang w:val="en-US"/>
              </w:rPr>
              <w:t xml:space="preserve">     </w:t>
            </w:r>
            <w:r w:rsidR="00F41105" w:rsidRPr="003E7BE5">
              <w:rPr>
                <w:lang w:val="en-US"/>
              </w:rPr>
              <w:t xml:space="preserve">Mr. </w:t>
            </w:r>
            <w:sdt>
              <w:sdtPr>
                <w:rPr>
                  <w:lang w:val="en-US"/>
                </w:rPr>
                <w:id w:val="97827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1105" w:rsidRPr="003E7BE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41105">
              <w:rPr>
                <w:lang w:val="en-US"/>
              </w:rPr>
              <w:t xml:space="preserve">     </w:t>
            </w:r>
            <w:r w:rsidR="00F41105" w:rsidRPr="003E7BE5">
              <w:rPr>
                <w:lang w:val="en-US"/>
              </w:rPr>
              <w:t xml:space="preserve">Ms. </w:t>
            </w:r>
            <w:sdt>
              <w:sdtPr>
                <w:rPr>
                  <w:lang w:val="en-US"/>
                </w:rPr>
                <w:id w:val="88738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1105" w:rsidRPr="003E7BE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41105" w:rsidRPr="003E7BE5">
              <w:rPr>
                <w:lang w:val="en-US"/>
              </w:rPr>
              <w:t xml:space="preserve">   </w:t>
            </w:r>
            <w:r w:rsidR="00F35CC0">
              <w:rPr>
                <w:lang w:val="en-US"/>
              </w:rPr>
              <w:t xml:space="preserve">     </w:t>
            </w:r>
            <w:r w:rsidR="00F35CC0" w:rsidRPr="003E7BE5">
              <w:rPr>
                <w:lang w:val="en-US"/>
              </w:rPr>
              <w:t>M</w:t>
            </w:r>
            <w:r w:rsidR="00F35CC0">
              <w:rPr>
                <w:lang w:val="en-US"/>
              </w:rPr>
              <w:t>x</w:t>
            </w:r>
            <w:r w:rsidR="00F35CC0" w:rsidRPr="003E7BE5">
              <w:rPr>
                <w:lang w:val="en-US"/>
              </w:rPr>
              <w:t xml:space="preserve">. </w:t>
            </w:r>
            <w:sdt>
              <w:sdtPr>
                <w:rPr>
                  <w:lang w:val="en-US"/>
                </w:rPr>
                <w:id w:val="134242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5CC0" w:rsidRPr="003E7BE5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35CC0" w:rsidRPr="003E7BE5">
              <w:rPr>
                <w:lang w:val="en-US"/>
              </w:rPr>
              <w:t xml:space="preserve">   </w:t>
            </w:r>
          </w:p>
        </w:tc>
      </w:tr>
      <w:tr w:rsidR="00424DBE" w:rsidRPr="003E7BE5" w14:paraId="4FB04877" w14:textId="77777777" w:rsidTr="00F41105">
        <w:trPr>
          <w:cantSplit/>
        </w:trPr>
        <w:tc>
          <w:tcPr>
            <w:tcW w:w="2652" w:type="dxa"/>
            <w:shd w:val="clear" w:color="auto" w:fill="D9D9D9" w:themeFill="background1" w:themeFillShade="D9"/>
          </w:tcPr>
          <w:p w14:paraId="57838329" w14:textId="00F808B6" w:rsidR="00424DBE" w:rsidRPr="00F41105" w:rsidRDefault="00424DBE" w:rsidP="00C91EAE">
            <w:pPr>
              <w:spacing w:before="60" w:after="60"/>
              <w:rPr>
                <w:lang w:val="en-US"/>
              </w:rPr>
            </w:pPr>
            <w:r w:rsidRPr="00F41105">
              <w:t>Given Names</w:t>
            </w:r>
          </w:p>
        </w:tc>
        <w:tc>
          <w:tcPr>
            <w:tcW w:w="7087" w:type="dxa"/>
          </w:tcPr>
          <w:p w14:paraId="6B4BA2C5" w14:textId="6B0F1987" w:rsidR="00424DBE" w:rsidRPr="003E7BE5" w:rsidRDefault="00424DBE" w:rsidP="00C91EAE">
            <w:pPr>
              <w:spacing w:before="60" w:after="60"/>
              <w:rPr>
                <w:lang w:val="en-US"/>
              </w:rPr>
            </w:pPr>
          </w:p>
        </w:tc>
      </w:tr>
      <w:tr w:rsidR="00424DBE" w:rsidRPr="003E7BE5" w14:paraId="591A9363" w14:textId="77777777" w:rsidTr="00F41105">
        <w:trPr>
          <w:cantSplit/>
        </w:trPr>
        <w:tc>
          <w:tcPr>
            <w:tcW w:w="2652" w:type="dxa"/>
            <w:shd w:val="clear" w:color="auto" w:fill="D9D9D9" w:themeFill="background1" w:themeFillShade="D9"/>
          </w:tcPr>
          <w:p w14:paraId="38D8E276" w14:textId="4672EA96" w:rsidR="00424DBE" w:rsidRPr="00F41105" w:rsidRDefault="00424DBE" w:rsidP="00C91EAE">
            <w:pPr>
              <w:spacing w:before="60" w:after="60"/>
              <w:rPr>
                <w:lang w:val="en-US"/>
              </w:rPr>
            </w:pPr>
            <w:r w:rsidRPr="00F41105">
              <w:t>Last Name</w:t>
            </w:r>
          </w:p>
        </w:tc>
        <w:tc>
          <w:tcPr>
            <w:tcW w:w="7087" w:type="dxa"/>
          </w:tcPr>
          <w:p w14:paraId="73748B8D" w14:textId="3D534DFF" w:rsidR="00424DBE" w:rsidRPr="003E7BE5" w:rsidRDefault="00424DBE" w:rsidP="00C91EAE">
            <w:pPr>
              <w:spacing w:before="60" w:after="60"/>
              <w:rPr>
                <w:lang w:val="en-US"/>
              </w:rPr>
            </w:pPr>
          </w:p>
        </w:tc>
      </w:tr>
      <w:tr w:rsidR="00424DBE" w:rsidRPr="003E7BE5" w14:paraId="67466C56" w14:textId="77777777" w:rsidTr="00F41105">
        <w:trPr>
          <w:cantSplit/>
        </w:trPr>
        <w:tc>
          <w:tcPr>
            <w:tcW w:w="2652" w:type="dxa"/>
            <w:shd w:val="clear" w:color="auto" w:fill="D9D9D9" w:themeFill="background1" w:themeFillShade="D9"/>
          </w:tcPr>
          <w:p w14:paraId="6B951DD8" w14:textId="419E465F" w:rsidR="00424DBE" w:rsidRPr="00F41105" w:rsidRDefault="00424DBE" w:rsidP="00C91EAE">
            <w:pPr>
              <w:spacing w:before="60" w:after="60"/>
              <w:rPr>
                <w:lang w:val="en-US"/>
              </w:rPr>
            </w:pPr>
            <w:r w:rsidRPr="00F41105">
              <w:t>Status</w:t>
            </w:r>
          </w:p>
        </w:tc>
        <w:tc>
          <w:tcPr>
            <w:tcW w:w="7087" w:type="dxa"/>
          </w:tcPr>
          <w:p w14:paraId="52A6E25A" w14:textId="73A6B8F9" w:rsidR="00424DBE" w:rsidRPr="003E7BE5" w:rsidRDefault="00F41105" w:rsidP="00C91EAE">
            <w:pPr>
              <w:spacing w:before="60" w:after="60"/>
              <w:rPr>
                <w:lang w:val="en-US"/>
              </w:rPr>
            </w:pPr>
            <w:r>
              <w:t>S</w:t>
            </w:r>
            <w:r w:rsidR="00424DBE" w:rsidRPr="003E7BE5">
              <w:t>taff</w:t>
            </w:r>
            <w:r w:rsidR="00817DDA" w:rsidRPr="003E7BE5">
              <w:t xml:space="preserve">: </w:t>
            </w:r>
            <w:sdt>
              <w:sdtPr>
                <w:id w:val="187041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12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DBE" w:rsidRPr="003E7BE5">
              <w:t xml:space="preserve"> </w:t>
            </w:r>
            <w:r w:rsidR="00424C98" w:rsidRPr="003E7BE5">
              <w:t xml:space="preserve"> </w:t>
            </w:r>
            <w:r>
              <w:t xml:space="preserve">    </w:t>
            </w:r>
            <w:r w:rsidR="00C90068">
              <w:t xml:space="preserve">HDR student: </w:t>
            </w:r>
            <w:sdt>
              <w:sdtPr>
                <w:id w:val="163776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900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37EF" w:rsidRPr="003E7BE5">
              <w:t xml:space="preserve">   </w:t>
            </w:r>
            <w:r>
              <w:t xml:space="preserve">  U</w:t>
            </w:r>
            <w:r w:rsidR="00C90068">
              <w:t>ndergrad</w:t>
            </w:r>
            <w:r w:rsidR="00C91EAE">
              <w:t xml:space="preserve"> </w:t>
            </w:r>
            <w:r w:rsidR="00C90068">
              <w:t>/</w:t>
            </w:r>
            <w:r w:rsidR="00C91EAE">
              <w:t xml:space="preserve"> </w:t>
            </w:r>
            <w:r>
              <w:t>H</w:t>
            </w:r>
            <w:r w:rsidR="00C90068">
              <w:t xml:space="preserve">onours </w:t>
            </w:r>
            <w:r w:rsidR="00817DDA" w:rsidRPr="003E7BE5">
              <w:t>s</w:t>
            </w:r>
            <w:r w:rsidR="00424C98" w:rsidRPr="003E7BE5">
              <w:t>tudent:</w:t>
            </w:r>
            <w:r w:rsidR="00817DDA" w:rsidRPr="003E7BE5">
              <w:t xml:space="preserve"> </w:t>
            </w:r>
            <w:sdt>
              <w:sdtPr>
                <w:id w:val="204300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17DDA" w:rsidRPr="003E7B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DBE" w:rsidRPr="003E7BE5">
              <w:t xml:space="preserve"> </w:t>
            </w:r>
            <w:r w:rsidR="000937EF" w:rsidRPr="003E7BE5">
              <w:t xml:space="preserve"> </w:t>
            </w:r>
            <w:r w:rsidR="00424DBE" w:rsidRPr="003E7BE5">
              <w:t xml:space="preserve"> </w:t>
            </w:r>
          </w:p>
        </w:tc>
      </w:tr>
      <w:tr w:rsidR="00424DBE" w:rsidRPr="003E7BE5" w14:paraId="56B1EAEC" w14:textId="77777777" w:rsidTr="00F41105">
        <w:trPr>
          <w:cantSplit/>
        </w:trPr>
        <w:tc>
          <w:tcPr>
            <w:tcW w:w="2652" w:type="dxa"/>
            <w:shd w:val="clear" w:color="auto" w:fill="D9D9D9" w:themeFill="background1" w:themeFillShade="D9"/>
          </w:tcPr>
          <w:p w14:paraId="13B710B0" w14:textId="6FFE938F" w:rsidR="00424DBE" w:rsidRPr="00F41105" w:rsidRDefault="00424DBE" w:rsidP="00C91EAE">
            <w:pPr>
              <w:spacing w:before="60" w:after="60"/>
            </w:pPr>
            <w:r w:rsidRPr="00F41105">
              <w:t>Area of study/work</w:t>
            </w:r>
          </w:p>
        </w:tc>
        <w:tc>
          <w:tcPr>
            <w:tcW w:w="7087" w:type="dxa"/>
          </w:tcPr>
          <w:p w14:paraId="7107E38F" w14:textId="3AA51B24" w:rsidR="00424DBE" w:rsidRPr="003E7BE5" w:rsidRDefault="00424DBE" w:rsidP="00C91EAE">
            <w:pPr>
              <w:spacing w:before="60" w:after="60"/>
            </w:pPr>
          </w:p>
        </w:tc>
      </w:tr>
      <w:tr w:rsidR="00C90068" w:rsidRPr="003E7BE5" w14:paraId="33C64CFA" w14:textId="77777777" w:rsidTr="00F41105">
        <w:trPr>
          <w:cantSplit/>
          <w:trHeight w:val="233"/>
        </w:trPr>
        <w:tc>
          <w:tcPr>
            <w:tcW w:w="2652" w:type="dxa"/>
            <w:shd w:val="clear" w:color="auto" w:fill="D9D9D9" w:themeFill="background1" w:themeFillShade="D9"/>
          </w:tcPr>
          <w:p w14:paraId="028E30E3" w14:textId="020E4BC3" w:rsidR="00C90068" w:rsidRPr="00F41105" w:rsidRDefault="00C90068" w:rsidP="00C91EAE">
            <w:pPr>
              <w:spacing w:before="60" w:after="60"/>
            </w:pPr>
            <w:r w:rsidRPr="00F41105">
              <w:t>Supervisor (if student)</w:t>
            </w:r>
          </w:p>
        </w:tc>
        <w:tc>
          <w:tcPr>
            <w:tcW w:w="7087" w:type="dxa"/>
          </w:tcPr>
          <w:p w14:paraId="23F61D14" w14:textId="77777777" w:rsidR="00C90068" w:rsidRPr="003E7BE5" w:rsidRDefault="00C90068" w:rsidP="00C91EAE">
            <w:pPr>
              <w:spacing w:before="60" w:after="60"/>
            </w:pPr>
          </w:p>
        </w:tc>
      </w:tr>
      <w:tr w:rsidR="00C90068" w:rsidRPr="003E7BE5" w14:paraId="1253E162" w14:textId="77777777" w:rsidTr="00F41105">
        <w:trPr>
          <w:cantSplit/>
          <w:trHeight w:val="232"/>
        </w:trPr>
        <w:tc>
          <w:tcPr>
            <w:tcW w:w="2652" w:type="dxa"/>
            <w:shd w:val="clear" w:color="auto" w:fill="D9D9D9" w:themeFill="background1" w:themeFillShade="D9"/>
          </w:tcPr>
          <w:p w14:paraId="5983F2F4" w14:textId="797D3115" w:rsidR="00C90068" w:rsidRPr="00F41105" w:rsidRDefault="00733894" w:rsidP="00C91EAE">
            <w:pPr>
              <w:spacing w:before="60" w:after="60"/>
            </w:pPr>
            <w:r w:rsidRPr="00F41105">
              <w:t xml:space="preserve">Research </w:t>
            </w:r>
            <w:r w:rsidR="00F41105" w:rsidRPr="00F41105">
              <w:t>g</w:t>
            </w:r>
            <w:r w:rsidRPr="00F41105">
              <w:t>roup (if staff)</w:t>
            </w:r>
          </w:p>
        </w:tc>
        <w:tc>
          <w:tcPr>
            <w:tcW w:w="7087" w:type="dxa"/>
          </w:tcPr>
          <w:p w14:paraId="360C5634" w14:textId="5E13103B" w:rsidR="00C90068" w:rsidRPr="003E7BE5" w:rsidRDefault="00C90068" w:rsidP="00C91EAE">
            <w:pPr>
              <w:spacing w:before="60" w:after="60"/>
            </w:pPr>
          </w:p>
        </w:tc>
      </w:tr>
      <w:tr w:rsidR="0081547C" w:rsidRPr="003E7BE5" w14:paraId="23B61D9B" w14:textId="77777777" w:rsidTr="00F41105">
        <w:trPr>
          <w:cantSplit/>
        </w:trPr>
        <w:tc>
          <w:tcPr>
            <w:tcW w:w="2652" w:type="dxa"/>
            <w:shd w:val="clear" w:color="auto" w:fill="D9D9D9" w:themeFill="background1" w:themeFillShade="D9"/>
          </w:tcPr>
          <w:p w14:paraId="36FA33EF" w14:textId="52D0EA24" w:rsidR="0081547C" w:rsidRPr="00F41105" w:rsidRDefault="00F41105" w:rsidP="00C91EAE">
            <w:pPr>
              <w:spacing w:before="60" w:after="60"/>
            </w:pPr>
            <w:r w:rsidRPr="00F41105">
              <w:t>School</w:t>
            </w:r>
          </w:p>
        </w:tc>
        <w:tc>
          <w:tcPr>
            <w:tcW w:w="7087" w:type="dxa"/>
          </w:tcPr>
          <w:p w14:paraId="37A72EAB" w14:textId="1C62974E" w:rsidR="0081547C" w:rsidRPr="003E7BE5" w:rsidRDefault="0081547C" w:rsidP="00C91EAE">
            <w:pPr>
              <w:spacing w:before="60" w:after="60"/>
            </w:pPr>
          </w:p>
        </w:tc>
      </w:tr>
      <w:tr w:rsidR="003E7BE5" w:rsidRPr="003E7BE5" w14:paraId="45ED99BA" w14:textId="77777777" w:rsidTr="00F41105">
        <w:trPr>
          <w:cantSplit/>
        </w:trPr>
        <w:tc>
          <w:tcPr>
            <w:tcW w:w="2652" w:type="dxa"/>
            <w:shd w:val="clear" w:color="auto" w:fill="D9D9D9" w:themeFill="background1" w:themeFillShade="D9"/>
          </w:tcPr>
          <w:p w14:paraId="1C9A81BA" w14:textId="2D0AA8C3" w:rsidR="003E7BE5" w:rsidRPr="00F41105" w:rsidRDefault="0000231C" w:rsidP="00C91EAE">
            <w:pPr>
              <w:spacing w:before="60" w:after="60"/>
            </w:pPr>
            <w:r>
              <w:t xml:space="preserve">Contact </w:t>
            </w:r>
            <w:r w:rsidR="00C91EAE">
              <w:t>phone</w:t>
            </w:r>
            <w:r w:rsidR="003E7BE5" w:rsidRPr="00F41105">
              <w:t xml:space="preserve"> number</w:t>
            </w:r>
          </w:p>
        </w:tc>
        <w:tc>
          <w:tcPr>
            <w:tcW w:w="7087" w:type="dxa"/>
          </w:tcPr>
          <w:p w14:paraId="6E6F7BCF" w14:textId="0D534615" w:rsidR="003E7BE5" w:rsidRPr="003E7BE5" w:rsidRDefault="003E7BE5" w:rsidP="00C91EAE">
            <w:pPr>
              <w:spacing w:before="60" w:after="60"/>
              <w:rPr>
                <w:lang w:val="en-US"/>
              </w:rPr>
            </w:pPr>
          </w:p>
        </w:tc>
      </w:tr>
      <w:tr w:rsidR="003E7BE5" w:rsidRPr="003E7BE5" w14:paraId="45CE1B51" w14:textId="77777777" w:rsidTr="00F41105">
        <w:trPr>
          <w:cantSplit/>
        </w:trPr>
        <w:tc>
          <w:tcPr>
            <w:tcW w:w="2652" w:type="dxa"/>
            <w:shd w:val="clear" w:color="auto" w:fill="D9D9D9" w:themeFill="background1" w:themeFillShade="D9"/>
          </w:tcPr>
          <w:p w14:paraId="472F5334" w14:textId="009FF419" w:rsidR="003E7BE5" w:rsidRPr="00F41105" w:rsidRDefault="00F41105" w:rsidP="00C91EAE">
            <w:pPr>
              <w:spacing w:before="60" w:after="60"/>
            </w:pPr>
            <w:r w:rsidRPr="00F41105">
              <w:t xml:space="preserve">University </w:t>
            </w:r>
            <w:r w:rsidR="00C90068" w:rsidRPr="00F41105">
              <w:t>e</w:t>
            </w:r>
            <w:r w:rsidR="003E7BE5" w:rsidRPr="00F41105">
              <w:t>mail address</w:t>
            </w:r>
          </w:p>
        </w:tc>
        <w:tc>
          <w:tcPr>
            <w:tcW w:w="7087" w:type="dxa"/>
          </w:tcPr>
          <w:p w14:paraId="7D97DB89" w14:textId="4EB456B0" w:rsidR="003E7BE5" w:rsidRPr="003E7BE5" w:rsidRDefault="003E7BE5" w:rsidP="00C91EAE">
            <w:pPr>
              <w:spacing w:before="60" w:after="60"/>
              <w:rPr>
                <w:lang w:val="en-US"/>
              </w:rPr>
            </w:pPr>
          </w:p>
        </w:tc>
      </w:tr>
      <w:tr w:rsidR="003E7BE5" w:rsidRPr="003E7BE5" w14:paraId="7DF1CC1C" w14:textId="77777777" w:rsidTr="00F41105">
        <w:trPr>
          <w:cantSplit/>
        </w:trPr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0EFAD8B5" w14:textId="136406AD" w:rsidR="003E7BE5" w:rsidRPr="00F41105" w:rsidRDefault="003E7BE5" w:rsidP="00C91EAE">
            <w:pPr>
              <w:spacing w:before="60" w:after="60"/>
              <w:rPr>
                <w:lang w:val="en-US"/>
              </w:rPr>
            </w:pPr>
            <w:r w:rsidRPr="00F41105">
              <w:t>Species of interest</w:t>
            </w:r>
          </w:p>
        </w:tc>
        <w:tc>
          <w:tcPr>
            <w:tcW w:w="7087" w:type="dxa"/>
          </w:tcPr>
          <w:p w14:paraId="485848E8" w14:textId="776E8D94" w:rsidR="003E7BE5" w:rsidRPr="003E7BE5" w:rsidRDefault="003E7BE5" w:rsidP="00C91EAE">
            <w:pPr>
              <w:spacing w:before="60" w:after="60"/>
              <w:rPr>
                <w:lang w:val="en-US"/>
              </w:rPr>
            </w:pPr>
          </w:p>
        </w:tc>
      </w:tr>
      <w:tr w:rsidR="003E7BE5" w:rsidRPr="003E7BE5" w14:paraId="761A222A" w14:textId="77777777" w:rsidTr="00F41105">
        <w:trPr>
          <w:cantSplit/>
        </w:trPr>
        <w:tc>
          <w:tcPr>
            <w:tcW w:w="2652" w:type="dxa"/>
            <w:shd w:val="clear" w:color="auto" w:fill="D9D9D9" w:themeFill="background1" w:themeFillShade="D9"/>
            <w:vAlign w:val="center"/>
          </w:tcPr>
          <w:p w14:paraId="40305A96" w14:textId="7F60D909" w:rsidR="003E7BE5" w:rsidRPr="00F41105" w:rsidRDefault="00C90068" w:rsidP="00C91EAE">
            <w:pPr>
              <w:spacing w:before="60" w:after="60"/>
            </w:pPr>
            <w:r w:rsidRPr="00F41105">
              <w:t>U</w:t>
            </w:r>
            <w:r w:rsidR="003E7BE5" w:rsidRPr="00F41105">
              <w:t>sername*</w:t>
            </w:r>
          </w:p>
        </w:tc>
        <w:tc>
          <w:tcPr>
            <w:tcW w:w="7087" w:type="dxa"/>
          </w:tcPr>
          <w:p w14:paraId="1A10159F" w14:textId="673A5954" w:rsidR="003E7BE5" w:rsidRPr="003E7BE5" w:rsidRDefault="003E7BE5" w:rsidP="00C91EAE">
            <w:pPr>
              <w:spacing w:before="60" w:after="60"/>
              <w:rPr>
                <w:lang w:val="en-US"/>
              </w:rPr>
            </w:pPr>
          </w:p>
        </w:tc>
      </w:tr>
    </w:tbl>
    <w:p w14:paraId="324EACB3" w14:textId="53CE55FA" w:rsidR="00424DBE" w:rsidRPr="00FB18E9" w:rsidRDefault="00817DDA" w:rsidP="00FB18E9">
      <w:pPr>
        <w:spacing w:before="60"/>
        <w:rPr>
          <w:color w:val="595959" w:themeColor="text1" w:themeTint="A6"/>
          <w:sz w:val="18"/>
          <w:szCs w:val="18"/>
        </w:rPr>
      </w:pPr>
      <w:r w:rsidRPr="00C91EAE">
        <w:rPr>
          <w:i/>
          <w:color w:val="595959" w:themeColor="text1" w:themeTint="A6"/>
          <w:sz w:val="18"/>
          <w:szCs w:val="18"/>
          <w:lang w:val="en-US"/>
        </w:rPr>
        <w:t>*</w:t>
      </w:r>
      <w:r w:rsidR="00424DBE" w:rsidRPr="00C91EAE">
        <w:rPr>
          <w:i/>
          <w:color w:val="595959" w:themeColor="text1" w:themeTint="A6"/>
          <w:sz w:val="18"/>
          <w:szCs w:val="18"/>
          <w:lang w:val="en-US"/>
        </w:rPr>
        <w:t xml:space="preserve">For staff, this will be your Uni </w:t>
      </w:r>
      <w:r w:rsidR="00C90068" w:rsidRPr="00C91EAE">
        <w:rPr>
          <w:i/>
          <w:color w:val="595959" w:themeColor="text1" w:themeTint="A6"/>
          <w:sz w:val="18"/>
          <w:szCs w:val="18"/>
          <w:lang w:val="en-US"/>
        </w:rPr>
        <w:t>staff number</w:t>
      </w:r>
      <w:r w:rsidR="00424DBE" w:rsidRPr="00C91EAE">
        <w:rPr>
          <w:i/>
          <w:color w:val="595959" w:themeColor="text1" w:themeTint="A6"/>
          <w:sz w:val="18"/>
          <w:szCs w:val="18"/>
          <w:lang w:val="en-US"/>
        </w:rPr>
        <w:t xml:space="preserve"> (</w:t>
      </w:r>
      <w:proofErr w:type="gramStart"/>
      <w:r w:rsidR="00424DBE" w:rsidRPr="00C91EAE">
        <w:rPr>
          <w:i/>
          <w:color w:val="595959" w:themeColor="text1" w:themeTint="A6"/>
          <w:sz w:val="18"/>
          <w:szCs w:val="18"/>
          <w:lang w:val="en-US"/>
        </w:rPr>
        <w:t>e</w:t>
      </w:r>
      <w:r w:rsidR="000937EF" w:rsidRPr="00C91EAE">
        <w:rPr>
          <w:i/>
          <w:color w:val="595959" w:themeColor="text1" w:themeTint="A6"/>
          <w:sz w:val="18"/>
          <w:szCs w:val="18"/>
          <w:lang w:val="en-US"/>
        </w:rPr>
        <w:t>.</w:t>
      </w:r>
      <w:r w:rsidR="00424DBE" w:rsidRPr="00C91EAE">
        <w:rPr>
          <w:i/>
          <w:color w:val="595959" w:themeColor="text1" w:themeTint="A6"/>
          <w:sz w:val="18"/>
          <w:szCs w:val="18"/>
          <w:lang w:val="en-US"/>
        </w:rPr>
        <w:t>g.</w:t>
      </w:r>
      <w:proofErr w:type="gramEnd"/>
      <w:r w:rsidR="00424DBE" w:rsidRPr="00C91EAE">
        <w:rPr>
          <w:i/>
          <w:color w:val="595959" w:themeColor="text1" w:themeTint="A6"/>
          <w:sz w:val="18"/>
          <w:szCs w:val="18"/>
          <w:lang w:val="en-US"/>
        </w:rPr>
        <w:t xml:space="preserve"> 123</w:t>
      </w:r>
      <w:r w:rsidR="00C90068" w:rsidRPr="00C91EAE">
        <w:rPr>
          <w:i/>
          <w:color w:val="595959" w:themeColor="text1" w:themeTint="A6"/>
          <w:sz w:val="18"/>
          <w:szCs w:val="18"/>
          <w:lang w:val="en-US"/>
        </w:rPr>
        <w:t>456</w:t>
      </w:r>
      <w:r w:rsidR="00424DBE" w:rsidRPr="00C91EAE">
        <w:rPr>
          <w:i/>
          <w:color w:val="595959" w:themeColor="text1" w:themeTint="A6"/>
          <w:sz w:val="18"/>
          <w:szCs w:val="18"/>
          <w:lang w:val="en-US"/>
        </w:rPr>
        <w:t>). For students, this will be your student number (</w:t>
      </w:r>
      <w:proofErr w:type="gramStart"/>
      <w:r w:rsidR="00424DBE" w:rsidRPr="00C91EAE">
        <w:rPr>
          <w:i/>
          <w:color w:val="595959" w:themeColor="text1" w:themeTint="A6"/>
          <w:sz w:val="18"/>
          <w:szCs w:val="18"/>
          <w:lang w:val="en-US"/>
        </w:rPr>
        <w:t>e</w:t>
      </w:r>
      <w:r w:rsidR="000937EF" w:rsidRPr="00C91EAE">
        <w:rPr>
          <w:i/>
          <w:color w:val="595959" w:themeColor="text1" w:themeTint="A6"/>
          <w:sz w:val="18"/>
          <w:szCs w:val="18"/>
          <w:lang w:val="en-US"/>
        </w:rPr>
        <w:t>.</w:t>
      </w:r>
      <w:r w:rsidR="00424DBE" w:rsidRPr="00C91EAE">
        <w:rPr>
          <w:i/>
          <w:color w:val="595959" w:themeColor="text1" w:themeTint="A6"/>
          <w:sz w:val="18"/>
          <w:szCs w:val="18"/>
          <w:lang w:val="en-US"/>
        </w:rPr>
        <w:t>g.</w:t>
      </w:r>
      <w:proofErr w:type="gramEnd"/>
      <w:r w:rsidR="00424DBE" w:rsidRPr="00C91EAE">
        <w:rPr>
          <w:color w:val="595959" w:themeColor="text1" w:themeTint="A6"/>
          <w:sz w:val="18"/>
          <w:szCs w:val="18"/>
        </w:rPr>
        <w:t xml:space="preserve"> </w:t>
      </w:r>
      <w:r w:rsidR="00424DBE" w:rsidRPr="00C91EAE">
        <w:rPr>
          <w:rStyle w:val="Emphasis"/>
          <w:color w:val="595959" w:themeColor="text1" w:themeTint="A6"/>
          <w:sz w:val="18"/>
          <w:szCs w:val="18"/>
        </w:rPr>
        <w:t>c3000001)</w:t>
      </w:r>
    </w:p>
    <w:tbl>
      <w:tblPr>
        <w:tblW w:w="9881" w:type="dxa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881"/>
      </w:tblGrid>
      <w:tr w:rsidR="0053285D" w:rsidRPr="003E7BE5" w14:paraId="353D9AAE" w14:textId="77777777" w:rsidTr="7ED06477">
        <w:trPr>
          <w:cantSplit/>
          <w:trHeight w:val="997"/>
        </w:trPr>
        <w:tc>
          <w:tcPr>
            <w:tcW w:w="9881" w:type="dxa"/>
            <w:tcBorders>
              <w:top w:val="nil"/>
              <w:left w:val="nil"/>
              <w:right w:val="nil"/>
            </w:tcBorders>
          </w:tcPr>
          <w:p w14:paraId="6C569551" w14:textId="52694C0C" w:rsidR="00493A3C" w:rsidRPr="00C91EAE" w:rsidRDefault="00C91EAE" w:rsidP="00F41105">
            <w:pPr>
              <w:spacing w:after="120"/>
              <w:rPr>
                <w:sz w:val="22"/>
                <w:szCs w:val="22"/>
              </w:rPr>
            </w:pPr>
            <w:r w:rsidRPr="00C91EAE">
              <w:rPr>
                <w:color w:val="35B0E6"/>
                <w:sz w:val="28"/>
                <w:szCs w:val="28"/>
              </w:rPr>
              <w:t>Course d</w:t>
            </w:r>
            <w:r w:rsidR="0053285D" w:rsidRPr="00C91EAE">
              <w:rPr>
                <w:color w:val="35B0E6"/>
                <w:sz w:val="28"/>
                <w:szCs w:val="28"/>
              </w:rPr>
              <w:t>etails</w:t>
            </w:r>
            <w:r w:rsidR="0053285D" w:rsidRPr="00C91EAE">
              <w:rPr>
                <w:sz w:val="22"/>
                <w:szCs w:val="22"/>
              </w:rPr>
              <w:t xml:space="preserve"> </w:t>
            </w:r>
          </w:p>
          <w:p w14:paraId="50AB2CE0" w14:textId="5B49ED03" w:rsidR="0053285D" w:rsidRPr="00C91EAE" w:rsidRDefault="0053285D" w:rsidP="00F41105">
            <w:pPr>
              <w:spacing w:after="120"/>
              <w:rPr>
                <w:bCs/>
                <w:u w:val="single"/>
              </w:rPr>
            </w:pPr>
            <w:r w:rsidRPr="00C91EAE">
              <w:rPr>
                <w:bCs/>
              </w:rPr>
              <w:t xml:space="preserve">Please mark the modules you wish to </w:t>
            </w:r>
            <w:r w:rsidR="000937EF" w:rsidRPr="00C91EAE">
              <w:rPr>
                <w:bCs/>
              </w:rPr>
              <w:t>enrol in</w:t>
            </w:r>
            <w:r w:rsidR="00C91EAE" w:rsidRPr="00C91EAE">
              <w:rPr>
                <w:bCs/>
              </w:rPr>
              <w:t xml:space="preserve">. You can </w:t>
            </w:r>
            <w:r w:rsidR="00C91EAE">
              <w:rPr>
                <w:bCs/>
              </w:rPr>
              <w:t xml:space="preserve">select </w:t>
            </w:r>
            <w:r w:rsidR="00C91EAE" w:rsidRPr="00C91EAE">
              <w:rPr>
                <w:bCs/>
              </w:rPr>
              <w:t>multiple modules.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63"/>
              <w:gridCol w:w="2408"/>
            </w:tblGrid>
            <w:tr w:rsidR="00D73B4E" w:rsidRPr="003E7BE5" w14:paraId="32D20D93" w14:textId="77777777" w:rsidTr="7ED06477">
              <w:tc>
                <w:tcPr>
                  <w:tcW w:w="3755" w:type="pct"/>
                  <w:shd w:val="clear" w:color="auto" w:fill="D9D9D9" w:themeFill="background1" w:themeFillShade="D9"/>
                </w:tcPr>
                <w:p w14:paraId="69EBECAF" w14:textId="77777777" w:rsidR="00D73B4E" w:rsidRPr="003E7BE5" w:rsidRDefault="00D73B4E" w:rsidP="00C91EAE">
                  <w:pPr>
                    <w:spacing w:before="60" w:after="60"/>
                    <w:rPr>
                      <w:b/>
                      <w:lang w:val="en-US"/>
                    </w:rPr>
                  </w:pPr>
                  <w:r w:rsidRPr="003E7BE5">
                    <w:rPr>
                      <w:b/>
                      <w:lang w:val="en-US"/>
                    </w:rPr>
                    <w:t>Module Title</w:t>
                  </w:r>
                </w:p>
              </w:tc>
              <w:tc>
                <w:tcPr>
                  <w:tcW w:w="1245" w:type="pct"/>
                  <w:shd w:val="clear" w:color="auto" w:fill="D9D9D9" w:themeFill="background1" w:themeFillShade="D9"/>
                </w:tcPr>
                <w:p w14:paraId="1AE3DE40" w14:textId="289242EB" w:rsidR="00D73B4E" w:rsidRPr="003E7BE5" w:rsidRDefault="00F41105" w:rsidP="00C91EAE">
                  <w:pPr>
                    <w:spacing w:before="60" w:after="60"/>
                    <w:jc w:val="center"/>
                    <w:rPr>
                      <w:b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 xml:space="preserve">Check the box related to the module you want to </w:t>
                  </w:r>
                  <w:proofErr w:type="spellStart"/>
                  <w:r>
                    <w:rPr>
                      <w:b/>
                      <w:lang w:val="en-US"/>
                    </w:rPr>
                    <w:t>enrol</w:t>
                  </w:r>
                  <w:proofErr w:type="spellEnd"/>
                  <w:r>
                    <w:rPr>
                      <w:b/>
                      <w:lang w:val="en-US"/>
                    </w:rPr>
                    <w:t xml:space="preserve"> in</w:t>
                  </w:r>
                </w:p>
              </w:tc>
            </w:tr>
            <w:tr w:rsidR="00D73B4E" w:rsidRPr="003E7BE5" w14:paraId="71B8919C" w14:textId="77777777" w:rsidTr="7ED06477">
              <w:tc>
                <w:tcPr>
                  <w:tcW w:w="3755" w:type="pct"/>
                  <w:shd w:val="clear" w:color="auto" w:fill="D9D9D9" w:themeFill="background1" w:themeFillShade="D9"/>
                  <w:vAlign w:val="center"/>
                </w:tcPr>
                <w:p w14:paraId="500F20D1" w14:textId="0445C941" w:rsidR="00D73B4E" w:rsidRPr="00C91EAE" w:rsidRDefault="00D73B4E" w:rsidP="0078278C">
                  <w:pPr>
                    <w:spacing w:before="80" w:after="80"/>
                  </w:pPr>
                  <w:r w:rsidRPr="003E7BE5">
                    <w:t>1+2. Introduction to the use of animals in research</w:t>
                  </w:r>
                </w:p>
              </w:tc>
              <w:sdt>
                <w:sdtPr>
                  <w:rPr>
                    <w:lang w:val="en-US"/>
                  </w:rPr>
                  <w:id w:val="-10201606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45" w:type="pct"/>
                      <w:shd w:val="clear" w:color="auto" w:fill="auto"/>
                      <w:vAlign w:val="center"/>
                    </w:tcPr>
                    <w:p w14:paraId="6F6ADD4C" w14:textId="77777777" w:rsidR="00D73B4E" w:rsidRPr="003E7BE5" w:rsidRDefault="00D73B4E" w:rsidP="0078278C">
                      <w:pPr>
                        <w:spacing w:before="80" w:after="80"/>
                        <w:jc w:val="center"/>
                        <w:rPr>
                          <w:u w:val="single"/>
                          <w:lang w:val="en-US"/>
                        </w:rPr>
                      </w:pPr>
                      <w:r w:rsidRPr="003E7BE5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D73B4E" w:rsidRPr="003E7BE5" w14:paraId="4FD61B74" w14:textId="77777777" w:rsidTr="7ED06477">
              <w:trPr>
                <w:trHeight w:val="199"/>
              </w:trPr>
              <w:tc>
                <w:tcPr>
                  <w:tcW w:w="3755" w:type="pct"/>
                  <w:shd w:val="clear" w:color="auto" w:fill="D9D9D9" w:themeFill="background1" w:themeFillShade="D9"/>
                  <w:vAlign w:val="center"/>
                </w:tcPr>
                <w:p w14:paraId="18C1A5F4" w14:textId="2BEFDCC3" w:rsidR="00D73B4E" w:rsidRPr="003E7BE5" w:rsidRDefault="00D73B4E" w:rsidP="0078278C">
                  <w:pPr>
                    <w:spacing w:before="80" w:after="80"/>
                  </w:pPr>
                  <w:r>
                    <w:t>3. Developing and using a</w:t>
                  </w:r>
                  <w:r w:rsidR="00F41105">
                    <w:t xml:space="preserve"> </w:t>
                  </w:r>
                  <w:r>
                    <w:t>monitoring checklist**</w:t>
                  </w:r>
                </w:p>
              </w:tc>
              <w:sdt>
                <w:sdtPr>
                  <w:rPr>
                    <w:lang w:val="en-US"/>
                  </w:rPr>
                  <w:id w:val="7601126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45" w:type="pct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580841EE" w14:textId="77777777" w:rsidR="00D73B4E" w:rsidRPr="003E7BE5" w:rsidRDefault="00D73B4E" w:rsidP="0078278C">
                      <w:pPr>
                        <w:spacing w:before="80" w:after="80"/>
                        <w:jc w:val="center"/>
                        <w:rPr>
                          <w:lang w:val="en-US"/>
                        </w:rPr>
                      </w:pPr>
                      <w:r w:rsidRPr="003E7BE5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D73B4E" w:rsidRPr="003E7BE5" w14:paraId="78A9DAC7" w14:textId="77777777" w:rsidTr="7ED06477">
              <w:tc>
                <w:tcPr>
                  <w:tcW w:w="3755" w:type="pct"/>
                  <w:shd w:val="clear" w:color="auto" w:fill="D9D9D9" w:themeFill="background1" w:themeFillShade="D9"/>
                  <w:vAlign w:val="center"/>
                </w:tcPr>
                <w:p w14:paraId="5B8947DC" w14:textId="1D97A8C1" w:rsidR="00D73B4E" w:rsidRPr="003E7BE5" w:rsidRDefault="00D73B4E" w:rsidP="0078278C">
                  <w:pPr>
                    <w:spacing w:before="80" w:after="80"/>
                    <w:rPr>
                      <w:bCs/>
                    </w:rPr>
                  </w:pPr>
                  <w:r w:rsidRPr="003E7BE5">
                    <w:rPr>
                      <w:bCs/>
                    </w:rPr>
                    <w:t>4.</w:t>
                  </w:r>
                  <w:r w:rsidRPr="003E7BE5">
                    <w:rPr>
                      <w:b/>
                      <w:bCs/>
                    </w:rPr>
                    <w:t xml:space="preserve"> </w:t>
                  </w:r>
                  <w:r w:rsidRPr="003E7BE5">
                    <w:rPr>
                      <w:bCs/>
                    </w:rPr>
                    <w:t>Animal care, monitoring, handling, and basic research procedures**</w:t>
                  </w:r>
                </w:p>
              </w:tc>
              <w:sdt>
                <w:sdtPr>
                  <w:rPr>
                    <w:lang w:val="en-US"/>
                  </w:rPr>
                  <w:id w:val="-665328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45" w:type="pct"/>
                      <w:shd w:val="clear" w:color="auto" w:fill="auto"/>
                      <w:vAlign w:val="center"/>
                    </w:tcPr>
                    <w:p w14:paraId="3C969A4A" w14:textId="77777777" w:rsidR="00D73B4E" w:rsidRPr="003E7BE5" w:rsidRDefault="00D73B4E" w:rsidP="0078278C">
                      <w:pPr>
                        <w:spacing w:before="80" w:after="80"/>
                        <w:jc w:val="center"/>
                        <w:rPr>
                          <w:lang w:val="en-US"/>
                        </w:rPr>
                      </w:pPr>
                      <w:r w:rsidRPr="003E7BE5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D73B4E" w:rsidRPr="003E7BE5" w14:paraId="4A45A99E" w14:textId="77777777" w:rsidTr="7ED06477">
              <w:tc>
                <w:tcPr>
                  <w:tcW w:w="3755" w:type="pct"/>
                  <w:shd w:val="clear" w:color="auto" w:fill="D9D9D9" w:themeFill="background1" w:themeFillShade="D9"/>
                  <w:vAlign w:val="center"/>
                </w:tcPr>
                <w:p w14:paraId="1B794CB8" w14:textId="5E31BD9E" w:rsidR="00D73B4E" w:rsidRPr="003E7BE5" w:rsidRDefault="00D73B4E" w:rsidP="0078278C">
                  <w:pPr>
                    <w:spacing w:before="80" w:after="80"/>
                    <w:rPr>
                      <w:bCs/>
                    </w:rPr>
                  </w:pPr>
                  <w:r w:rsidRPr="003E7BE5">
                    <w:rPr>
                      <w:bCs/>
                    </w:rPr>
                    <w:t>5.</w:t>
                  </w:r>
                  <w:r w:rsidRPr="003E7BE5">
                    <w:rPr>
                      <w:b/>
                      <w:bCs/>
                    </w:rPr>
                    <w:t xml:space="preserve"> </w:t>
                  </w:r>
                  <w:r w:rsidRPr="003E7BE5">
                    <w:rPr>
                      <w:bCs/>
                    </w:rPr>
                    <w:t>Principles of anaesthesia in rodents**</w:t>
                  </w:r>
                </w:p>
              </w:tc>
              <w:sdt>
                <w:sdtPr>
                  <w:rPr>
                    <w:lang w:val="en-US"/>
                  </w:rPr>
                  <w:id w:val="11769967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45" w:type="pct"/>
                      <w:tcBorders>
                        <w:bottom w:val="single" w:sz="4" w:space="0" w:color="auto"/>
                      </w:tcBorders>
                      <w:shd w:val="clear" w:color="auto" w:fill="auto"/>
                      <w:vAlign w:val="center"/>
                    </w:tcPr>
                    <w:p w14:paraId="1780FBB9" w14:textId="77777777" w:rsidR="00D73B4E" w:rsidRPr="003E7BE5" w:rsidRDefault="00D73B4E" w:rsidP="0078278C">
                      <w:pPr>
                        <w:spacing w:before="80" w:after="80"/>
                        <w:jc w:val="center"/>
                        <w:rPr>
                          <w:lang w:val="en-US"/>
                        </w:rPr>
                      </w:pPr>
                      <w:r w:rsidRPr="003E7BE5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D73B4E" w:rsidRPr="003E7BE5" w14:paraId="4B0B2C13" w14:textId="77777777" w:rsidTr="7ED06477">
              <w:tc>
                <w:tcPr>
                  <w:tcW w:w="3755" w:type="pct"/>
                  <w:shd w:val="clear" w:color="auto" w:fill="D9D9D9" w:themeFill="background1" w:themeFillShade="D9"/>
                  <w:vAlign w:val="center"/>
                </w:tcPr>
                <w:p w14:paraId="3C25EBF1" w14:textId="35443782" w:rsidR="00D73B4E" w:rsidRPr="003E7BE5" w:rsidRDefault="00D73B4E" w:rsidP="0078278C">
                  <w:pPr>
                    <w:tabs>
                      <w:tab w:val="left" w:pos="720"/>
                      <w:tab w:val="left" w:pos="1440"/>
                    </w:tabs>
                    <w:spacing w:before="80" w:after="80"/>
                    <w:ind w:left="1440" w:hanging="1440"/>
                    <w:rPr>
                      <w:bCs/>
                    </w:rPr>
                  </w:pPr>
                  <w:r w:rsidRPr="003E7BE5">
                    <w:rPr>
                      <w:bCs/>
                    </w:rPr>
                    <w:t>6</w:t>
                  </w:r>
                  <w:r w:rsidR="00C90068">
                    <w:rPr>
                      <w:bCs/>
                    </w:rPr>
                    <w:t>.</w:t>
                  </w:r>
                  <w:r w:rsidRPr="003E7BE5">
                    <w:rPr>
                      <w:b/>
                      <w:bCs/>
                    </w:rPr>
                    <w:t xml:space="preserve">  </w:t>
                  </w:r>
                  <w:r w:rsidRPr="003E7BE5">
                    <w:rPr>
                      <w:bCs/>
                    </w:rPr>
                    <w:t>Surgery and aseptic surgical techniques**</w:t>
                  </w:r>
                </w:p>
              </w:tc>
              <w:sdt>
                <w:sdtPr>
                  <w:rPr>
                    <w:lang w:val="en-US"/>
                  </w:rPr>
                  <w:id w:val="-3274476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45" w:type="pct"/>
                      <w:shd w:val="clear" w:color="auto" w:fill="auto"/>
                      <w:vAlign w:val="center"/>
                    </w:tcPr>
                    <w:p w14:paraId="15D943CF" w14:textId="77777777" w:rsidR="00D73B4E" w:rsidRPr="003E7BE5" w:rsidRDefault="00D73B4E" w:rsidP="0078278C">
                      <w:pPr>
                        <w:spacing w:before="80" w:after="80"/>
                        <w:jc w:val="center"/>
                        <w:rPr>
                          <w:lang w:val="en-US"/>
                        </w:rPr>
                      </w:pPr>
                      <w:r w:rsidRPr="003E7BE5"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  <w:tr w:rsidR="003E7BE5" w:rsidRPr="003E7BE5" w14:paraId="2BE98EC9" w14:textId="77777777" w:rsidTr="7ED06477">
              <w:tc>
                <w:tcPr>
                  <w:tcW w:w="3755" w:type="pct"/>
                  <w:shd w:val="clear" w:color="auto" w:fill="D9D9D9" w:themeFill="background1" w:themeFillShade="D9"/>
                  <w:vAlign w:val="center"/>
                </w:tcPr>
                <w:p w14:paraId="41685944" w14:textId="1512394A" w:rsidR="003E7BE5" w:rsidRPr="003E7BE5" w:rsidRDefault="003E7BE5" w:rsidP="0078278C">
                  <w:pPr>
                    <w:spacing w:before="80" w:after="80"/>
                    <w:rPr>
                      <w:bCs/>
                    </w:rPr>
                  </w:pPr>
                  <w:r w:rsidRPr="003E7BE5">
                    <w:rPr>
                      <w:bCs/>
                    </w:rPr>
                    <w:t>7.</w:t>
                  </w:r>
                  <w:r w:rsidRPr="003E7BE5">
                    <w:rPr>
                      <w:b/>
                      <w:bCs/>
                    </w:rPr>
                    <w:t xml:space="preserve"> </w:t>
                  </w:r>
                  <w:r w:rsidRPr="003E7BE5">
                    <w:rPr>
                      <w:bCs/>
                    </w:rPr>
                    <w:t>Applications to an Animal Ethics Committee**</w:t>
                  </w:r>
                </w:p>
              </w:tc>
              <w:sdt>
                <w:sdtPr>
                  <w:rPr>
                    <w:lang w:val="en-US"/>
                  </w:rPr>
                  <w:id w:val="-12552032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45" w:type="pct"/>
                      <w:shd w:val="clear" w:color="auto" w:fill="auto"/>
                      <w:vAlign w:val="center"/>
                    </w:tcPr>
                    <w:p w14:paraId="5B356ED4" w14:textId="45B0155D" w:rsidR="003E7BE5" w:rsidRPr="003E7BE5" w:rsidRDefault="00001236" w:rsidP="0078278C">
                      <w:pPr>
                        <w:spacing w:before="80" w:after="80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en-US"/>
                        </w:rPr>
                        <w:t>☐</w:t>
                      </w:r>
                    </w:p>
                  </w:tc>
                </w:sdtContent>
              </w:sdt>
            </w:tr>
          </w:tbl>
          <w:p w14:paraId="3A1791B5" w14:textId="77777777" w:rsidR="0053285D" w:rsidRPr="003E7BE5" w:rsidRDefault="0053285D" w:rsidP="00424DBE">
            <w:pPr>
              <w:rPr>
                <w:u w:val="single"/>
                <w:lang w:val="en-US"/>
              </w:rPr>
            </w:pPr>
          </w:p>
        </w:tc>
      </w:tr>
    </w:tbl>
    <w:p w14:paraId="6CE6CD9A" w14:textId="354A3276" w:rsidR="008A593B" w:rsidRPr="00FB18E9" w:rsidRDefault="00D73B4E" w:rsidP="008A593B">
      <w:pPr>
        <w:rPr>
          <w:i/>
          <w:iCs/>
          <w:color w:val="595959" w:themeColor="text1" w:themeTint="A6"/>
          <w:sz w:val="18"/>
          <w:szCs w:val="18"/>
        </w:rPr>
      </w:pPr>
      <w:r w:rsidRPr="003C1D3C">
        <w:rPr>
          <w:i/>
          <w:iCs/>
          <w:color w:val="595959" w:themeColor="text1" w:themeTint="A6"/>
          <w:sz w:val="18"/>
          <w:szCs w:val="18"/>
        </w:rPr>
        <w:t xml:space="preserve">**For modules 3-7, you will be added to the waiting list for each module/s. The Animal Welfare Officer will contact you once modules are scheduled. Please note </w:t>
      </w:r>
      <w:r w:rsidR="00C91EAE" w:rsidRPr="003C1D3C">
        <w:rPr>
          <w:i/>
          <w:iCs/>
          <w:color w:val="595959" w:themeColor="text1" w:themeTint="A6"/>
          <w:sz w:val="18"/>
          <w:szCs w:val="18"/>
        </w:rPr>
        <w:t>M</w:t>
      </w:r>
      <w:r w:rsidRPr="003C1D3C">
        <w:rPr>
          <w:i/>
          <w:iCs/>
          <w:color w:val="595959" w:themeColor="text1" w:themeTint="A6"/>
          <w:sz w:val="18"/>
          <w:szCs w:val="18"/>
        </w:rPr>
        <w:t xml:space="preserve">odule 1+2 </w:t>
      </w:r>
      <w:r w:rsidR="00C91EAE" w:rsidRPr="003C1D3C">
        <w:rPr>
          <w:i/>
          <w:iCs/>
          <w:color w:val="595959" w:themeColor="text1" w:themeTint="A6"/>
          <w:sz w:val="18"/>
          <w:szCs w:val="18"/>
        </w:rPr>
        <w:t xml:space="preserve">are mandatory if you need to work with animals. They must be successfully completed </w:t>
      </w:r>
      <w:r w:rsidRPr="003C1D3C">
        <w:rPr>
          <w:i/>
          <w:iCs/>
          <w:color w:val="595959" w:themeColor="text1" w:themeTint="A6"/>
          <w:sz w:val="18"/>
          <w:szCs w:val="18"/>
        </w:rPr>
        <w:t xml:space="preserve">prior to </w:t>
      </w:r>
      <w:r w:rsidR="00C91EAE" w:rsidRPr="003C1D3C">
        <w:rPr>
          <w:i/>
          <w:iCs/>
          <w:color w:val="595959" w:themeColor="text1" w:themeTint="A6"/>
          <w:sz w:val="18"/>
          <w:szCs w:val="18"/>
        </w:rPr>
        <w:t>taking Mo</w:t>
      </w:r>
      <w:r w:rsidRPr="003C1D3C">
        <w:rPr>
          <w:i/>
          <w:iCs/>
          <w:color w:val="595959" w:themeColor="text1" w:themeTint="A6"/>
          <w:sz w:val="18"/>
          <w:szCs w:val="18"/>
        </w:rPr>
        <w:t>dules 3</w:t>
      </w:r>
      <w:r w:rsidR="00C91EAE" w:rsidRPr="003C1D3C">
        <w:rPr>
          <w:i/>
          <w:iCs/>
          <w:color w:val="595959" w:themeColor="text1" w:themeTint="A6"/>
          <w:sz w:val="18"/>
          <w:szCs w:val="18"/>
        </w:rPr>
        <w:t xml:space="preserve"> to </w:t>
      </w:r>
      <w:r w:rsidRPr="003C1D3C">
        <w:rPr>
          <w:i/>
          <w:iCs/>
          <w:color w:val="595959" w:themeColor="text1" w:themeTint="A6"/>
          <w:sz w:val="18"/>
          <w:szCs w:val="18"/>
        </w:rPr>
        <w:t>7.</w:t>
      </w:r>
    </w:p>
    <w:p w14:paraId="1586ED00" w14:textId="77777777" w:rsidR="00D41954" w:rsidRDefault="00D41954" w:rsidP="00C91EAE">
      <w:pPr>
        <w:spacing w:after="60"/>
      </w:pPr>
    </w:p>
    <w:p w14:paraId="2E595A68" w14:textId="5A80AD58" w:rsidR="00F41105" w:rsidRPr="003E7BE5" w:rsidRDefault="00F41105" w:rsidP="00C91EAE">
      <w:pPr>
        <w:spacing w:after="60"/>
      </w:pPr>
      <w:r w:rsidRPr="003E7BE5">
        <w:t>Please indicate if you require assistance</w:t>
      </w:r>
      <w:r>
        <w:t xml:space="preserve"> with physical accessibility at the hands-on modules</w:t>
      </w:r>
      <w:r w:rsidR="00C91EAE">
        <w:t>. If so, what type of assistance might you require?</w:t>
      </w:r>
    </w:p>
    <w:tbl>
      <w:tblPr>
        <w:tblW w:w="9756" w:type="dxa"/>
        <w:tblLayout w:type="fixed"/>
        <w:tblCellMar>
          <w:top w:w="28" w:type="dxa"/>
          <w:left w:w="100" w:type="dxa"/>
          <w:bottom w:w="28" w:type="dxa"/>
          <w:right w:w="100" w:type="dxa"/>
        </w:tblCellMar>
        <w:tblLook w:val="0000" w:firstRow="0" w:lastRow="0" w:firstColumn="0" w:lastColumn="0" w:noHBand="0" w:noVBand="0"/>
      </w:tblPr>
      <w:tblGrid>
        <w:gridCol w:w="9756"/>
      </w:tblGrid>
      <w:tr w:rsidR="00F41105" w:rsidRPr="003E7BE5" w14:paraId="2E89C290" w14:textId="77777777" w:rsidTr="007F7882">
        <w:trPr>
          <w:cantSplit/>
          <w:trHeight w:val="403"/>
        </w:trPr>
        <w:tc>
          <w:tcPr>
            <w:tcW w:w="9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9EA8" w14:textId="77777777" w:rsidR="00F41105" w:rsidRDefault="00F41105" w:rsidP="007F7882">
            <w:pPr>
              <w:rPr>
                <w:lang w:val="en-US"/>
              </w:rPr>
            </w:pPr>
          </w:p>
          <w:p w14:paraId="53F3D818" w14:textId="77777777" w:rsidR="00FB18E9" w:rsidRDefault="00FB18E9" w:rsidP="007F7882">
            <w:pPr>
              <w:rPr>
                <w:lang w:val="en-US"/>
              </w:rPr>
            </w:pPr>
          </w:p>
          <w:p w14:paraId="797B870D" w14:textId="77777777" w:rsidR="00FB18E9" w:rsidRDefault="00FB18E9" w:rsidP="007F7882">
            <w:pPr>
              <w:rPr>
                <w:lang w:val="en-US"/>
              </w:rPr>
            </w:pPr>
          </w:p>
          <w:p w14:paraId="72CA6B3B" w14:textId="77777777" w:rsidR="00D41954" w:rsidRDefault="00D41954" w:rsidP="007F7882">
            <w:pPr>
              <w:rPr>
                <w:lang w:val="en-US"/>
              </w:rPr>
            </w:pPr>
          </w:p>
          <w:p w14:paraId="34EE218C" w14:textId="77777777" w:rsidR="00FB18E9" w:rsidRPr="003E7BE5" w:rsidRDefault="00FB18E9" w:rsidP="007F7882">
            <w:pPr>
              <w:rPr>
                <w:lang w:val="en-US"/>
              </w:rPr>
            </w:pPr>
          </w:p>
        </w:tc>
      </w:tr>
    </w:tbl>
    <w:p w14:paraId="6D6A6C54" w14:textId="77777777" w:rsidR="008A593B" w:rsidRPr="003E7BE5" w:rsidRDefault="008A593B" w:rsidP="008A593B">
      <w:pPr>
        <w:widowControl/>
        <w:rPr>
          <w:b/>
          <w:bCs/>
        </w:rPr>
      </w:pPr>
    </w:p>
    <w:p w14:paraId="13876469" w14:textId="11D7362B" w:rsidR="00C91EAE" w:rsidRPr="00C91EAE" w:rsidRDefault="00C91EAE" w:rsidP="0078278C">
      <w:pPr>
        <w:spacing w:after="120"/>
        <w:rPr>
          <w:color w:val="35B0E6"/>
          <w:sz w:val="28"/>
          <w:szCs w:val="28"/>
        </w:rPr>
      </w:pPr>
      <w:r w:rsidRPr="00C91EAE">
        <w:rPr>
          <w:color w:val="35B0E6"/>
          <w:sz w:val="28"/>
          <w:szCs w:val="28"/>
        </w:rPr>
        <w:t>Submit your form</w:t>
      </w:r>
      <w:r w:rsidR="00D82B8F">
        <w:rPr>
          <w:color w:val="35B0E6"/>
          <w:sz w:val="28"/>
          <w:szCs w:val="28"/>
        </w:rPr>
        <w:t>:</w:t>
      </w:r>
    </w:p>
    <w:p w14:paraId="48DD06EE" w14:textId="0828FD4C" w:rsidR="00C91EAE" w:rsidRPr="00C91EAE" w:rsidRDefault="008A593B" w:rsidP="00C91EAE">
      <w:r w:rsidRPr="00C91EAE">
        <w:t xml:space="preserve">Email </w:t>
      </w:r>
      <w:r w:rsidR="00C91EAE" w:rsidRPr="00C91EAE">
        <w:t xml:space="preserve">your </w:t>
      </w:r>
      <w:r w:rsidRPr="00C91EAE">
        <w:t xml:space="preserve">completed form to: </w:t>
      </w:r>
      <w:hyperlink r:id="rId10" w:history="1">
        <w:r w:rsidRPr="00C91EAE">
          <w:rPr>
            <w:rStyle w:val="Hyperlink"/>
          </w:rPr>
          <w:t>care@newcastle.edu.au</w:t>
        </w:r>
      </w:hyperlink>
    </w:p>
    <w:p w14:paraId="1F91BE4B" w14:textId="12F8EABF" w:rsidR="00A327E2" w:rsidRPr="00C91EAE" w:rsidRDefault="00424DBE" w:rsidP="00C91EAE">
      <w:r w:rsidRPr="00C91EAE">
        <w:t>For further information</w:t>
      </w:r>
      <w:r w:rsidR="00A327E2" w:rsidRPr="00C91EAE">
        <w:t xml:space="preserve"> contact</w:t>
      </w:r>
      <w:r w:rsidR="003C1D3C">
        <w:t xml:space="preserve"> the University’s Animal Welfare Officer</w:t>
      </w:r>
      <w:r w:rsidR="00A327E2" w:rsidRPr="00C91EAE">
        <w:t xml:space="preserve"> </w:t>
      </w:r>
      <w:hyperlink r:id="rId11" w:history="1">
        <w:r w:rsidR="00F925A7" w:rsidRPr="00C91EAE">
          <w:rPr>
            <w:rStyle w:val="Hyperlink"/>
          </w:rPr>
          <w:t xml:space="preserve">Dr </w:t>
        </w:r>
        <w:r w:rsidR="00000169" w:rsidRPr="00C91EAE">
          <w:rPr>
            <w:rStyle w:val="Hyperlink"/>
          </w:rPr>
          <w:t>Jenny Smart</w:t>
        </w:r>
      </w:hyperlink>
      <w:r w:rsidR="00090B74" w:rsidRPr="00C91EAE">
        <w:t>.</w:t>
      </w:r>
    </w:p>
    <w:sectPr w:rsidR="00A327E2" w:rsidRPr="00C91EAE" w:rsidSect="00F41105">
      <w:headerReference w:type="default" r:id="rId12"/>
      <w:footerReference w:type="default" r:id="rId13"/>
      <w:footnotePr>
        <w:numRestart w:val="eachSect"/>
      </w:footnotePr>
      <w:endnotePr>
        <w:numFmt w:val="decimal"/>
      </w:endnotePr>
      <w:pgSz w:w="11900" w:h="16832" w:code="9"/>
      <w:pgMar w:top="1701" w:right="1134" w:bottom="567" w:left="1134" w:header="720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69E2" w14:textId="77777777" w:rsidR="00681481" w:rsidRDefault="00681481">
      <w:r>
        <w:separator/>
      </w:r>
    </w:p>
  </w:endnote>
  <w:endnote w:type="continuationSeparator" w:id="0">
    <w:p w14:paraId="063746F0" w14:textId="77777777" w:rsidR="00681481" w:rsidRDefault="0068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105D" w14:textId="670075E8" w:rsidR="00C91EAE" w:rsidRPr="00AC4091" w:rsidRDefault="00C91EAE" w:rsidP="00C91EAE">
    <w:pPr>
      <w:pStyle w:val="Footer"/>
      <w:pBdr>
        <w:top w:val="single" w:sz="4" w:space="1" w:color="auto"/>
      </w:pBdr>
      <w:rPr>
        <w:sz w:val="16"/>
        <w:szCs w:val="16"/>
      </w:rPr>
    </w:pPr>
    <w:r w:rsidRPr="00AC4091">
      <w:rPr>
        <w:sz w:val="16"/>
        <w:szCs w:val="16"/>
      </w:rPr>
      <w:t xml:space="preserve">Page </w:t>
    </w:r>
    <w:r w:rsidRPr="00AC4091">
      <w:rPr>
        <w:sz w:val="16"/>
        <w:szCs w:val="16"/>
      </w:rPr>
      <w:fldChar w:fldCharType="begin"/>
    </w:r>
    <w:r w:rsidRPr="00AC4091">
      <w:rPr>
        <w:sz w:val="16"/>
        <w:szCs w:val="16"/>
      </w:rPr>
      <w:instrText xml:space="preserve"> PAGE  \* Arabic  \* MERGEFORMAT </w:instrText>
    </w:r>
    <w:r w:rsidRPr="00AC4091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C4091">
      <w:rPr>
        <w:sz w:val="16"/>
        <w:szCs w:val="16"/>
      </w:rPr>
      <w:fldChar w:fldCharType="end"/>
    </w:r>
    <w:r w:rsidRPr="00AC4091">
      <w:rPr>
        <w:sz w:val="16"/>
        <w:szCs w:val="16"/>
      </w:rPr>
      <w:t xml:space="preserve"> of </w:t>
    </w:r>
    <w:r w:rsidRPr="00AC4091">
      <w:rPr>
        <w:sz w:val="16"/>
        <w:szCs w:val="16"/>
      </w:rPr>
      <w:fldChar w:fldCharType="begin"/>
    </w:r>
    <w:r w:rsidRPr="00AC4091">
      <w:rPr>
        <w:sz w:val="16"/>
        <w:szCs w:val="16"/>
      </w:rPr>
      <w:instrText xml:space="preserve"> NUMPAGES  \* Arabic  \* MERGEFORMAT </w:instrText>
    </w:r>
    <w:r w:rsidRPr="00AC4091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C4091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>Last u</w:t>
    </w:r>
    <w:r w:rsidRPr="00AC4091">
      <w:rPr>
        <w:sz w:val="16"/>
        <w:szCs w:val="16"/>
      </w:rPr>
      <w:t>pdated</w:t>
    </w:r>
    <w:r>
      <w:rPr>
        <w:sz w:val="16"/>
        <w:szCs w:val="16"/>
      </w:rPr>
      <w:t xml:space="preserve">: </w:t>
    </w:r>
    <w:r w:rsidRPr="00AC4091">
      <w:rPr>
        <w:sz w:val="16"/>
        <w:szCs w:val="16"/>
      </w:rPr>
      <w:fldChar w:fldCharType="begin"/>
    </w:r>
    <w:r w:rsidRPr="00AC4091">
      <w:rPr>
        <w:sz w:val="16"/>
        <w:szCs w:val="16"/>
      </w:rPr>
      <w:instrText xml:space="preserve"> SAVEDATE  \@ "d MMMM yyyy"  \* MERGEFORMAT </w:instrText>
    </w:r>
    <w:r w:rsidRPr="00AC4091">
      <w:rPr>
        <w:sz w:val="16"/>
        <w:szCs w:val="16"/>
      </w:rPr>
      <w:fldChar w:fldCharType="separate"/>
    </w:r>
    <w:r w:rsidR="0000231C">
      <w:rPr>
        <w:noProof/>
        <w:sz w:val="16"/>
        <w:szCs w:val="16"/>
      </w:rPr>
      <w:t>2 August 2023</w:t>
    </w:r>
    <w:r w:rsidRPr="00AC4091">
      <w:rPr>
        <w:sz w:val="16"/>
        <w:szCs w:val="16"/>
      </w:rPr>
      <w:fldChar w:fldCharType="end"/>
    </w:r>
  </w:p>
  <w:p w14:paraId="5E92F34B" w14:textId="77777777" w:rsidR="00C91EAE" w:rsidRDefault="00C91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156C9" w14:textId="77777777" w:rsidR="00681481" w:rsidRDefault="00681481">
      <w:r>
        <w:separator/>
      </w:r>
    </w:p>
  </w:footnote>
  <w:footnote w:type="continuationSeparator" w:id="0">
    <w:p w14:paraId="003115C0" w14:textId="77777777" w:rsidR="00681481" w:rsidRDefault="00681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B2A8" w14:textId="7F4AAA89" w:rsidR="00F41105" w:rsidRPr="00725869" w:rsidRDefault="00F41105" w:rsidP="00F41105">
    <w:pPr>
      <w:pStyle w:val="Header"/>
      <w:spacing w:after="60"/>
      <w:rPr>
        <w:b/>
        <w:bCs/>
        <w:color w:val="35B0E6"/>
        <w:sz w:val="36"/>
        <w:szCs w:val="36"/>
      </w:rPr>
    </w:pPr>
    <w:r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69663FEB" wp14:editId="55D0BCE5">
          <wp:simplePos x="0" y="0"/>
          <wp:positionH relativeFrom="column">
            <wp:posOffset>5309235</wp:posOffset>
          </wp:positionH>
          <wp:positionV relativeFrom="page">
            <wp:posOffset>332105</wp:posOffset>
          </wp:positionV>
          <wp:extent cx="762635" cy="734060"/>
          <wp:effectExtent l="0" t="0" r="0" b="8890"/>
          <wp:wrapTight wrapText="bothSides">
            <wp:wrapPolygon edited="0">
              <wp:start x="0" y="0"/>
              <wp:lineTo x="0" y="21301"/>
              <wp:lineTo x="21042" y="21301"/>
              <wp:lineTo x="21042" y="0"/>
              <wp:lineTo x="0" y="0"/>
            </wp:wrapPolygon>
          </wp:wrapTight>
          <wp:docPr id="4" name="Picture 4" descr="UON_ALT_MONO v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N_ALT_MONO v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35B0E6"/>
        <w:sz w:val="36"/>
        <w:szCs w:val="36"/>
      </w:rPr>
      <w:t>Animal Research Ethics</w:t>
    </w:r>
  </w:p>
  <w:p w14:paraId="6841978B" w14:textId="367D6595" w:rsidR="00F41105" w:rsidRPr="0088155E" w:rsidRDefault="00F41105" w:rsidP="00F41105">
    <w:pPr>
      <w:pStyle w:val="Header"/>
      <w:spacing w:after="60"/>
      <w:rPr>
        <w:color w:val="35B0E6"/>
        <w:sz w:val="32"/>
        <w:szCs w:val="32"/>
      </w:rPr>
    </w:pPr>
    <w:r>
      <w:rPr>
        <w:color w:val="35B0E6"/>
        <w:sz w:val="32"/>
        <w:szCs w:val="32"/>
      </w:rPr>
      <w:t>CARE Training Registration Form</w:t>
    </w:r>
  </w:p>
  <w:p w14:paraId="0C4DCF0A" w14:textId="77777777" w:rsidR="00F41105" w:rsidRDefault="00F411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5003A"/>
    <w:multiLevelType w:val="hybridMultilevel"/>
    <w:tmpl w:val="E70E9966"/>
    <w:lvl w:ilvl="0" w:tplc="EB662962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EE7153"/>
    <w:multiLevelType w:val="hybridMultilevel"/>
    <w:tmpl w:val="816EF3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44017">
    <w:abstractNumId w:val="0"/>
  </w:num>
  <w:num w:numId="2" w16cid:durableId="47757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67C60CEA-F8EE-4320-8C5F-5EA208A0D005}"/>
    <w:docVar w:name="dgnword-eventsink" w:val="80560856"/>
  </w:docVars>
  <w:rsids>
    <w:rsidRoot w:val="00424DBE"/>
    <w:rsid w:val="00000169"/>
    <w:rsid w:val="00001236"/>
    <w:rsid w:val="0000231C"/>
    <w:rsid w:val="00006931"/>
    <w:rsid w:val="00007320"/>
    <w:rsid w:val="000112EE"/>
    <w:rsid w:val="00016AF4"/>
    <w:rsid w:val="00023B1C"/>
    <w:rsid w:val="00025FB1"/>
    <w:rsid w:val="00046CB7"/>
    <w:rsid w:val="000505A4"/>
    <w:rsid w:val="00051D65"/>
    <w:rsid w:val="00070774"/>
    <w:rsid w:val="00072D81"/>
    <w:rsid w:val="00075E43"/>
    <w:rsid w:val="000768F3"/>
    <w:rsid w:val="0009066E"/>
    <w:rsid w:val="00090B74"/>
    <w:rsid w:val="00090FFC"/>
    <w:rsid w:val="000937EF"/>
    <w:rsid w:val="000A683A"/>
    <w:rsid w:val="000B0A14"/>
    <w:rsid w:val="000B51E8"/>
    <w:rsid w:val="000C4EAC"/>
    <w:rsid w:val="000C6980"/>
    <w:rsid w:val="000D217C"/>
    <w:rsid w:val="000D2D3C"/>
    <w:rsid w:val="000E0DC9"/>
    <w:rsid w:val="000F2575"/>
    <w:rsid w:val="00137ED3"/>
    <w:rsid w:val="00151909"/>
    <w:rsid w:val="001527B6"/>
    <w:rsid w:val="00153F5F"/>
    <w:rsid w:val="001554B3"/>
    <w:rsid w:val="001557D9"/>
    <w:rsid w:val="00157E05"/>
    <w:rsid w:val="0017066A"/>
    <w:rsid w:val="00173E96"/>
    <w:rsid w:val="00187EFD"/>
    <w:rsid w:val="001A42FE"/>
    <w:rsid w:val="001A78EA"/>
    <w:rsid w:val="001B2D0C"/>
    <w:rsid w:val="001B4729"/>
    <w:rsid w:val="001B58AE"/>
    <w:rsid w:val="001B7916"/>
    <w:rsid w:val="001C032A"/>
    <w:rsid w:val="001C544B"/>
    <w:rsid w:val="001C5816"/>
    <w:rsid w:val="001E28AF"/>
    <w:rsid w:val="001E344B"/>
    <w:rsid w:val="001F24A7"/>
    <w:rsid w:val="001F6BD1"/>
    <w:rsid w:val="00205383"/>
    <w:rsid w:val="00205FC3"/>
    <w:rsid w:val="0020783B"/>
    <w:rsid w:val="002418C0"/>
    <w:rsid w:val="002471A0"/>
    <w:rsid w:val="00250625"/>
    <w:rsid w:val="002518C4"/>
    <w:rsid w:val="002560FD"/>
    <w:rsid w:val="002611D1"/>
    <w:rsid w:val="00272E8B"/>
    <w:rsid w:val="00276B60"/>
    <w:rsid w:val="002777B3"/>
    <w:rsid w:val="00282AA8"/>
    <w:rsid w:val="00282AEF"/>
    <w:rsid w:val="002923E3"/>
    <w:rsid w:val="00294E37"/>
    <w:rsid w:val="002A1ED9"/>
    <w:rsid w:val="002A2AD0"/>
    <w:rsid w:val="002A792F"/>
    <w:rsid w:val="002B74E5"/>
    <w:rsid w:val="002D069B"/>
    <w:rsid w:val="002D2CAE"/>
    <w:rsid w:val="002D31D5"/>
    <w:rsid w:val="002E323F"/>
    <w:rsid w:val="002F27CF"/>
    <w:rsid w:val="002F3DF2"/>
    <w:rsid w:val="00315DB6"/>
    <w:rsid w:val="00321AF7"/>
    <w:rsid w:val="00322A91"/>
    <w:rsid w:val="0033179A"/>
    <w:rsid w:val="003326F2"/>
    <w:rsid w:val="00343BFB"/>
    <w:rsid w:val="003510B8"/>
    <w:rsid w:val="00354AC7"/>
    <w:rsid w:val="00363DC8"/>
    <w:rsid w:val="0037559C"/>
    <w:rsid w:val="003772AC"/>
    <w:rsid w:val="003835FD"/>
    <w:rsid w:val="00390101"/>
    <w:rsid w:val="00397A52"/>
    <w:rsid w:val="003A6D2C"/>
    <w:rsid w:val="003B16E3"/>
    <w:rsid w:val="003B7E30"/>
    <w:rsid w:val="003C1255"/>
    <w:rsid w:val="003C1D3C"/>
    <w:rsid w:val="003D4DC1"/>
    <w:rsid w:val="003D5787"/>
    <w:rsid w:val="003E0401"/>
    <w:rsid w:val="003E61C6"/>
    <w:rsid w:val="003E7BE5"/>
    <w:rsid w:val="003F4FA6"/>
    <w:rsid w:val="003F5ACD"/>
    <w:rsid w:val="00400866"/>
    <w:rsid w:val="004058F0"/>
    <w:rsid w:val="00407BF4"/>
    <w:rsid w:val="0041294B"/>
    <w:rsid w:val="00412E0D"/>
    <w:rsid w:val="00421CA4"/>
    <w:rsid w:val="00424C98"/>
    <w:rsid w:val="00424DBE"/>
    <w:rsid w:val="004250E4"/>
    <w:rsid w:val="00436064"/>
    <w:rsid w:val="00440EE9"/>
    <w:rsid w:val="00444CCD"/>
    <w:rsid w:val="00445DC4"/>
    <w:rsid w:val="004460C5"/>
    <w:rsid w:val="00477662"/>
    <w:rsid w:val="00480B7B"/>
    <w:rsid w:val="004936EE"/>
    <w:rsid w:val="00493A3C"/>
    <w:rsid w:val="004A299B"/>
    <w:rsid w:val="004A2E65"/>
    <w:rsid w:val="004A489D"/>
    <w:rsid w:val="004B7F19"/>
    <w:rsid w:val="004C243F"/>
    <w:rsid w:val="004D3789"/>
    <w:rsid w:val="004D69D6"/>
    <w:rsid w:val="004E1A96"/>
    <w:rsid w:val="004F4DA3"/>
    <w:rsid w:val="004F58AD"/>
    <w:rsid w:val="00500B1B"/>
    <w:rsid w:val="00507C10"/>
    <w:rsid w:val="005177E0"/>
    <w:rsid w:val="0053285D"/>
    <w:rsid w:val="00536D43"/>
    <w:rsid w:val="0055644C"/>
    <w:rsid w:val="00557330"/>
    <w:rsid w:val="005624E8"/>
    <w:rsid w:val="0056729D"/>
    <w:rsid w:val="00575157"/>
    <w:rsid w:val="00592746"/>
    <w:rsid w:val="005A1B68"/>
    <w:rsid w:val="005B1C14"/>
    <w:rsid w:val="005C2817"/>
    <w:rsid w:val="005D5E0C"/>
    <w:rsid w:val="005D6841"/>
    <w:rsid w:val="00605C73"/>
    <w:rsid w:val="00616B7B"/>
    <w:rsid w:val="0061743D"/>
    <w:rsid w:val="00617F18"/>
    <w:rsid w:val="006257C6"/>
    <w:rsid w:val="00626FE1"/>
    <w:rsid w:val="0063093F"/>
    <w:rsid w:val="00630962"/>
    <w:rsid w:val="006320A7"/>
    <w:rsid w:val="006560DF"/>
    <w:rsid w:val="006715C9"/>
    <w:rsid w:val="00681481"/>
    <w:rsid w:val="00694BDF"/>
    <w:rsid w:val="006C07A4"/>
    <w:rsid w:val="006C0A8C"/>
    <w:rsid w:val="006D3D05"/>
    <w:rsid w:val="006E02E7"/>
    <w:rsid w:val="006E10C3"/>
    <w:rsid w:val="006E21C1"/>
    <w:rsid w:val="006E2F43"/>
    <w:rsid w:val="006E46EA"/>
    <w:rsid w:val="00701088"/>
    <w:rsid w:val="0070271C"/>
    <w:rsid w:val="00706AFA"/>
    <w:rsid w:val="0071399E"/>
    <w:rsid w:val="00715C82"/>
    <w:rsid w:val="007247C0"/>
    <w:rsid w:val="007306BC"/>
    <w:rsid w:val="00732981"/>
    <w:rsid w:val="007329B9"/>
    <w:rsid w:val="00733894"/>
    <w:rsid w:val="007532FD"/>
    <w:rsid w:val="00753561"/>
    <w:rsid w:val="00761AFD"/>
    <w:rsid w:val="00766AB6"/>
    <w:rsid w:val="0078278C"/>
    <w:rsid w:val="00785AB2"/>
    <w:rsid w:val="00790B98"/>
    <w:rsid w:val="00790E8B"/>
    <w:rsid w:val="007920EF"/>
    <w:rsid w:val="007C2B67"/>
    <w:rsid w:val="007C3BC8"/>
    <w:rsid w:val="007D245B"/>
    <w:rsid w:val="007D70EC"/>
    <w:rsid w:val="007D7889"/>
    <w:rsid w:val="007E5F44"/>
    <w:rsid w:val="007F04FA"/>
    <w:rsid w:val="0081547C"/>
    <w:rsid w:val="00817DDA"/>
    <w:rsid w:val="0084771E"/>
    <w:rsid w:val="008566E9"/>
    <w:rsid w:val="008760E9"/>
    <w:rsid w:val="0087612B"/>
    <w:rsid w:val="00892A96"/>
    <w:rsid w:val="00897C18"/>
    <w:rsid w:val="008A39E1"/>
    <w:rsid w:val="008A593B"/>
    <w:rsid w:val="008B12B4"/>
    <w:rsid w:val="008C0934"/>
    <w:rsid w:val="008C3EEE"/>
    <w:rsid w:val="008D0161"/>
    <w:rsid w:val="008D2B67"/>
    <w:rsid w:val="008D3D4A"/>
    <w:rsid w:val="008D3FD4"/>
    <w:rsid w:val="008F416A"/>
    <w:rsid w:val="00911763"/>
    <w:rsid w:val="0092050E"/>
    <w:rsid w:val="009205DF"/>
    <w:rsid w:val="00921678"/>
    <w:rsid w:val="0092401F"/>
    <w:rsid w:val="00927A9C"/>
    <w:rsid w:val="00937305"/>
    <w:rsid w:val="009466F6"/>
    <w:rsid w:val="00972117"/>
    <w:rsid w:val="00973B6B"/>
    <w:rsid w:val="00984E40"/>
    <w:rsid w:val="009B0C8E"/>
    <w:rsid w:val="009B2AB7"/>
    <w:rsid w:val="009B6F29"/>
    <w:rsid w:val="009F1726"/>
    <w:rsid w:val="00A17AD3"/>
    <w:rsid w:val="00A327E2"/>
    <w:rsid w:val="00A50404"/>
    <w:rsid w:val="00A50702"/>
    <w:rsid w:val="00A63924"/>
    <w:rsid w:val="00A64A93"/>
    <w:rsid w:val="00A80285"/>
    <w:rsid w:val="00A80FFE"/>
    <w:rsid w:val="00A93544"/>
    <w:rsid w:val="00AA03CC"/>
    <w:rsid w:val="00AB0302"/>
    <w:rsid w:val="00AB0560"/>
    <w:rsid w:val="00AC5E04"/>
    <w:rsid w:val="00AC760D"/>
    <w:rsid w:val="00AD564A"/>
    <w:rsid w:val="00AE5E3E"/>
    <w:rsid w:val="00B076D6"/>
    <w:rsid w:val="00B1107A"/>
    <w:rsid w:val="00B22292"/>
    <w:rsid w:val="00B223E4"/>
    <w:rsid w:val="00B57859"/>
    <w:rsid w:val="00B62713"/>
    <w:rsid w:val="00B63604"/>
    <w:rsid w:val="00B672B1"/>
    <w:rsid w:val="00B842B9"/>
    <w:rsid w:val="00B905F7"/>
    <w:rsid w:val="00B963AF"/>
    <w:rsid w:val="00BA083A"/>
    <w:rsid w:val="00BA21F9"/>
    <w:rsid w:val="00BC2E17"/>
    <w:rsid w:val="00BC7E72"/>
    <w:rsid w:val="00BD1BE7"/>
    <w:rsid w:val="00BE7EE1"/>
    <w:rsid w:val="00BF290B"/>
    <w:rsid w:val="00C037EA"/>
    <w:rsid w:val="00C11B4C"/>
    <w:rsid w:val="00C11DFB"/>
    <w:rsid w:val="00C16DE7"/>
    <w:rsid w:val="00C23715"/>
    <w:rsid w:val="00C24297"/>
    <w:rsid w:val="00C24A0A"/>
    <w:rsid w:val="00C3028C"/>
    <w:rsid w:val="00C328D5"/>
    <w:rsid w:val="00C36CB7"/>
    <w:rsid w:val="00C44121"/>
    <w:rsid w:val="00C46122"/>
    <w:rsid w:val="00C51EEE"/>
    <w:rsid w:val="00C616DF"/>
    <w:rsid w:val="00C62667"/>
    <w:rsid w:val="00C6450D"/>
    <w:rsid w:val="00C654B5"/>
    <w:rsid w:val="00C90068"/>
    <w:rsid w:val="00C9113A"/>
    <w:rsid w:val="00C91752"/>
    <w:rsid w:val="00C91EAE"/>
    <w:rsid w:val="00C96CA0"/>
    <w:rsid w:val="00CA40E2"/>
    <w:rsid w:val="00CB0AFF"/>
    <w:rsid w:val="00CB1B38"/>
    <w:rsid w:val="00CB3384"/>
    <w:rsid w:val="00CB37FB"/>
    <w:rsid w:val="00CB4352"/>
    <w:rsid w:val="00CB5B07"/>
    <w:rsid w:val="00CE0E97"/>
    <w:rsid w:val="00CE5645"/>
    <w:rsid w:val="00CF08A1"/>
    <w:rsid w:val="00D002E3"/>
    <w:rsid w:val="00D05FD8"/>
    <w:rsid w:val="00D16A74"/>
    <w:rsid w:val="00D266A3"/>
    <w:rsid w:val="00D33719"/>
    <w:rsid w:val="00D37449"/>
    <w:rsid w:val="00D41954"/>
    <w:rsid w:val="00D43512"/>
    <w:rsid w:val="00D64F91"/>
    <w:rsid w:val="00D73B4E"/>
    <w:rsid w:val="00D82B8F"/>
    <w:rsid w:val="00DA073E"/>
    <w:rsid w:val="00DB0E05"/>
    <w:rsid w:val="00DB4F23"/>
    <w:rsid w:val="00DC0C51"/>
    <w:rsid w:val="00DD07D6"/>
    <w:rsid w:val="00E039B9"/>
    <w:rsid w:val="00E10CC3"/>
    <w:rsid w:val="00E170F8"/>
    <w:rsid w:val="00E278D9"/>
    <w:rsid w:val="00E335E1"/>
    <w:rsid w:val="00E35B7D"/>
    <w:rsid w:val="00E44503"/>
    <w:rsid w:val="00E446BC"/>
    <w:rsid w:val="00E505BD"/>
    <w:rsid w:val="00E56D93"/>
    <w:rsid w:val="00E622CF"/>
    <w:rsid w:val="00E628FD"/>
    <w:rsid w:val="00E66679"/>
    <w:rsid w:val="00E67036"/>
    <w:rsid w:val="00E7510E"/>
    <w:rsid w:val="00E940BE"/>
    <w:rsid w:val="00EA72CC"/>
    <w:rsid w:val="00EB4A51"/>
    <w:rsid w:val="00EB768B"/>
    <w:rsid w:val="00ED5C4A"/>
    <w:rsid w:val="00ED66FA"/>
    <w:rsid w:val="00ED7968"/>
    <w:rsid w:val="00EE3C90"/>
    <w:rsid w:val="00EF2C13"/>
    <w:rsid w:val="00F245D5"/>
    <w:rsid w:val="00F27FFD"/>
    <w:rsid w:val="00F33AF8"/>
    <w:rsid w:val="00F345A9"/>
    <w:rsid w:val="00F3483F"/>
    <w:rsid w:val="00F35CC0"/>
    <w:rsid w:val="00F4085F"/>
    <w:rsid w:val="00F4098F"/>
    <w:rsid w:val="00F41105"/>
    <w:rsid w:val="00F46758"/>
    <w:rsid w:val="00F60705"/>
    <w:rsid w:val="00F66357"/>
    <w:rsid w:val="00F66E6A"/>
    <w:rsid w:val="00F678E5"/>
    <w:rsid w:val="00F925A7"/>
    <w:rsid w:val="00FA7BB4"/>
    <w:rsid w:val="00FB18E9"/>
    <w:rsid w:val="00FB1B68"/>
    <w:rsid w:val="00FB2CFD"/>
    <w:rsid w:val="00FB3818"/>
    <w:rsid w:val="00FB57B3"/>
    <w:rsid w:val="00FB7D4F"/>
    <w:rsid w:val="00FC1E6E"/>
    <w:rsid w:val="00FC2CD6"/>
    <w:rsid w:val="00FC724B"/>
    <w:rsid w:val="00FD04E9"/>
    <w:rsid w:val="00FD54E7"/>
    <w:rsid w:val="00FF1026"/>
    <w:rsid w:val="7ED0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9DE1B8"/>
  <w15:chartTrackingRefBased/>
  <w15:docId w15:val="{0A56EF8C-9729-4B8E-8A96-B7EFBD1B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4DBE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Heading3">
    <w:name w:val="heading 3"/>
    <w:basedOn w:val="Normal"/>
    <w:next w:val="Normal"/>
    <w:qFormat/>
    <w:rsid w:val="00424DBE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24DBE"/>
    <w:pPr>
      <w:keepNext/>
      <w:jc w:val="center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rsid w:val="00424DBE"/>
    <w:pPr>
      <w:keepNext/>
      <w:shd w:val="clear" w:color="auto" w:fill="FFFF00"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rsid w:val="00424DBE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Arial" w:hAnsi="Arial" w:cs="Arial"/>
      <w:lang w:eastAsia="en-US"/>
    </w:rPr>
  </w:style>
  <w:style w:type="character" w:styleId="Hyperlink">
    <w:name w:val="Hyperlink"/>
    <w:rsid w:val="00424D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24DBE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424DBE"/>
    <w:rPr>
      <w:i/>
      <w:iCs/>
    </w:rPr>
  </w:style>
  <w:style w:type="character" w:styleId="FollowedHyperlink">
    <w:name w:val="FollowedHyperlink"/>
    <w:rsid w:val="003D4DC1"/>
    <w:rPr>
      <w:color w:val="800080"/>
      <w:u w:val="single"/>
    </w:rPr>
  </w:style>
  <w:style w:type="table" w:styleId="TableGrid">
    <w:name w:val="Table Grid"/>
    <w:basedOn w:val="TableNormal"/>
    <w:rsid w:val="00B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411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105"/>
    <w:rPr>
      <w:rFonts w:ascii="Arial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41105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ewcastle.edu.au/profile/jenny-smar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are@newcastle.edu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C18318ED22740B435C38A53766BEC" ma:contentTypeVersion="17" ma:contentTypeDescription="Create a new document." ma:contentTypeScope="" ma:versionID="b0e0f486b744c3c02451c86836fd5837">
  <xsd:schema xmlns:xsd="http://www.w3.org/2001/XMLSchema" xmlns:xs="http://www.w3.org/2001/XMLSchema" xmlns:p="http://schemas.microsoft.com/office/2006/metadata/properties" xmlns:ns2="c1176bae-899e-4942-8caf-a2ce955b13b6" xmlns:ns3="ae5394b7-e16c-4952-833f-5730ecb68a4d" xmlns:ns4="861a2ee2-cbc8-4d1b-ab33-af944d2885d2" targetNamespace="http://schemas.microsoft.com/office/2006/metadata/properties" ma:root="true" ma:fieldsID="e4be6e908e54164c424714fda5210e09" ns2:_="" ns3:_="" ns4:_="">
    <xsd:import namespace="c1176bae-899e-4942-8caf-a2ce955b13b6"/>
    <xsd:import namespace="ae5394b7-e16c-4952-833f-5730ecb68a4d"/>
    <xsd:import namespace="861a2ee2-cbc8-4d1b-ab33-af944d288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6bae-899e-4942-8caf-a2ce955b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3abdcd4-f995-4be8-8c9c-da1b1eb6b5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94b7-e16c-4952-833f-5730ecb68a4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8e447d8-4db3-4c4a-bcf7-4503b6fdf086}" ma:internalName="TaxCatchAll" ma:showField="CatchAllData" ma:web="861a2ee2-cbc8-4d1b-ab33-af944d288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a2ee2-cbc8-4d1b-ab33-af944d2885d2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5394b7-e16c-4952-833f-5730ecb68a4d" xsi:nil="true"/>
    <lcf76f155ced4ddcb4097134ff3c332f xmlns="c1176bae-899e-4942-8caf-a2ce955b13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664C8-75CA-4FB9-B992-E2AB32549F31}"/>
</file>

<file path=customXml/itemProps2.xml><?xml version="1.0" encoding="utf-8"?>
<ds:datastoreItem xmlns:ds="http://schemas.openxmlformats.org/officeDocument/2006/customXml" ds:itemID="{789773F1-65E1-4360-BA00-B486D4CA5294}">
  <ds:schemaRefs>
    <ds:schemaRef ds:uri="http://schemas.microsoft.com/office/2006/metadata/properties"/>
    <ds:schemaRef ds:uri="http://schemas.microsoft.com/office/infopath/2007/PartnerControls"/>
    <ds:schemaRef ds:uri="ae5394b7-e16c-4952-833f-5730ecb68a4d"/>
    <ds:schemaRef ds:uri="c1176bae-899e-4942-8caf-a2ce955b13b6"/>
  </ds:schemaRefs>
</ds:datastoreItem>
</file>

<file path=customXml/itemProps3.xml><?xml version="1.0" encoding="utf-8"?>
<ds:datastoreItem xmlns:ds="http://schemas.openxmlformats.org/officeDocument/2006/customXml" ds:itemID="{3DCBE86B-69CE-42FF-89C8-9E8ADBFE1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271</Words>
  <Characters>1545</Characters>
  <Application>Microsoft Office Word</Application>
  <DocSecurity>0</DocSecurity>
  <Lines>12</Lines>
  <Paragraphs>3</Paragraphs>
  <ScaleCrop>false</ScaleCrop>
  <Company>University of Newcastle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mjb641</dc:creator>
  <cp:keywords/>
  <cp:lastModifiedBy>Liz Taggart</cp:lastModifiedBy>
  <cp:revision>9</cp:revision>
  <cp:lastPrinted>2009-01-26T22:27:00Z</cp:lastPrinted>
  <dcterms:created xsi:type="dcterms:W3CDTF">2023-05-09T00:57:00Z</dcterms:created>
  <dcterms:modified xsi:type="dcterms:W3CDTF">2023-08-02T04:39:00Z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0x010100AE8C18318ED22740B435C38A53766BEC</vt:lpwstr>
  </property>
  <property fmtid="{D5CDD505-2E9C-101B-9397-08002B2CF9AE}" pid="3" name="MediaServiceImageTags">
    <vt:lpwstr/>
  </property>
</Properties>
</file>