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3E0C175" w14:textId="77777777" w:rsidR="00BE791A" w:rsidRDefault="00853829" w:rsidP="00853829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 w:rsidRPr="00A23685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University of Newcastle Alumni Awards 2019</w:t>
      </w:r>
    </w:p>
    <w:p w14:paraId="613A68E5" w14:textId="0D9E48D5" w:rsidR="00A23685" w:rsidRPr="00BE791A" w:rsidRDefault="00BE791A" w:rsidP="00853829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0"/>
          <w:szCs w:val="30"/>
          <w:lang w:eastAsia="en-AU"/>
        </w:rPr>
      </w:pPr>
      <w:r w:rsidRPr="00BE791A">
        <w:rPr>
          <w:rFonts w:ascii="Arial" w:eastAsia="Times New Roman" w:hAnsi="Arial" w:cs="Arial"/>
          <w:b/>
          <w:bCs/>
          <w:color w:val="0070C0"/>
          <w:sz w:val="30"/>
          <w:szCs w:val="30"/>
          <w:lang w:eastAsia="en-AU"/>
        </w:rPr>
        <w:t>Young Alumni Award</w:t>
      </w:r>
      <w:r w:rsidR="00A23685" w:rsidRPr="00BE791A">
        <w:rPr>
          <w:rFonts w:ascii="Arial" w:eastAsia="Times New Roman" w:hAnsi="Arial" w:cs="Arial"/>
          <w:b/>
          <w:bCs/>
          <w:color w:val="0070C0"/>
          <w:sz w:val="30"/>
          <w:szCs w:val="30"/>
          <w:lang w:eastAsia="en-AU"/>
        </w:rPr>
        <w:t xml:space="preserve"> </w:t>
      </w:r>
    </w:p>
    <w:p w14:paraId="18D6FD60" w14:textId="0C36C414" w:rsidR="00801E07" w:rsidRDefault="00BE791A" w:rsidP="00853829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Written Responses</w:t>
      </w:r>
    </w:p>
    <w:p w14:paraId="73957D69" w14:textId="5E70514A" w:rsidR="00BE791A" w:rsidRDefault="00BE791A">
      <w:pPr>
        <w:rPr>
          <w:rFonts w:ascii="Arial" w:hAnsi="Arial" w:cs="Arial"/>
        </w:rPr>
      </w:pPr>
    </w:p>
    <w:p w14:paraId="0B2C4C0B" w14:textId="77777777" w:rsidR="00BE791A" w:rsidRDefault="00BE791A">
      <w:pPr>
        <w:rPr>
          <w:rFonts w:ascii="Arial" w:hAnsi="Arial" w:cs="Arial"/>
        </w:rPr>
      </w:pPr>
    </w:p>
    <w:p w14:paraId="74F35B10" w14:textId="652D052C" w:rsidR="00801E07" w:rsidRPr="00B006A7" w:rsidRDefault="00801E07">
      <w:pPr>
        <w:rPr>
          <w:rFonts w:ascii="Arial" w:hAnsi="Arial" w:cs="Arial"/>
        </w:rPr>
      </w:pPr>
      <w:r w:rsidRPr="00B006A7">
        <w:rPr>
          <w:rFonts w:ascii="Arial" w:hAnsi="Arial" w:cs="Arial"/>
        </w:rPr>
        <w:t>I am nominating:</w:t>
      </w:r>
    </w:p>
    <w:p w14:paraId="36F976BD" w14:textId="77777777" w:rsidR="00801E07" w:rsidRDefault="001B6265">
      <w:sdt>
        <w:sdtPr>
          <w:id w:val="-1703700835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id w:val="207846419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r w:rsidR="00EC59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01E07" w:rsidRPr="00B006A7">
        <w:rPr>
          <w:rFonts w:ascii="Arial" w:hAnsi="Arial" w:cs="Arial"/>
        </w:rPr>
        <w:t>Myself</w:t>
      </w:r>
      <w:r w:rsidR="00801E07" w:rsidRPr="00B006A7">
        <w:rPr>
          <w:rFonts w:ascii="Arial" w:hAnsi="Arial" w:cs="Arial"/>
        </w:rPr>
        <w:tab/>
      </w:r>
      <w:sdt>
        <w:sdtPr>
          <w:id w:val="1769574899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id w:val="131058772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r w:rsidR="00B006A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01E07" w:rsidRPr="00B006A7">
        <w:rPr>
          <w:rFonts w:ascii="Arial" w:hAnsi="Arial" w:cs="Arial"/>
        </w:rPr>
        <w:t>Someone else</w:t>
      </w:r>
    </w:p>
    <w:p w14:paraId="074BA4FF" w14:textId="77777777" w:rsidR="00BE791A" w:rsidRPr="00BE791A" w:rsidRDefault="00BE791A" w:rsidP="00BE79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E791A">
        <w:rPr>
          <w:rFonts w:ascii="Calibri" w:eastAsia="Times New Roman" w:hAnsi="Calibri" w:cs="Segoe UI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540"/>
        <w:gridCol w:w="4050"/>
      </w:tblGrid>
      <w:tr w:rsidR="00BE791A" w:rsidRPr="00BE791A" w14:paraId="44462079" w14:textId="77777777" w:rsidTr="00BE791A"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58082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FEC11" w14:textId="77777777" w:rsidR="00BE791A" w:rsidRPr="00BE791A" w:rsidRDefault="00BE791A" w:rsidP="00BE7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b/>
                <w:bCs/>
                <w:lang w:eastAsia="en-AU"/>
              </w:rPr>
              <w:t>Your Contact Information</w:t>
            </w:r>
            <w:r w:rsidRPr="00BE791A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0374C" w14:textId="77777777" w:rsidR="00BE791A" w:rsidRPr="00BE791A" w:rsidRDefault="00BE791A" w:rsidP="00BE7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b/>
                <w:bCs/>
                <w:lang w:eastAsia="en-AU"/>
              </w:rPr>
              <w:t>Nominee’s Contact Information</w:t>
            </w:r>
            <w:r w:rsidRPr="00BE791A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BE791A" w:rsidRPr="00BE791A" w14:paraId="65317381" w14:textId="77777777" w:rsidTr="00BE791A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88ED5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Title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C6927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AECF6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BE791A" w:rsidRPr="00BE791A" w14:paraId="36B10D72" w14:textId="77777777" w:rsidTr="00BE791A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90969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First Name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ACA0E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62472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BE791A" w:rsidRPr="00BE791A" w14:paraId="19BDB633" w14:textId="77777777" w:rsidTr="00BE791A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DABB3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Last Name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0D156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BABE1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BE791A" w:rsidRPr="00BE791A" w14:paraId="2A74BC9C" w14:textId="77777777" w:rsidTr="00BE791A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385E4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Email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43A9F" w14:textId="77777777" w:rsidR="00BE791A" w:rsidRPr="00BE791A" w:rsidRDefault="00BE791A" w:rsidP="00BE7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9A17A" w14:textId="77777777" w:rsidR="00BE791A" w:rsidRPr="00BE791A" w:rsidRDefault="00BE791A" w:rsidP="00BE7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E791A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</w:tbl>
    <w:p w14:paraId="5B7466BD" w14:textId="77777777" w:rsidR="00BE791A" w:rsidRPr="00BE791A" w:rsidRDefault="00BE791A" w:rsidP="00BE79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E791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en-AU"/>
        </w:rPr>
        <w:t>(If nominating yourself, please only fill out contact information once) </w:t>
      </w:r>
      <w:r w:rsidRPr="00BE791A">
        <w:rPr>
          <w:rFonts w:ascii="Arial" w:eastAsia="Times New Roman" w:hAnsi="Arial" w:cs="Arial"/>
          <w:lang w:eastAsia="en-AU"/>
        </w:rPr>
        <w:t> </w:t>
      </w:r>
    </w:p>
    <w:p w14:paraId="3ACEBE93" w14:textId="77777777" w:rsidR="00853829" w:rsidRDefault="00853829"/>
    <w:p w14:paraId="2871DBB4" w14:textId="77777777" w:rsidR="00853829" w:rsidRPr="00B006A7" w:rsidRDefault="008A6765">
      <w:pPr>
        <w:rPr>
          <w:rFonts w:ascii="Arial" w:hAnsi="Arial" w:cs="Arial"/>
        </w:rPr>
      </w:pPr>
      <w:r w:rsidRPr="00B006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Written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3798" w:rsidRPr="00B006A7" w14:paraId="15E22F65" w14:textId="77777777" w:rsidTr="00E33798">
        <w:tc>
          <w:tcPr>
            <w:tcW w:w="9016" w:type="dxa"/>
          </w:tcPr>
          <w:p w14:paraId="33065B1D" w14:textId="77777777" w:rsidR="00E33798" w:rsidRPr="00B006A7" w:rsidRDefault="00061EC8" w:rsidP="00763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Provide a description of the nominee’s </w:t>
            </w:r>
            <w:r w:rsidR="00763205">
              <w:rPr>
                <w:rFonts w:ascii="Arial" w:hAnsi="Arial" w:cs="Arial"/>
                <w:b/>
              </w:rPr>
              <w:t>achievements:</w:t>
            </w:r>
          </w:p>
        </w:tc>
      </w:tr>
      <w:tr w:rsidR="00E33798" w:rsidRPr="00B006A7" w14:paraId="6FE046F9" w14:textId="77777777" w:rsidTr="00E33798">
        <w:trPr>
          <w:trHeight w:val="3968"/>
        </w:trPr>
        <w:tc>
          <w:tcPr>
            <w:tcW w:w="9016" w:type="dxa"/>
          </w:tcPr>
          <w:p w14:paraId="2140F096" w14:textId="77777777" w:rsidR="00E33798" w:rsidRDefault="00B006A7">
            <w:pPr>
              <w:rPr>
                <w:rFonts w:ascii="Arial" w:hAnsi="Arial" w:cs="Arial"/>
              </w:rPr>
            </w:pPr>
            <w:r w:rsidRPr="00B006A7">
              <w:rPr>
                <w:rFonts w:ascii="Arial" w:hAnsi="Arial" w:cs="Arial"/>
                <w:color w:val="767171" w:themeColor="background2" w:themeShade="80"/>
              </w:rPr>
              <w:t>200 – 500 words</w:t>
            </w:r>
          </w:p>
          <w:p w14:paraId="535A7B7D" w14:textId="77777777" w:rsidR="00B006A7" w:rsidRDefault="00B006A7">
            <w:pPr>
              <w:rPr>
                <w:rFonts w:ascii="Arial" w:hAnsi="Arial" w:cs="Arial"/>
              </w:rPr>
            </w:pPr>
          </w:p>
          <w:p w14:paraId="514051CF" w14:textId="77777777" w:rsidR="00B006A7" w:rsidRDefault="00B006A7">
            <w:pPr>
              <w:rPr>
                <w:rFonts w:ascii="Arial" w:hAnsi="Arial" w:cs="Arial"/>
              </w:rPr>
            </w:pPr>
          </w:p>
          <w:p w14:paraId="2B8F6584" w14:textId="77777777" w:rsidR="00B006A7" w:rsidRDefault="00B006A7">
            <w:pPr>
              <w:rPr>
                <w:rFonts w:ascii="Arial" w:hAnsi="Arial" w:cs="Arial"/>
              </w:rPr>
            </w:pPr>
          </w:p>
          <w:p w14:paraId="37364156" w14:textId="77777777" w:rsidR="00B006A7" w:rsidRDefault="00B006A7">
            <w:pPr>
              <w:rPr>
                <w:rFonts w:ascii="Arial" w:hAnsi="Arial" w:cs="Arial"/>
              </w:rPr>
            </w:pPr>
          </w:p>
          <w:p w14:paraId="3775458D" w14:textId="77777777" w:rsidR="00B006A7" w:rsidRDefault="00B006A7">
            <w:pPr>
              <w:rPr>
                <w:rFonts w:ascii="Arial" w:hAnsi="Arial" w:cs="Arial"/>
              </w:rPr>
            </w:pPr>
          </w:p>
          <w:p w14:paraId="28FA0CBD" w14:textId="77777777" w:rsidR="00061EC8" w:rsidRDefault="00061EC8">
            <w:pPr>
              <w:rPr>
                <w:rFonts w:ascii="Arial" w:hAnsi="Arial" w:cs="Arial"/>
              </w:rPr>
            </w:pPr>
          </w:p>
          <w:p w14:paraId="1BC77253" w14:textId="77777777" w:rsidR="00061EC8" w:rsidRDefault="00061EC8">
            <w:pPr>
              <w:rPr>
                <w:rFonts w:ascii="Arial" w:hAnsi="Arial" w:cs="Arial"/>
              </w:rPr>
            </w:pPr>
          </w:p>
          <w:p w14:paraId="4D798E74" w14:textId="77777777" w:rsidR="00061EC8" w:rsidRDefault="00061EC8">
            <w:pPr>
              <w:rPr>
                <w:rFonts w:ascii="Arial" w:hAnsi="Arial" w:cs="Arial"/>
              </w:rPr>
            </w:pPr>
          </w:p>
          <w:p w14:paraId="4B5AC9BD" w14:textId="77777777" w:rsidR="00B006A7" w:rsidRDefault="00B006A7">
            <w:pPr>
              <w:rPr>
                <w:rFonts w:ascii="Arial" w:hAnsi="Arial" w:cs="Arial"/>
              </w:rPr>
            </w:pPr>
          </w:p>
          <w:p w14:paraId="74FA2A14" w14:textId="77777777" w:rsidR="00B006A7" w:rsidRDefault="00B006A7">
            <w:pPr>
              <w:rPr>
                <w:rFonts w:ascii="Arial" w:hAnsi="Arial" w:cs="Arial"/>
              </w:rPr>
            </w:pPr>
          </w:p>
          <w:p w14:paraId="3C2D39FA" w14:textId="77777777" w:rsidR="00B006A7" w:rsidRDefault="00B006A7">
            <w:pPr>
              <w:rPr>
                <w:rFonts w:ascii="Arial" w:hAnsi="Arial" w:cs="Arial"/>
              </w:rPr>
            </w:pPr>
          </w:p>
          <w:p w14:paraId="2E15F746" w14:textId="77777777" w:rsidR="00B006A7" w:rsidRDefault="00B006A7">
            <w:pPr>
              <w:rPr>
                <w:rFonts w:ascii="Arial" w:hAnsi="Arial" w:cs="Arial"/>
              </w:rPr>
            </w:pPr>
          </w:p>
          <w:p w14:paraId="1BBC0EE6" w14:textId="77777777" w:rsidR="00B006A7" w:rsidRDefault="00B006A7">
            <w:pPr>
              <w:rPr>
                <w:rFonts w:ascii="Arial" w:hAnsi="Arial" w:cs="Arial"/>
              </w:rPr>
            </w:pPr>
          </w:p>
          <w:p w14:paraId="18945890" w14:textId="77777777" w:rsidR="00B006A7" w:rsidRDefault="00B006A7">
            <w:pPr>
              <w:rPr>
                <w:rFonts w:ascii="Arial" w:hAnsi="Arial" w:cs="Arial"/>
              </w:rPr>
            </w:pPr>
          </w:p>
          <w:p w14:paraId="0E1638F9" w14:textId="77777777" w:rsidR="00B006A7" w:rsidRDefault="00B006A7">
            <w:pPr>
              <w:rPr>
                <w:rFonts w:ascii="Arial" w:hAnsi="Arial" w:cs="Arial"/>
              </w:rPr>
            </w:pPr>
          </w:p>
          <w:p w14:paraId="059465D4" w14:textId="77777777" w:rsidR="00B006A7" w:rsidRDefault="00B006A7">
            <w:pPr>
              <w:rPr>
                <w:rFonts w:ascii="Arial" w:hAnsi="Arial" w:cs="Arial"/>
              </w:rPr>
            </w:pPr>
          </w:p>
          <w:p w14:paraId="2913206D" w14:textId="77777777" w:rsidR="00B006A7" w:rsidRDefault="00B006A7">
            <w:pPr>
              <w:rPr>
                <w:rFonts w:ascii="Arial" w:hAnsi="Arial" w:cs="Arial"/>
              </w:rPr>
            </w:pPr>
          </w:p>
          <w:p w14:paraId="5DCFC818" w14:textId="3290FC46" w:rsidR="00763205" w:rsidRDefault="00763205">
            <w:pPr>
              <w:rPr>
                <w:rFonts w:ascii="Arial" w:hAnsi="Arial" w:cs="Arial"/>
              </w:rPr>
            </w:pPr>
          </w:p>
          <w:p w14:paraId="7F2ACEA9" w14:textId="16C94974" w:rsidR="001B6265" w:rsidRDefault="001B6265">
            <w:pPr>
              <w:rPr>
                <w:rFonts w:ascii="Arial" w:hAnsi="Arial" w:cs="Arial"/>
              </w:rPr>
            </w:pPr>
          </w:p>
          <w:p w14:paraId="4313B13F" w14:textId="03D0F362" w:rsidR="001B6265" w:rsidRDefault="001B6265">
            <w:pPr>
              <w:rPr>
                <w:rFonts w:ascii="Arial" w:hAnsi="Arial" w:cs="Arial"/>
              </w:rPr>
            </w:pPr>
          </w:p>
          <w:p w14:paraId="0215AAD5" w14:textId="77147868" w:rsidR="001B6265" w:rsidRDefault="001B6265">
            <w:pPr>
              <w:rPr>
                <w:rFonts w:ascii="Arial" w:hAnsi="Arial" w:cs="Arial"/>
              </w:rPr>
            </w:pPr>
          </w:p>
          <w:p w14:paraId="675C2CC8" w14:textId="65B6572D" w:rsidR="001B6265" w:rsidRDefault="001B6265">
            <w:pPr>
              <w:rPr>
                <w:rFonts w:ascii="Arial" w:hAnsi="Arial" w:cs="Arial"/>
              </w:rPr>
            </w:pPr>
          </w:p>
          <w:p w14:paraId="1F3B4DDD" w14:textId="001D8D90" w:rsidR="001B6265" w:rsidRDefault="001B6265">
            <w:pPr>
              <w:rPr>
                <w:rFonts w:ascii="Arial" w:hAnsi="Arial" w:cs="Arial"/>
              </w:rPr>
            </w:pPr>
          </w:p>
          <w:p w14:paraId="08CC83DD" w14:textId="2A55C5F4" w:rsidR="001B6265" w:rsidRDefault="001B6265">
            <w:pPr>
              <w:rPr>
                <w:rFonts w:ascii="Arial" w:hAnsi="Arial" w:cs="Arial"/>
              </w:rPr>
            </w:pPr>
          </w:p>
          <w:p w14:paraId="3797DFD5" w14:textId="3C053440" w:rsidR="001B6265" w:rsidRDefault="001B6265">
            <w:pPr>
              <w:rPr>
                <w:rFonts w:ascii="Arial" w:hAnsi="Arial" w:cs="Arial"/>
              </w:rPr>
            </w:pPr>
          </w:p>
          <w:p w14:paraId="2EB25949" w14:textId="6C02F376" w:rsidR="001B6265" w:rsidRDefault="001B6265">
            <w:pPr>
              <w:rPr>
                <w:rFonts w:ascii="Arial" w:hAnsi="Arial" w:cs="Arial"/>
              </w:rPr>
            </w:pPr>
          </w:p>
          <w:p w14:paraId="4842EFC6" w14:textId="4084409C" w:rsidR="001B6265" w:rsidRDefault="001B6265">
            <w:pPr>
              <w:rPr>
                <w:rFonts w:ascii="Arial" w:hAnsi="Arial" w:cs="Arial"/>
              </w:rPr>
            </w:pPr>
          </w:p>
          <w:p w14:paraId="2CAF6C0D" w14:textId="77777777" w:rsidR="001B6265" w:rsidRDefault="001B6265">
            <w:pPr>
              <w:rPr>
                <w:rFonts w:ascii="Arial" w:hAnsi="Arial" w:cs="Arial"/>
              </w:rPr>
            </w:pPr>
          </w:p>
          <w:p w14:paraId="073C1A09" w14:textId="77777777" w:rsidR="00B006A7" w:rsidRDefault="00B006A7">
            <w:pPr>
              <w:rPr>
                <w:rFonts w:ascii="Arial" w:hAnsi="Arial" w:cs="Arial"/>
              </w:rPr>
            </w:pPr>
          </w:p>
          <w:p w14:paraId="7B6514EA" w14:textId="3C2DE298" w:rsidR="00B006A7" w:rsidRPr="00B006A7" w:rsidRDefault="00B006A7">
            <w:pPr>
              <w:rPr>
                <w:rFonts w:ascii="Arial" w:hAnsi="Arial" w:cs="Arial"/>
              </w:rPr>
            </w:pPr>
          </w:p>
        </w:tc>
      </w:tr>
      <w:tr w:rsidR="00E33798" w:rsidRPr="00B006A7" w14:paraId="14EA9AFF" w14:textId="77777777" w:rsidTr="00E33798">
        <w:tc>
          <w:tcPr>
            <w:tcW w:w="9016" w:type="dxa"/>
          </w:tcPr>
          <w:p w14:paraId="0A0FA2F1" w14:textId="77777777" w:rsidR="00E33798" w:rsidRPr="00B006A7" w:rsidRDefault="007F6272" w:rsidP="00763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</w:t>
            </w:r>
            <w:r w:rsidR="00763205">
              <w:rPr>
                <w:rFonts w:ascii="Arial" w:hAnsi="Arial" w:cs="Arial"/>
                <w:b/>
              </w:rPr>
              <w:t>share examples of initiative or excellence demonstrated by the nominee:</w:t>
            </w:r>
            <w:r w:rsidR="00E33798" w:rsidRPr="00B006A7">
              <w:rPr>
                <w:rFonts w:ascii="Arial" w:hAnsi="Arial" w:cs="Arial"/>
              </w:rPr>
              <w:t xml:space="preserve"> </w:t>
            </w:r>
          </w:p>
        </w:tc>
      </w:tr>
      <w:tr w:rsidR="00E33798" w:rsidRPr="00B006A7" w14:paraId="2AB96658" w14:textId="77777777" w:rsidTr="00061EC8">
        <w:trPr>
          <w:trHeight w:val="3141"/>
        </w:trPr>
        <w:tc>
          <w:tcPr>
            <w:tcW w:w="9016" w:type="dxa"/>
          </w:tcPr>
          <w:p w14:paraId="0748D8E5" w14:textId="77777777" w:rsidR="00E33798" w:rsidRDefault="00B006A7">
            <w:pPr>
              <w:rPr>
                <w:rFonts w:ascii="Arial" w:hAnsi="Arial" w:cs="Arial"/>
                <w:color w:val="767171" w:themeColor="background2" w:themeShade="80"/>
              </w:rPr>
            </w:pPr>
            <w:r w:rsidRPr="00B006A7">
              <w:rPr>
                <w:rFonts w:ascii="Arial" w:hAnsi="Arial" w:cs="Arial"/>
                <w:color w:val="767171" w:themeColor="background2" w:themeShade="80"/>
              </w:rPr>
              <w:t>200 – 500 words</w:t>
            </w:r>
          </w:p>
          <w:p w14:paraId="10B57BC5" w14:textId="77777777" w:rsidR="00061EC8" w:rsidRDefault="00061EC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1D59FF59" w14:textId="77777777" w:rsidR="00061EC8" w:rsidRDefault="00061EC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20A5B773" w14:textId="77777777" w:rsidR="00061EC8" w:rsidRDefault="00061EC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107B8083" w14:textId="77777777" w:rsidR="00061EC8" w:rsidRDefault="00061EC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6CFDCADF" w14:textId="77777777" w:rsidR="00061EC8" w:rsidRDefault="00061EC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5F5CD06F" w14:textId="77777777" w:rsidR="00061EC8" w:rsidRDefault="00061EC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06B5233F" w14:textId="77777777" w:rsidR="00061EC8" w:rsidRDefault="00061EC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6E15D118" w14:textId="77777777" w:rsidR="00061EC8" w:rsidRDefault="00061EC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5603822C" w14:textId="77777777" w:rsidR="00763205" w:rsidRDefault="00763205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5FA5C6F2" w14:textId="77777777" w:rsidR="00763205" w:rsidRDefault="00763205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75CE2081" w14:textId="77777777" w:rsidR="00763205" w:rsidRDefault="00763205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7FC1F8F5" w14:textId="77777777" w:rsidR="00763205" w:rsidRDefault="00763205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35251073" w14:textId="7624B66C" w:rsidR="00763205" w:rsidRDefault="00763205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4994434B" w14:textId="70202405" w:rsidR="00763205" w:rsidRDefault="00763205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57E6816A" w14:textId="77777777" w:rsidR="00061EC8" w:rsidRDefault="00061EC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40FFB24C" w14:textId="77777777" w:rsidR="00061EC8" w:rsidRDefault="00061EC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2C67F1F1" w14:textId="77777777" w:rsidR="00061EC8" w:rsidRPr="00B006A7" w:rsidRDefault="00061EC8">
            <w:pPr>
              <w:rPr>
                <w:rFonts w:ascii="Arial" w:hAnsi="Arial" w:cs="Arial"/>
              </w:rPr>
            </w:pPr>
          </w:p>
        </w:tc>
      </w:tr>
      <w:tr w:rsidR="00763205" w:rsidRPr="00B006A7" w14:paraId="568B753C" w14:textId="77777777" w:rsidTr="00763205">
        <w:trPr>
          <w:trHeight w:val="233"/>
        </w:trPr>
        <w:tc>
          <w:tcPr>
            <w:tcW w:w="9016" w:type="dxa"/>
          </w:tcPr>
          <w:p w14:paraId="259815DD" w14:textId="77777777" w:rsidR="00763205" w:rsidRPr="00B006A7" w:rsidRDefault="00763205">
            <w:pPr>
              <w:rPr>
                <w:rFonts w:ascii="Arial" w:hAnsi="Arial" w:cs="Arial"/>
                <w:color w:val="767171" w:themeColor="background2" w:themeShade="80"/>
              </w:rPr>
            </w:pPr>
            <w:r w:rsidRPr="00763205">
              <w:rPr>
                <w:rFonts w:ascii="Arial" w:hAnsi="Arial" w:cs="Arial"/>
                <w:b/>
              </w:rPr>
              <w:t>Please provide any other supporting information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63205" w:rsidRPr="00B006A7" w14:paraId="4375185A" w14:textId="77777777" w:rsidTr="00763205">
        <w:trPr>
          <w:trHeight w:val="233"/>
        </w:trPr>
        <w:tc>
          <w:tcPr>
            <w:tcW w:w="9016" w:type="dxa"/>
          </w:tcPr>
          <w:p w14:paraId="3F1D503F" w14:textId="77777777" w:rsidR="00763205" w:rsidRDefault="00763205" w:rsidP="00763205">
            <w:pPr>
              <w:rPr>
                <w:rFonts w:ascii="Arial" w:hAnsi="Arial" w:cs="Arial"/>
                <w:color w:val="767171" w:themeColor="background2" w:themeShade="80"/>
              </w:rPr>
            </w:pPr>
            <w:r w:rsidRPr="00B006A7">
              <w:rPr>
                <w:rFonts w:ascii="Arial" w:hAnsi="Arial" w:cs="Arial"/>
                <w:color w:val="767171" w:themeColor="background2" w:themeShade="80"/>
              </w:rPr>
              <w:t>200 – 500 words</w:t>
            </w:r>
          </w:p>
          <w:p w14:paraId="45500EDD" w14:textId="432C8770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2B571864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474F8194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502AEF05" w14:textId="7647E399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3EF361CA" w14:textId="2EB91AB2" w:rsidR="00A84DBA" w:rsidRDefault="00A84D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0E41F06A" w14:textId="77777777" w:rsidR="00A84DBA" w:rsidRDefault="00A84D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1A206E02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6928F85F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63CD56CF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57883E88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20D3C080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768CA0D9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0C03A76F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033B17E2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0D0FE251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3569ED29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3BBBFD0D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35E7AAFF" w14:textId="77777777" w:rsid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14:paraId="1397D939" w14:textId="77777777" w:rsidR="00763205" w:rsidRPr="00763205" w:rsidRDefault="0076320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</w:tbl>
    <w:p w14:paraId="7E341AD2" w14:textId="77777777" w:rsidR="00EC59C8" w:rsidRDefault="00EC59C8">
      <w:pPr>
        <w:rPr>
          <w:rFonts w:ascii="Arial" w:hAnsi="Arial" w:cs="Arial"/>
        </w:rPr>
      </w:pPr>
    </w:p>
    <w:p w14:paraId="540290C9" w14:textId="2F3719EB" w:rsidR="001B6265" w:rsidRDefault="001B6265">
      <w:bookmarkStart w:id="0" w:name="_GoBack"/>
      <w:bookmarkEnd w:id="0"/>
      <w:r w:rsidRPr="0089675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A6383" wp14:editId="4EC85BCD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571500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89C3" w14:textId="77777777" w:rsidR="001B6265" w:rsidRDefault="001B6265" w:rsidP="001B6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document is provided as a tool for those who would prefer to complete written responses at their leisure: as this Word version is able to be saved locally and revisited before submission.  </w:t>
                            </w:r>
                          </w:p>
                          <w:p w14:paraId="70F5B4C2" w14:textId="77777777" w:rsidR="001B6265" w:rsidRDefault="001B6265" w:rsidP="001B6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Once you have finalised this document, please complete the </w:t>
                            </w:r>
                            <w:hyperlink r:id="rId10" w:history="1">
                              <w:r w:rsidRPr="00896755">
                                <w:rPr>
                                  <w:rStyle w:val="Hyperlink"/>
                                  <w:rFonts w:ascii="Arial" w:hAnsi="Arial" w:cs="Arial"/>
                                </w:rPr>
                                <w:t>Alumni Awards online nomination form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and upload to the ‘written responses’ section of the form.   </w:t>
                            </w:r>
                          </w:p>
                          <w:p w14:paraId="1D247C27" w14:textId="77777777" w:rsidR="001B6265" w:rsidRPr="00E165C0" w:rsidRDefault="001B6265" w:rsidP="001B6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have any difficulties with the nomination process, please contact the Alumni Relation Team </w:t>
                            </w:r>
                            <w:r w:rsidRPr="00896755">
                              <w:rPr>
                                <w:rFonts w:ascii="Arial" w:hAnsi="Arial" w:cs="Arial"/>
                                <w:b/>
                              </w:rPr>
                              <w:t xml:space="preserve">E: </w:t>
                            </w:r>
                            <w:hyperlink r:id="rId11" w:history="1">
                              <w:r w:rsidRPr="008E6081">
                                <w:rPr>
                                  <w:rStyle w:val="Hyperlink"/>
                                  <w:rFonts w:ascii="Arial" w:hAnsi="Arial" w:cs="Arial"/>
                                </w:rPr>
                                <w:t>alumni@newcastle.edu.au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896755">
                              <w:rPr>
                                <w:rFonts w:ascii="Arial" w:hAnsi="Arial" w:cs="Arial"/>
                                <w:b/>
                              </w:rPr>
                              <w:t>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+61 0 491 6699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A6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55pt;width:450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" fillcolor="#f2f2f2 [3052]">
                <v:textbox>
                  <w:txbxContent>
                    <w:p w14:paraId="2A1489C3" w14:textId="77777777" w:rsidR="001B6265" w:rsidRDefault="001B6265" w:rsidP="001B62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document is provided as a tool for those who would prefer to complete written responses at their leisure: as this Word version is able to be saved locally and revisited before submission.  </w:t>
                      </w:r>
                    </w:p>
                    <w:p w14:paraId="70F5B4C2" w14:textId="77777777" w:rsidR="001B6265" w:rsidRDefault="001B6265" w:rsidP="001B62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Once you have finalised this document, please complete the </w:t>
                      </w:r>
                      <w:hyperlink r:id="rId12" w:history="1">
                        <w:r w:rsidRPr="00896755">
                          <w:rPr>
                            <w:rStyle w:val="Hyperlink"/>
                            <w:rFonts w:ascii="Arial" w:hAnsi="Arial" w:cs="Arial"/>
                          </w:rPr>
                          <w:t>Alumni Awards online nomination form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and upload to the ‘written responses’ section of the form.   </w:t>
                      </w:r>
                    </w:p>
                    <w:p w14:paraId="1D247C27" w14:textId="77777777" w:rsidR="001B6265" w:rsidRPr="00E165C0" w:rsidRDefault="001B6265" w:rsidP="001B62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you have any difficulties with the nomination process, please contact the Alumni Relation Team </w:t>
                      </w:r>
                      <w:r w:rsidRPr="00896755">
                        <w:rPr>
                          <w:rFonts w:ascii="Arial" w:hAnsi="Arial" w:cs="Arial"/>
                          <w:b/>
                        </w:rPr>
                        <w:t xml:space="preserve">E: </w:t>
                      </w:r>
                      <w:hyperlink r:id="rId13" w:history="1">
                        <w:r w:rsidRPr="008E6081">
                          <w:rPr>
                            <w:rStyle w:val="Hyperlink"/>
                            <w:rFonts w:ascii="Arial" w:hAnsi="Arial" w:cs="Arial"/>
                          </w:rPr>
                          <w:t>alumni@newcastle.edu.au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896755">
                        <w:rPr>
                          <w:rFonts w:ascii="Arial" w:hAnsi="Arial" w:cs="Arial"/>
                          <w:b/>
                        </w:rPr>
                        <w:t>T:</w:t>
                      </w:r>
                      <w:r>
                        <w:rPr>
                          <w:rFonts w:ascii="Arial" w:hAnsi="Arial" w:cs="Arial"/>
                        </w:rPr>
                        <w:t xml:space="preserve"> +61 0 491 6699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B626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2903F" w14:textId="77777777" w:rsidR="00BE791A" w:rsidRDefault="00BE791A" w:rsidP="00BE791A">
      <w:pPr>
        <w:spacing w:after="0" w:line="240" w:lineRule="auto"/>
      </w:pPr>
      <w:r>
        <w:separator/>
      </w:r>
    </w:p>
  </w:endnote>
  <w:endnote w:type="continuationSeparator" w:id="0">
    <w:p w14:paraId="30CF31CA" w14:textId="77777777" w:rsidR="00BE791A" w:rsidRDefault="00BE791A" w:rsidP="00BE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2698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5A3A5C" w14:textId="07E0CC09" w:rsidR="00BE791A" w:rsidRDefault="00BE79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26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BD1721" w14:textId="77777777" w:rsidR="00BE791A" w:rsidRDefault="00BE7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077D" w14:textId="77777777" w:rsidR="00BE791A" w:rsidRDefault="00BE791A" w:rsidP="00BE791A">
      <w:pPr>
        <w:spacing w:after="0" w:line="240" w:lineRule="auto"/>
      </w:pPr>
      <w:r>
        <w:separator/>
      </w:r>
    </w:p>
  </w:footnote>
  <w:footnote w:type="continuationSeparator" w:id="0">
    <w:p w14:paraId="6D402777" w14:textId="77777777" w:rsidR="00BE791A" w:rsidRDefault="00BE791A" w:rsidP="00BE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A0"/>
    <w:multiLevelType w:val="multilevel"/>
    <w:tmpl w:val="0EE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556D10"/>
    <w:multiLevelType w:val="hybridMultilevel"/>
    <w:tmpl w:val="FFEA4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29"/>
    <w:rsid w:val="00007D8F"/>
    <w:rsid w:val="00061EC8"/>
    <w:rsid w:val="00103E41"/>
    <w:rsid w:val="00130B41"/>
    <w:rsid w:val="001B6265"/>
    <w:rsid w:val="00211E8B"/>
    <w:rsid w:val="003E403F"/>
    <w:rsid w:val="00400385"/>
    <w:rsid w:val="004316D8"/>
    <w:rsid w:val="00451B0B"/>
    <w:rsid w:val="004D00B7"/>
    <w:rsid w:val="006E2EF4"/>
    <w:rsid w:val="00763205"/>
    <w:rsid w:val="007A4C35"/>
    <w:rsid w:val="007F6272"/>
    <w:rsid w:val="00801E07"/>
    <w:rsid w:val="008153D6"/>
    <w:rsid w:val="00817673"/>
    <w:rsid w:val="00843140"/>
    <w:rsid w:val="00853829"/>
    <w:rsid w:val="008A6765"/>
    <w:rsid w:val="008E0D60"/>
    <w:rsid w:val="009053A7"/>
    <w:rsid w:val="00947B6E"/>
    <w:rsid w:val="00A23685"/>
    <w:rsid w:val="00A55F58"/>
    <w:rsid w:val="00A84DBA"/>
    <w:rsid w:val="00AC3CC6"/>
    <w:rsid w:val="00B006A7"/>
    <w:rsid w:val="00B033F6"/>
    <w:rsid w:val="00BE791A"/>
    <w:rsid w:val="00C80E03"/>
    <w:rsid w:val="00CA7DAB"/>
    <w:rsid w:val="00D46A26"/>
    <w:rsid w:val="00D72385"/>
    <w:rsid w:val="00E259CC"/>
    <w:rsid w:val="00E33798"/>
    <w:rsid w:val="00E41C4E"/>
    <w:rsid w:val="00EC59C8"/>
    <w:rsid w:val="00F92CC6"/>
    <w:rsid w:val="00FD324F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B8B8"/>
  <w15:chartTrackingRefBased/>
  <w15:docId w15:val="{7ADA9FF7-0CAA-4737-9E96-2AF683A8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0E03"/>
    <w:rPr>
      <w:color w:val="808080"/>
    </w:rPr>
  </w:style>
  <w:style w:type="paragraph" w:customStyle="1" w:styleId="paragraph">
    <w:name w:val="paragraph"/>
    <w:basedOn w:val="Normal"/>
    <w:rsid w:val="00BE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BE791A"/>
  </w:style>
  <w:style w:type="character" w:customStyle="1" w:styleId="normaltextrun">
    <w:name w:val="normaltextrun"/>
    <w:basedOn w:val="DefaultParagraphFont"/>
    <w:rsid w:val="00BE791A"/>
  </w:style>
  <w:style w:type="character" w:styleId="Hyperlink">
    <w:name w:val="Hyperlink"/>
    <w:basedOn w:val="DefaultParagraphFont"/>
    <w:uiPriority w:val="99"/>
    <w:unhideWhenUsed/>
    <w:rsid w:val="00BE79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1A"/>
  </w:style>
  <w:style w:type="paragraph" w:styleId="Footer">
    <w:name w:val="footer"/>
    <w:basedOn w:val="Normal"/>
    <w:link w:val="FooterChar"/>
    <w:uiPriority w:val="99"/>
    <w:unhideWhenUsed/>
    <w:rsid w:val="00BE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2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umni@newcastle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castle.edu.au/community-and-alumni/alumni/alumni-awards/nomination-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umni@newcastle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ewcastle.edu.au/community-and-alumni/alumni/alumni-awards/nomination-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A193-9C86-4605-B858-0C1D2CC94174}"/>
      </w:docPartPr>
      <w:docPartBody>
        <w:p w:rsidR="003D0E84" w:rsidRDefault="00D06885">
          <w:r w:rsidRPr="00984E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85"/>
    <w:rsid w:val="000F3B9F"/>
    <w:rsid w:val="0028164B"/>
    <w:rsid w:val="003D0E84"/>
    <w:rsid w:val="00D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8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50D1B086A5D47B05EE8200B8A5F6B" ma:contentTypeVersion="8" ma:contentTypeDescription="Create a new document." ma:contentTypeScope="" ma:versionID="366152623863d5c40a82f4815e8ef33e">
  <xsd:schema xmlns:xsd="http://www.w3.org/2001/XMLSchema" xmlns:xs="http://www.w3.org/2001/XMLSchema" xmlns:p="http://schemas.microsoft.com/office/2006/metadata/properties" xmlns:ns2="405e6d84-36bf-45bf-8009-80e0b44f6a91" xmlns:ns3="c426a803-f8b4-421c-b288-3daff1671bb8" targetNamespace="http://schemas.microsoft.com/office/2006/metadata/properties" ma:root="true" ma:fieldsID="8ac7c4caf64be607c54c78a4b8b7f725" ns2:_="" ns3:_="">
    <xsd:import namespace="405e6d84-36bf-45bf-8009-80e0b44f6a91"/>
    <xsd:import namespace="c426a803-f8b4-421c-b288-3daff1671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6d84-36bf-45bf-8009-80e0b44f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a803-f8b4-421c-b288-3daff1671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8175A-2BA1-4D04-AFB7-984C91B37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6d84-36bf-45bf-8009-80e0b44f6a91"/>
    <ds:schemaRef ds:uri="c426a803-f8b4-421c-b288-3daff1671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09587-A048-45E1-ACBB-75280C946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8F94A-9799-45AC-8733-3810CF4B4BA0}">
  <ds:schemaRefs>
    <ds:schemaRef ds:uri="http://purl.org/dc/elements/1.1/"/>
    <ds:schemaRef ds:uri="405e6d84-36bf-45bf-8009-80e0b44f6a91"/>
    <ds:schemaRef ds:uri="http://purl.org/dc/dcmitype/"/>
    <ds:schemaRef ds:uri="http://purl.org/dc/terms/"/>
    <ds:schemaRef ds:uri="c426a803-f8b4-421c-b288-3daff1671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Carr</dc:creator>
  <cp:keywords/>
  <dc:description/>
  <cp:lastModifiedBy>Loor Awwad</cp:lastModifiedBy>
  <cp:revision>8</cp:revision>
  <dcterms:created xsi:type="dcterms:W3CDTF">2019-04-01T02:38:00Z</dcterms:created>
  <dcterms:modified xsi:type="dcterms:W3CDTF">2019-04-09T05:35:00Z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0x010100C5950D1B086A5D47B05EE8200B8A5F6B</vt:lpwstr>
  </property>
</Properties>
</file>