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615"/>
        <w:gridCol w:w="1615"/>
        <w:gridCol w:w="1615"/>
        <w:gridCol w:w="1615"/>
        <w:gridCol w:w="1616"/>
        <w:gridCol w:w="1061"/>
        <w:gridCol w:w="1061"/>
      </w:tblGrid>
      <w:tr w:rsidR="000469D9" w:rsidRPr="00556CC3" w14:paraId="7C2C4525" w14:textId="77777777" w:rsidTr="000469D9">
        <w:trPr>
          <w:trHeight w:val="416"/>
        </w:trPr>
        <w:tc>
          <w:tcPr>
            <w:tcW w:w="444" w:type="pct"/>
            <w:noWrap/>
            <w:tcMar>
              <w:left w:w="57" w:type="dxa"/>
            </w:tcMar>
            <w:vAlign w:val="center"/>
          </w:tcPr>
          <w:p w14:paraId="41FEA6EF" w14:textId="77777777" w:rsidR="000469D9" w:rsidRPr="00B469C4" w:rsidRDefault="000469D9" w:rsidP="000469D9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56FEF5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MON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7FD891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TUES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00A40B2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WED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304D37F4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THURS</w:t>
            </w:r>
          </w:p>
        </w:tc>
        <w:tc>
          <w:tcPr>
            <w:tcW w:w="722" w:type="pct"/>
            <w:shd w:val="clear" w:color="auto" w:fill="F4B083" w:themeFill="accent2" w:themeFillTint="99"/>
            <w:noWrap/>
            <w:vAlign w:val="center"/>
          </w:tcPr>
          <w:p w14:paraId="1D68627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FRI</w:t>
            </w:r>
          </w:p>
        </w:tc>
        <w:tc>
          <w:tcPr>
            <w:tcW w:w="474" w:type="pct"/>
            <w:shd w:val="clear" w:color="auto" w:fill="F4B083" w:themeFill="accent2" w:themeFillTint="99"/>
            <w:noWrap/>
            <w:vAlign w:val="center"/>
          </w:tcPr>
          <w:p w14:paraId="4897020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SAT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435B9F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SUN</w:t>
            </w:r>
          </w:p>
        </w:tc>
      </w:tr>
      <w:tr w:rsidR="000469D9" w:rsidRPr="00556CC3" w14:paraId="14A48833" w14:textId="77777777" w:rsidTr="0047405B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4965856A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6BC1FC7" w14:textId="44EE5554" w:rsidR="00F925A6" w:rsidRPr="00F925A6" w:rsidRDefault="0047405B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17 Aug</w:t>
            </w:r>
          </w:p>
        </w:tc>
        <w:tc>
          <w:tcPr>
            <w:tcW w:w="721" w:type="pct"/>
          </w:tcPr>
          <w:p w14:paraId="0A1C0131" w14:textId="5158BDC5" w:rsidR="000469D9" w:rsidRPr="00F925A6" w:rsidRDefault="000469D9" w:rsidP="000469D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721" w:type="pct"/>
          </w:tcPr>
          <w:p w14:paraId="6F667DD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F7183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2768F84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0109B72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6CC31FB6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35470230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0709CDF2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2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1E2E5FFC" w14:textId="53E7FE04" w:rsidR="000469D9" w:rsidRPr="009455A5" w:rsidRDefault="0047405B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24 Aug</w:t>
            </w:r>
          </w:p>
        </w:tc>
        <w:tc>
          <w:tcPr>
            <w:tcW w:w="721" w:type="pct"/>
          </w:tcPr>
          <w:p w14:paraId="7424FA52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A4095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506F14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663CE4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1DED08DB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2979809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12547B2C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002BC368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3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29F429B3" w14:textId="71740853" w:rsidR="000469D9" w:rsidRPr="009455A5" w:rsidRDefault="0047405B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31 Aug</w:t>
            </w:r>
          </w:p>
        </w:tc>
        <w:tc>
          <w:tcPr>
            <w:tcW w:w="721" w:type="pct"/>
          </w:tcPr>
          <w:p w14:paraId="16F0855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2438C74E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142CD9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AD69E14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67B5F40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601E90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31AC85C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4E05F61D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4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5BF9A0A" w14:textId="2AF86D67" w:rsidR="00C04359" w:rsidRPr="009455A5" w:rsidRDefault="00EE51B5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7 Sep</w:t>
            </w:r>
          </w:p>
        </w:tc>
        <w:tc>
          <w:tcPr>
            <w:tcW w:w="721" w:type="pct"/>
          </w:tcPr>
          <w:p w14:paraId="328553D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FEF242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44A77A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47DC53AC" w14:textId="77777777" w:rsidR="00C04359" w:rsidRPr="001C0EE3" w:rsidRDefault="00C04359" w:rsidP="00C04359">
            <w:pPr>
              <w:rPr>
                <w:rFonts w:cs="Arial"/>
                <w:sz w:val="10"/>
                <w:szCs w:val="10"/>
              </w:rPr>
            </w:pPr>
            <w:r w:rsidRPr="001C0EE3">
              <w:rPr>
                <w:rFonts w:eastAsia="Times New Roman" w:cstheme="minorHAnsi"/>
                <w:b/>
                <w:bCs/>
                <w:i/>
                <w:sz w:val="10"/>
                <w:szCs w:val="10"/>
                <w:lang w:eastAsia="en-AU"/>
              </w:rPr>
              <w:t>Census date.</w:t>
            </w:r>
            <w:r w:rsidRPr="001C0EE3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 xml:space="preserve"> Last day to withdraw or drop a course without financial penalty.</w:t>
            </w: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A82D4CF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82AF58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8D89FD2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15855CB9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5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842DCE1" w14:textId="1095FC05" w:rsidR="00C04359" w:rsidRPr="009455A5" w:rsidRDefault="00EE51B5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14 Sep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8207C00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1420B28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DB2BA73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CA79B1B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04F61FAC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</w:tcPr>
          <w:p w14:paraId="7129BA2F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</w:tr>
      <w:tr w:rsidR="00C04359" w:rsidRPr="00556CC3" w14:paraId="2B170D88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200475FD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6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662F2B1F" w14:textId="04577F89" w:rsidR="00C04359" w:rsidRPr="009455A5" w:rsidRDefault="00EE51B5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21 Sep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A9637A7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FE1D105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51C6E02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B4F741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F7E38C0" w14:textId="77777777" w:rsidR="00C04359" w:rsidRPr="00AF616D" w:rsidRDefault="00C04359" w:rsidP="00C0435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8540A2C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C04359" w:rsidRPr="00556CC3" w14:paraId="2E277095" w14:textId="77777777" w:rsidTr="005C42BA">
        <w:trPr>
          <w:trHeight w:val="871"/>
        </w:trPr>
        <w:tc>
          <w:tcPr>
            <w:tcW w:w="444" w:type="pct"/>
            <w:shd w:val="clear" w:color="auto" w:fill="D4EDF4"/>
            <w:tcMar>
              <w:left w:w="57" w:type="dxa"/>
            </w:tcMar>
            <w:vAlign w:val="center"/>
          </w:tcPr>
          <w:p w14:paraId="59783A24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82057">
              <w:rPr>
                <w:rFonts w:cs="Arial"/>
                <w:b/>
                <w:color w:val="063AA2"/>
                <w:sz w:val="28"/>
                <w:szCs w:val="28"/>
              </w:rPr>
              <w:t>Break</w:t>
            </w:r>
          </w:p>
        </w:tc>
        <w:tc>
          <w:tcPr>
            <w:tcW w:w="721" w:type="pct"/>
            <w:shd w:val="clear" w:color="auto" w:fill="D4EDF4"/>
            <w:tcMar>
              <w:top w:w="28" w:type="dxa"/>
              <w:left w:w="57" w:type="dxa"/>
            </w:tcMar>
          </w:tcPr>
          <w:p w14:paraId="745B64C5" w14:textId="371887CB" w:rsidR="00C04359" w:rsidRPr="00AB3F06" w:rsidRDefault="00EE51B5" w:rsidP="00C04359">
            <w:pP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  <w:t>28 Sep</w:t>
            </w:r>
          </w:p>
        </w:tc>
        <w:tc>
          <w:tcPr>
            <w:tcW w:w="721" w:type="pct"/>
            <w:shd w:val="clear" w:color="auto" w:fill="D4EDF4"/>
          </w:tcPr>
          <w:p w14:paraId="7135D6C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397D317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12E04DDF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722" w:type="pct"/>
            <w:shd w:val="clear" w:color="auto" w:fill="D4EDF4"/>
          </w:tcPr>
          <w:p w14:paraId="42182619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337A6EDD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7AFBEFB2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C04359" w:rsidRPr="00556CC3" w14:paraId="2D5E90EB" w14:textId="77777777" w:rsidTr="00CD619D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4DF75630" w14:textId="77777777" w:rsidR="00C04359" w:rsidRPr="00C82057" w:rsidRDefault="00C04359" w:rsidP="00C04359">
            <w:pPr>
              <w:jc w:val="center"/>
              <w:rPr>
                <w:rFonts w:cs="Arial"/>
                <w:b/>
                <w:color w:val="063AA2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7</w:t>
            </w:r>
          </w:p>
        </w:tc>
        <w:tc>
          <w:tcPr>
            <w:tcW w:w="721" w:type="pct"/>
            <w:shd w:val="clear" w:color="auto" w:fill="D1B2E8"/>
            <w:tcMar>
              <w:top w:w="28" w:type="dxa"/>
              <w:left w:w="57" w:type="dxa"/>
            </w:tcMar>
          </w:tcPr>
          <w:p w14:paraId="5CD96295" w14:textId="77777777" w:rsidR="00C04359" w:rsidRPr="00CD619D" w:rsidRDefault="00730C82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CD619D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5 Oct</w:t>
            </w:r>
          </w:p>
          <w:p w14:paraId="24B25498" w14:textId="0FA4B5B9" w:rsidR="00CD619D" w:rsidRPr="003421F4" w:rsidRDefault="00CD619D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CD619D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Labour Day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86406E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06AF61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270709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9CBB62" w14:textId="77777777" w:rsidR="00C04359" w:rsidRPr="007E127D" w:rsidRDefault="00C04359" w:rsidP="00C0435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4DCD669C" w14:textId="77777777" w:rsidR="00C04359" w:rsidRPr="00AF616D" w:rsidRDefault="00C04359" w:rsidP="00C0435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BE64E81" w14:textId="77777777" w:rsidR="00C04359" w:rsidRPr="007E127D" w:rsidRDefault="00C04359" w:rsidP="00C0435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</w:tr>
      <w:tr w:rsidR="00C04359" w:rsidRPr="00556CC3" w14:paraId="66C64C55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1FEA49FC" w14:textId="77777777" w:rsidR="00C04359" w:rsidRPr="00C82057" w:rsidRDefault="00C04359" w:rsidP="00C04359">
            <w:pPr>
              <w:jc w:val="center"/>
              <w:rPr>
                <w:rFonts w:cs="Arial"/>
                <w:i/>
                <w:color w:val="FF0000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8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A250E60" w14:textId="48F21C88" w:rsidR="00C04359" w:rsidRPr="003421F4" w:rsidRDefault="00730C82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12 Oct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AA5842A" w14:textId="77777777" w:rsidR="00C04359" w:rsidRPr="00670D2F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ACC32D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6C87957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E3E0C4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tcMar>
              <w:left w:w="57" w:type="dxa"/>
            </w:tcMar>
          </w:tcPr>
          <w:p w14:paraId="283270BC" w14:textId="77777777" w:rsidR="00C04359" w:rsidRPr="00AF616D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21B923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</w:tr>
      <w:tr w:rsidR="00C04359" w:rsidRPr="00556CC3" w14:paraId="0898AE41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606B43BA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9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0E121129" w14:textId="4ED1BEE1" w:rsidR="00C04359" w:rsidRPr="003421F4" w:rsidRDefault="00730C82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19 Oct</w:t>
            </w:r>
          </w:p>
        </w:tc>
        <w:tc>
          <w:tcPr>
            <w:tcW w:w="721" w:type="pct"/>
          </w:tcPr>
          <w:p w14:paraId="66291C8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2381739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CDFB7A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3D965D1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C7EDF47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A48740B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4BC4B531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7D95EFF9" w14:textId="45597F63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10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C242E5F" w14:textId="7782C594" w:rsidR="00C04359" w:rsidRPr="003421F4" w:rsidRDefault="00730C82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26 Oct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313E9B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DFA37B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339768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4E85C2E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7C9232C4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FB271C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76DCD98E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5467EBF8" w14:textId="549B58C5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11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1D47AC3" w14:textId="7FF428D7" w:rsidR="00C04359" w:rsidRPr="003421F4" w:rsidRDefault="00730C82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 Nov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F76535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96936C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46682C0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BB2C429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541C2C83" w14:textId="77777777" w:rsidR="00C04359" w:rsidRPr="00556CC3" w:rsidRDefault="00C04359" w:rsidP="00C0435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pct"/>
          </w:tcPr>
          <w:p w14:paraId="57E492B4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0B08C84" w14:textId="77777777" w:rsidTr="005C42BA">
        <w:trPr>
          <w:trHeight w:val="871"/>
        </w:trPr>
        <w:tc>
          <w:tcPr>
            <w:tcW w:w="444" w:type="pct"/>
            <w:tcBorders>
              <w:bottom w:val="single" w:sz="12" w:space="0" w:color="000000"/>
            </w:tcBorders>
            <w:tcMar>
              <w:left w:w="57" w:type="dxa"/>
            </w:tcMar>
            <w:vAlign w:val="center"/>
          </w:tcPr>
          <w:p w14:paraId="11931872" w14:textId="0A42FA2E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12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  <w:tcMar>
              <w:top w:w="28" w:type="dxa"/>
              <w:left w:w="57" w:type="dxa"/>
            </w:tcMar>
          </w:tcPr>
          <w:p w14:paraId="531D8AA1" w14:textId="08007D35" w:rsidR="00C04359" w:rsidRPr="003421F4" w:rsidRDefault="00730C82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9 Nov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2F5C2BB0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7E04D9A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1B1F9A6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12" w:space="0" w:color="000000"/>
            </w:tcBorders>
          </w:tcPr>
          <w:p w14:paraId="2673A2F6" w14:textId="77777777" w:rsidR="00C04359" w:rsidRPr="00784971" w:rsidRDefault="00C04359" w:rsidP="00C04359">
            <w:pPr>
              <w:rPr>
                <w:rFonts w:cs="Arial"/>
                <w:color w:val="FF0000"/>
                <w:sz w:val="10"/>
                <w:szCs w:val="10"/>
              </w:rPr>
            </w:pPr>
            <w:r w:rsidRPr="00784971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>Last day to drop a course without academic penalty</w:t>
            </w: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3D3F71A9" w14:textId="77777777" w:rsidR="00C04359" w:rsidRPr="005F2D9B" w:rsidRDefault="00C04359" w:rsidP="00C04359">
            <w:pPr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45F8465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CBF80B4" w14:textId="77777777" w:rsidTr="005C42BA">
        <w:trPr>
          <w:trHeight w:val="871"/>
        </w:trPr>
        <w:tc>
          <w:tcPr>
            <w:tcW w:w="444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700B9445" w14:textId="77777777" w:rsidR="00C04359" w:rsidRPr="003251E0" w:rsidRDefault="00C04359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</w:tc>
        <w:tc>
          <w:tcPr>
            <w:tcW w:w="721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17799ECD" w:rsidR="00C04359" w:rsidRPr="0085012D" w:rsidRDefault="00730C82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16 Nov</w:t>
            </w: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1C98646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5B311E2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065E5A6B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D3F1CA4" w14:textId="77777777" w:rsidTr="005C42BA">
        <w:trPr>
          <w:trHeight w:val="871"/>
        </w:trPr>
        <w:tc>
          <w:tcPr>
            <w:tcW w:w="444" w:type="pct"/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09B95E53" w14:textId="77777777" w:rsidR="00C04359" w:rsidRPr="003251E0" w:rsidRDefault="00C04359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</w:tc>
        <w:tc>
          <w:tcPr>
            <w:tcW w:w="721" w:type="pct"/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27643D0B" w14:textId="6F6567EC" w:rsidR="00C04359" w:rsidRPr="004A4D2D" w:rsidRDefault="00730C82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23 Nov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14:paraId="4B868CE3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14:paraId="03D7BBA8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FFF2CC" w:themeFill="accent4" w:themeFillTint="33"/>
          </w:tcPr>
          <w:p w14:paraId="0646D1A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FFF2CC" w:themeFill="accent4" w:themeFillTint="33"/>
          </w:tcPr>
          <w:p w14:paraId="65E6DC25" w14:textId="387D0757" w:rsidR="00C04359" w:rsidRDefault="00B3379C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27 Nov</w:t>
            </w:r>
          </w:p>
          <w:p w14:paraId="649872C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Exams conclude</w:t>
            </w:r>
          </w:p>
        </w:tc>
        <w:tc>
          <w:tcPr>
            <w:tcW w:w="474" w:type="pct"/>
          </w:tcPr>
          <w:p w14:paraId="4777EF05" w14:textId="77777777" w:rsidR="00C04359" w:rsidRPr="00805156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F196B88" w14:textId="23FFF19F" w:rsidR="00C04359" w:rsidRPr="00805156" w:rsidRDefault="005C42BA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iCs/>
                <w:noProof/>
                <w:color w:val="FF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A8B23" wp14:editId="7414BDB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322580</wp:posOffset>
                      </wp:positionV>
                      <wp:extent cx="361950" cy="171450"/>
                      <wp:effectExtent l="0" t="19050" r="38100" b="38100"/>
                      <wp:wrapNone/>
                      <wp:docPr id="31561578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8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BDAC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19.4pt;margin-top:25.4pt;width:28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" adj="11573" fillcolor="red" strokecolor="red" strokeweight="1pt"/>
                  </w:pict>
                </mc:Fallback>
              </mc:AlternateContent>
            </w:r>
            <w:r w:rsidR="00B3379C">
              <w:rPr>
                <w:rFonts w:cs="Arial"/>
                <w:i/>
                <w:iCs/>
                <w:noProof/>
                <w:color w:val="FF0000"/>
                <w:sz w:val="14"/>
                <w:szCs w:val="14"/>
              </w:rPr>
              <w:t>Sem 1 2027</w:t>
            </w:r>
            <w:r w:rsidR="00C04359">
              <w:rPr>
                <w:rFonts w:cs="Arial"/>
                <w:i/>
                <w:color w:val="FF0000"/>
                <w:sz w:val="14"/>
                <w:szCs w:val="14"/>
              </w:rPr>
              <w:t xml:space="preserve"> </w:t>
            </w:r>
            <w:r w:rsidR="00F038AB">
              <w:rPr>
                <w:rFonts w:cs="Arial"/>
                <w:i/>
                <w:color w:val="FF0000"/>
                <w:sz w:val="14"/>
                <w:szCs w:val="14"/>
              </w:rPr>
              <w:t>tba</w:t>
            </w: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E90F84">
      <w:headerReference w:type="default" r:id="rId11"/>
      <w:footerReference w:type="default" r:id="rId12"/>
      <w:pgSz w:w="11906" w:h="16838" w:code="9"/>
      <w:pgMar w:top="1180" w:right="282" w:bottom="1440" w:left="36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CD44" w14:textId="77777777" w:rsidR="000B57FE" w:rsidRDefault="000B57FE" w:rsidP="00FD3783">
      <w:r>
        <w:separator/>
      </w:r>
    </w:p>
  </w:endnote>
  <w:endnote w:type="continuationSeparator" w:id="0">
    <w:p w14:paraId="160E5D5B" w14:textId="77777777" w:rsidR="000B57FE" w:rsidRDefault="000B57FE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40CEF902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76361487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822"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 xml:space="preserve">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6599" w14:textId="77777777" w:rsidR="000B57FE" w:rsidRDefault="000B57FE" w:rsidP="00FD3783">
      <w:r>
        <w:separator/>
      </w:r>
    </w:p>
  </w:footnote>
  <w:footnote w:type="continuationSeparator" w:id="0">
    <w:p w14:paraId="33A43579" w14:textId="77777777" w:rsidR="000B57FE" w:rsidRDefault="000B57FE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4D474521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4744D3">
      <w:rPr>
        <w:noProof/>
        <w:sz w:val="84"/>
        <w:szCs w:val="84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368049606" name="Picture 36804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Planner - Semester </w:t>
    </w:r>
    <w:r w:rsidR="00FD3783">
      <w:rPr>
        <w:noProof/>
      </w:rPr>
      <w:drawing>
        <wp:anchor distT="0" distB="0" distL="114300" distR="114300" simplePos="0" relativeHeight="251658240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345137757" name="Picture 34513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05B">
      <w:rPr>
        <w:rFonts w:ascii="Arial" w:eastAsia="MS Mincho" w:hAnsi="Arial" w:cs="Arial"/>
        <w:b/>
        <w:bCs/>
        <w:color w:val="702F8A"/>
        <w:sz w:val="84"/>
        <w:szCs w:val="8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4AEC"/>
    <w:rsid w:val="000067C2"/>
    <w:rsid w:val="0001081A"/>
    <w:rsid w:val="00017A8A"/>
    <w:rsid w:val="000203C9"/>
    <w:rsid w:val="00024902"/>
    <w:rsid w:val="000469D9"/>
    <w:rsid w:val="00055AA9"/>
    <w:rsid w:val="00057748"/>
    <w:rsid w:val="000A2712"/>
    <w:rsid w:val="000B57FE"/>
    <w:rsid w:val="000C4081"/>
    <w:rsid w:val="000E0A8F"/>
    <w:rsid w:val="000E2C3E"/>
    <w:rsid w:val="000E4204"/>
    <w:rsid w:val="001035B1"/>
    <w:rsid w:val="00113BF0"/>
    <w:rsid w:val="0011718A"/>
    <w:rsid w:val="00131234"/>
    <w:rsid w:val="00134822"/>
    <w:rsid w:val="00156716"/>
    <w:rsid w:val="00167128"/>
    <w:rsid w:val="0017770B"/>
    <w:rsid w:val="0018722E"/>
    <w:rsid w:val="001B6D80"/>
    <w:rsid w:val="001C0EE3"/>
    <w:rsid w:val="001C0FFA"/>
    <w:rsid w:val="001D3FEB"/>
    <w:rsid w:val="001D6ED5"/>
    <w:rsid w:val="001E5BE5"/>
    <w:rsid w:val="0021516C"/>
    <w:rsid w:val="00223FD5"/>
    <w:rsid w:val="002312E8"/>
    <w:rsid w:val="0023182B"/>
    <w:rsid w:val="00276B6E"/>
    <w:rsid w:val="00284B55"/>
    <w:rsid w:val="002A22C7"/>
    <w:rsid w:val="002B3C56"/>
    <w:rsid w:val="002D47DC"/>
    <w:rsid w:val="002E794D"/>
    <w:rsid w:val="002F3516"/>
    <w:rsid w:val="00300D02"/>
    <w:rsid w:val="003029DE"/>
    <w:rsid w:val="00315B8D"/>
    <w:rsid w:val="003251E0"/>
    <w:rsid w:val="00325D41"/>
    <w:rsid w:val="003302EA"/>
    <w:rsid w:val="003421F4"/>
    <w:rsid w:val="0034375B"/>
    <w:rsid w:val="0034760A"/>
    <w:rsid w:val="00364874"/>
    <w:rsid w:val="00375A93"/>
    <w:rsid w:val="00381E22"/>
    <w:rsid w:val="003C5573"/>
    <w:rsid w:val="003E1ABD"/>
    <w:rsid w:val="003E57B0"/>
    <w:rsid w:val="003F1832"/>
    <w:rsid w:val="004139C5"/>
    <w:rsid w:val="004168CB"/>
    <w:rsid w:val="004207B1"/>
    <w:rsid w:val="004254FF"/>
    <w:rsid w:val="004311E7"/>
    <w:rsid w:val="0044655B"/>
    <w:rsid w:val="0044697A"/>
    <w:rsid w:val="00456BA6"/>
    <w:rsid w:val="00456BED"/>
    <w:rsid w:val="004677E8"/>
    <w:rsid w:val="0047405B"/>
    <w:rsid w:val="004744D3"/>
    <w:rsid w:val="0047468C"/>
    <w:rsid w:val="00475633"/>
    <w:rsid w:val="004878FA"/>
    <w:rsid w:val="00490CA9"/>
    <w:rsid w:val="00494833"/>
    <w:rsid w:val="004A4D2D"/>
    <w:rsid w:val="004B6A2F"/>
    <w:rsid w:val="004E01F9"/>
    <w:rsid w:val="004E6516"/>
    <w:rsid w:val="004F3541"/>
    <w:rsid w:val="005029CA"/>
    <w:rsid w:val="005336A9"/>
    <w:rsid w:val="005639A6"/>
    <w:rsid w:val="0057181E"/>
    <w:rsid w:val="0057274E"/>
    <w:rsid w:val="005749A0"/>
    <w:rsid w:val="00576866"/>
    <w:rsid w:val="005948BD"/>
    <w:rsid w:val="005A4DDF"/>
    <w:rsid w:val="005C42BA"/>
    <w:rsid w:val="005D458F"/>
    <w:rsid w:val="005F2D9B"/>
    <w:rsid w:val="00631037"/>
    <w:rsid w:val="006375C1"/>
    <w:rsid w:val="0065198B"/>
    <w:rsid w:val="00651A15"/>
    <w:rsid w:val="00657146"/>
    <w:rsid w:val="00670D2F"/>
    <w:rsid w:val="00676D5D"/>
    <w:rsid w:val="006A09C7"/>
    <w:rsid w:val="006B18B4"/>
    <w:rsid w:val="006C723D"/>
    <w:rsid w:val="006D21B0"/>
    <w:rsid w:val="006D3E37"/>
    <w:rsid w:val="006E0418"/>
    <w:rsid w:val="006F250D"/>
    <w:rsid w:val="006F2666"/>
    <w:rsid w:val="0072601C"/>
    <w:rsid w:val="007260BB"/>
    <w:rsid w:val="007270A7"/>
    <w:rsid w:val="00730C82"/>
    <w:rsid w:val="00732152"/>
    <w:rsid w:val="00733D33"/>
    <w:rsid w:val="007422E3"/>
    <w:rsid w:val="00750948"/>
    <w:rsid w:val="007563A4"/>
    <w:rsid w:val="00761A25"/>
    <w:rsid w:val="00764C2B"/>
    <w:rsid w:val="00775FD0"/>
    <w:rsid w:val="00784971"/>
    <w:rsid w:val="007C1963"/>
    <w:rsid w:val="007C3259"/>
    <w:rsid w:val="007D50D5"/>
    <w:rsid w:val="007D7438"/>
    <w:rsid w:val="007E127D"/>
    <w:rsid w:val="007F4D1D"/>
    <w:rsid w:val="00805156"/>
    <w:rsid w:val="00814FFA"/>
    <w:rsid w:val="00836BD6"/>
    <w:rsid w:val="00837B2D"/>
    <w:rsid w:val="00840C63"/>
    <w:rsid w:val="0085012D"/>
    <w:rsid w:val="00851D12"/>
    <w:rsid w:val="00870C8B"/>
    <w:rsid w:val="00876123"/>
    <w:rsid w:val="0089153B"/>
    <w:rsid w:val="008A0D2B"/>
    <w:rsid w:val="0090072D"/>
    <w:rsid w:val="00900CBB"/>
    <w:rsid w:val="009455A5"/>
    <w:rsid w:val="00947A50"/>
    <w:rsid w:val="00955969"/>
    <w:rsid w:val="009579DE"/>
    <w:rsid w:val="00960324"/>
    <w:rsid w:val="009A22B3"/>
    <w:rsid w:val="009A7628"/>
    <w:rsid w:val="009B24FF"/>
    <w:rsid w:val="009D05F4"/>
    <w:rsid w:val="009D193E"/>
    <w:rsid w:val="009F5F12"/>
    <w:rsid w:val="009F720B"/>
    <w:rsid w:val="00A127C6"/>
    <w:rsid w:val="00A23806"/>
    <w:rsid w:val="00A55589"/>
    <w:rsid w:val="00A6504E"/>
    <w:rsid w:val="00A7758B"/>
    <w:rsid w:val="00AB3F06"/>
    <w:rsid w:val="00AC571F"/>
    <w:rsid w:val="00AE724D"/>
    <w:rsid w:val="00B0299E"/>
    <w:rsid w:val="00B06EEC"/>
    <w:rsid w:val="00B07AB0"/>
    <w:rsid w:val="00B148BD"/>
    <w:rsid w:val="00B268AA"/>
    <w:rsid w:val="00B303BD"/>
    <w:rsid w:val="00B3379C"/>
    <w:rsid w:val="00B7048D"/>
    <w:rsid w:val="00B722DF"/>
    <w:rsid w:val="00BA2AB3"/>
    <w:rsid w:val="00BB6D6E"/>
    <w:rsid w:val="00BB7E59"/>
    <w:rsid w:val="00BC3E62"/>
    <w:rsid w:val="00BE70A3"/>
    <w:rsid w:val="00C04359"/>
    <w:rsid w:val="00C160EE"/>
    <w:rsid w:val="00C31D00"/>
    <w:rsid w:val="00C41A6A"/>
    <w:rsid w:val="00C4388E"/>
    <w:rsid w:val="00C75C0D"/>
    <w:rsid w:val="00C82057"/>
    <w:rsid w:val="00C85D98"/>
    <w:rsid w:val="00C90CC9"/>
    <w:rsid w:val="00CB282E"/>
    <w:rsid w:val="00CD619D"/>
    <w:rsid w:val="00CF3A2E"/>
    <w:rsid w:val="00D221A4"/>
    <w:rsid w:val="00D44C14"/>
    <w:rsid w:val="00D5011F"/>
    <w:rsid w:val="00D514F9"/>
    <w:rsid w:val="00D55462"/>
    <w:rsid w:val="00D75412"/>
    <w:rsid w:val="00D7623C"/>
    <w:rsid w:val="00D84A62"/>
    <w:rsid w:val="00D85051"/>
    <w:rsid w:val="00DB1199"/>
    <w:rsid w:val="00DE44E6"/>
    <w:rsid w:val="00DE655C"/>
    <w:rsid w:val="00E135C1"/>
    <w:rsid w:val="00E34852"/>
    <w:rsid w:val="00E544BB"/>
    <w:rsid w:val="00E90F84"/>
    <w:rsid w:val="00E91C99"/>
    <w:rsid w:val="00EA417A"/>
    <w:rsid w:val="00EC15D2"/>
    <w:rsid w:val="00EC65CB"/>
    <w:rsid w:val="00ED58C7"/>
    <w:rsid w:val="00EE0874"/>
    <w:rsid w:val="00EE51B5"/>
    <w:rsid w:val="00EE590E"/>
    <w:rsid w:val="00EF2A45"/>
    <w:rsid w:val="00F038AB"/>
    <w:rsid w:val="00F255F8"/>
    <w:rsid w:val="00F27C08"/>
    <w:rsid w:val="00F53C2D"/>
    <w:rsid w:val="00F53E9E"/>
    <w:rsid w:val="00F55F98"/>
    <w:rsid w:val="00F57452"/>
    <w:rsid w:val="00F57E5C"/>
    <w:rsid w:val="00F72132"/>
    <w:rsid w:val="00F81741"/>
    <w:rsid w:val="00F83117"/>
    <w:rsid w:val="00F87BDD"/>
    <w:rsid w:val="00F90491"/>
    <w:rsid w:val="00F925A6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47cbe69b2b91d1b1ee0d08ebf6d9665b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a5c81617820413b0015523510b4baa73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8AC1-178B-4CE0-AD5E-6A126C20C17A}"/>
</file>

<file path=customXml/itemProps2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customXml/itemProps4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9</cp:revision>
  <cp:lastPrinted>2025-05-29T03:55:00Z</cp:lastPrinted>
  <dcterms:created xsi:type="dcterms:W3CDTF">2025-10-30T21:51:00Z</dcterms:created>
  <dcterms:modified xsi:type="dcterms:W3CDTF">2026-04-14T03:10:00Z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