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0469D9">
        <w:trPr>
          <w:trHeight w:val="416"/>
        </w:trPr>
        <w:tc>
          <w:tcPr>
            <w:tcW w:w="444" w:type="pct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0469D9" w:rsidRPr="00556CC3" w14:paraId="14A48833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965856A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</w:tc>
        <w:tc>
          <w:tcPr>
            <w:tcW w:w="721" w:type="pct"/>
            <w:shd w:val="clear" w:color="auto" w:fill="D8B7E7"/>
            <w:tcMar>
              <w:top w:w="28" w:type="dxa"/>
              <w:left w:w="57" w:type="dxa"/>
            </w:tcMar>
          </w:tcPr>
          <w:p w14:paraId="765CAEBA" w14:textId="77777777" w:rsidR="000469D9" w:rsidRPr="00E34852" w:rsidRDefault="00F925A6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E34852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26 Jan</w:t>
            </w:r>
          </w:p>
          <w:p w14:paraId="56BC1FC7" w14:textId="047D0ABE" w:rsidR="00F925A6" w:rsidRPr="00F925A6" w:rsidRDefault="00F925A6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E34852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Australia Day</w:t>
            </w:r>
          </w:p>
        </w:tc>
        <w:tc>
          <w:tcPr>
            <w:tcW w:w="721" w:type="pct"/>
          </w:tcPr>
          <w:p w14:paraId="0A1C0131" w14:textId="639743EA" w:rsidR="000469D9" w:rsidRPr="00F925A6" w:rsidRDefault="00F925A6" w:rsidP="000469D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F925A6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27 Jan</w:t>
            </w:r>
          </w:p>
        </w:tc>
        <w:tc>
          <w:tcPr>
            <w:tcW w:w="721" w:type="pct"/>
          </w:tcPr>
          <w:p w14:paraId="6F667DD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F7183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2768F84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0109B72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35470230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0709CDF2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E2E5FFC" w14:textId="20276C7C" w:rsidR="000469D9" w:rsidRPr="009455A5" w:rsidRDefault="00C04359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Feb</w:t>
            </w:r>
          </w:p>
        </w:tc>
        <w:tc>
          <w:tcPr>
            <w:tcW w:w="721" w:type="pct"/>
          </w:tcPr>
          <w:p w14:paraId="7424FA5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A4095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506F14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663CE4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1DED08D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12547B2C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002BC368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9F429B3" w14:textId="626E9BB1" w:rsidR="000469D9" w:rsidRPr="009455A5" w:rsidRDefault="00C04359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9 Feb</w:t>
            </w:r>
          </w:p>
        </w:tc>
        <w:tc>
          <w:tcPr>
            <w:tcW w:w="721" w:type="pct"/>
          </w:tcPr>
          <w:p w14:paraId="16F0855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2438C74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142CD9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AD69E1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67B5F4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31AC85C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E05F61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5BF9A0A" w14:textId="0A740EBE" w:rsidR="00C04359" w:rsidRPr="009455A5" w:rsidRDefault="00C04359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16 Feb</w:t>
            </w:r>
          </w:p>
        </w:tc>
        <w:tc>
          <w:tcPr>
            <w:tcW w:w="721" w:type="pct"/>
          </w:tcPr>
          <w:p w14:paraId="328553D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FEF24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44A77A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47DC53AC" w14:textId="77777777" w:rsidR="00C04359" w:rsidRPr="001C0EE3" w:rsidRDefault="00C04359" w:rsidP="00C04359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A82D4CF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8D89FD2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15855CB9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842DCE1" w14:textId="5374AC26" w:rsidR="00C04359" w:rsidRPr="009455A5" w:rsidRDefault="00C04359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23 Feb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07C00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1420B28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DB2BA73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CA79B1B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04F61FAC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</w:tcPr>
          <w:p w14:paraId="7129BA2F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C04359" w:rsidRPr="00556CC3" w14:paraId="2B170D88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200475F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662F2B1F" w14:textId="3889C856" w:rsidR="00C04359" w:rsidRPr="009455A5" w:rsidRDefault="009455A5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A9637A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FE1D105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51C6E02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B4F741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F7E38C0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8540A2C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E277095" w14:textId="77777777" w:rsidTr="005C42BA">
        <w:trPr>
          <w:trHeight w:val="871"/>
        </w:trPr>
        <w:tc>
          <w:tcPr>
            <w:tcW w:w="444" w:type="pct"/>
            <w:shd w:val="clear" w:color="auto" w:fill="D4EDF4"/>
            <w:tcMar>
              <w:left w:w="57" w:type="dxa"/>
            </w:tcMar>
            <w:vAlign w:val="center"/>
          </w:tcPr>
          <w:p w14:paraId="59783A24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82057">
              <w:rPr>
                <w:rFonts w:cs="Arial"/>
                <w:b/>
                <w:color w:val="063AA2"/>
                <w:sz w:val="28"/>
                <w:szCs w:val="28"/>
              </w:rPr>
              <w:t>Break</w:t>
            </w:r>
          </w:p>
        </w:tc>
        <w:tc>
          <w:tcPr>
            <w:tcW w:w="721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21820203" w:rsidR="00C04359" w:rsidRPr="00AB3F06" w:rsidRDefault="00C04359" w:rsidP="00C0435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  <w:r w:rsidRPr="00AB3F06"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  <w:t>9 Mar</w:t>
            </w:r>
          </w:p>
        </w:tc>
        <w:tc>
          <w:tcPr>
            <w:tcW w:w="721" w:type="pct"/>
            <w:shd w:val="clear" w:color="auto" w:fill="D4EDF4"/>
          </w:tcPr>
          <w:p w14:paraId="7135D6C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397D317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12E04DDF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22" w:type="pct"/>
            <w:shd w:val="clear" w:color="auto" w:fill="D4EDF4"/>
          </w:tcPr>
          <w:p w14:paraId="42182619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337A6EDD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7AFBEFB2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D5E90EB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4DF75630" w14:textId="77777777" w:rsidR="00C04359" w:rsidRPr="00C82057" w:rsidRDefault="00C04359" w:rsidP="00C04359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4B25498" w14:textId="1E696A4E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16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86406E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06AF61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27070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9CBB62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4DCD669C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BE64E81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C04359" w:rsidRPr="00556CC3" w14:paraId="66C64C55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1FEA49FC" w14:textId="77777777" w:rsidR="00C04359" w:rsidRPr="00C82057" w:rsidRDefault="00C04359" w:rsidP="00C04359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A250E60" w14:textId="4F10F5C0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23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AA5842A" w14:textId="77777777" w:rsidR="00C04359" w:rsidRPr="00670D2F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3E0C4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tcMar>
              <w:left w:w="57" w:type="dxa"/>
            </w:tcMar>
          </w:tcPr>
          <w:p w14:paraId="283270BC" w14:textId="77777777" w:rsidR="00C04359" w:rsidRPr="00AF616D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21B923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</w:tr>
      <w:tr w:rsidR="00C04359" w:rsidRPr="00556CC3" w14:paraId="0898AE41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606B43BA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0E121129" w14:textId="69FB5034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30 Mar</w:t>
            </w:r>
          </w:p>
        </w:tc>
        <w:tc>
          <w:tcPr>
            <w:tcW w:w="721" w:type="pct"/>
          </w:tcPr>
          <w:p w14:paraId="66291C8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238173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CDFB7A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3D965D1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C7EDF47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A48740B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4BC4B531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7D95EFF9" w14:textId="45597F63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C242E5F" w14:textId="6D76231E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6 Apr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313E9B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DFA37B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339768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4E85C2E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7C9232C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FB271C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76DCD98E" w14:textId="77777777" w:rsidTr="005C42BA">
        <w:trPr>
          <w:trHeight w:val="871"/>
        </w:trPr>
        <w:tc>
          <w:tcPr>
            <w:tcW w:w="444" w:type="pct"/>
            <w:tcMar>
              <w:left w:w="57" w:type="dxa"/>
            </w:tcMar>
            <w:vAlign w:val="center"/>
          </w:tcPr>
          <w:p w14:paraId="5467EBF8" w14:textId="549B58C5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1D47AC3" w14:textId="172FF5AF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13 Apr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F7653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96936C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46682C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BB2C42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541C2C83" w14:textId="77777777" w:rsidR="00C04359" w:rsidRPr="00556CC3" w:rsidRDefault="00C04359" w:rsidP="00C043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pct"/>
          </w:tcPr>
          <w:p w14:paraId="57E492B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0B08C84" w14:textId="77777777" w:rsidTr="005C42BA">
        <w:trPr>
          <w:trHeight w:val="871"/>
        </w:trPr>
        <w:tc>
          <w:tcPr>
            <w:tcW w:w="444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11931872" w14:textId="0A42FA2E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2D8FB4AD" w:rsidR="00C04359" w:rsidRPr="003421F4" w:rsidRDefault="003421F4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20 Apr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2F5C2BB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7E04D9A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1B1F9A6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2" w:space="0" w:color="000000"/>
            </w:tcBorders>
          </w:tcPr>
          <w:p w14:paraId="2673A2F6" w14:textId="77777777" w:rsidR="00C04359" w:rsidRPr="00784971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3D3F71A9" w14:textId="77777777" w:rsidR="00C04359" w:rsidRPr="005F2D9B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45F846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CBF80B4" w14:textId="77777777" w:rsidTr="005C42BA">
        <w:trPr>
          <w:trHeight w:val="871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C04359" w:rsidRPr="003251E0" w:rsidRDefault="00C04359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23FD95A9" w:rsidR="00C04359" w:rsidRPr="0085012D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27 Apr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1C98646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5B311E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065E5A6B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D3F1CA4" w14:textId="77777777" w:rsidTr="005C42BA">
        <w:trPr>
          <w:trHeight w:val="871"/>
        </w:trPr>
        <w:tc>
          <w:tcPr>
            <w:tcW w:w="444" w:type="pct"/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09B95E53" w14:textId="77777777" w:rsidR="00C04359" w:rsidRPr="003251E0" w:rsidRDefault="00C04359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27643D0B" w14:textId="7293BF79" w:rsidR="00C04359" w:rsidRPr="004A4D2D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4 May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4B868CE3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721" w:type="pct"/>
            <w:shd w:val="clear" w:color="auto" w:fill="FFF2CC" w:themeFill="accent4" w:themeFillTint="33"/>
          </w:tcPr>
          <w:p w14:paraId="03D7BBA8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FFF2CC" w:themeFill="accent4" w:themeFillTint="33"/>
          </w:tcPr>
          <w:p w14:paraId="0646D1A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FFF2CC" w:themeFill="accent4" w:themeFillTint="33"/>
          </w:tcPr>
          <w:p w14:paraId="65E6DC25" w14:textId="32EB09A4" w:rsidR="00C04359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8 May</w:t>
            </w:r>
          </w:p>
          <w:p w14:paraId="649872C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Exams conclude</w:t>
            </w:r>
          </w:p>
        </w:tc>
        <w:tc>
          <w:tcPr>
            <w:tcW w:w="474" w:type="pct"/>
          </w:tcPr>
          <w:p w14:paraId="4777EF05" w14:textId="77777777" w:rsidR="00C04359" w:rsidRPr="00805156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F196B88" w14:textId="19863675" w:rsidR="00C04359" w:rsidRPr="00805156" w:rsidRDefault="005C42BA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  <w:r>
              <w:rPr>
                <w:rFonts w:cs="Arial"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A8B23" wp14:editId="7414BDB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322580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2378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19.4pt;margin-top:25.4pt;width:28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" adj="11573" fillcolor="red" strokecolor="red" strokeweight="1pt"/>
                  </w:pict>
                </mc:Fallback>
              </mc:AlternateContent>
            </w:r>
            <w:r w:rsidR="00C04359">
              <w:rPr>
                <w:rFonts w:cs="Arial"/>
                <w:i/>
                <w:color w:val="FF0000"/>
                <w:sz w:val="14"/>
                <w:szCs w:val="14"/>
              </w:rPr>
              <w:t xml:space="preserve">Midyear </w:t>
            </w:r>
            <w:r w:rsidR="00814FFA">
              <w:rPr>
                <w:rFonts w:cs="Arial"/>
                <w:i/>
                <w:color w:val="FF0000"/>
                <w:sz w:val="14"/>
                <w:szCs w:val="14"/>
              </w:rPr>
              <w:t>session</w:t>
            </w:r>
            <w:r w:rsidR="00C04359">
              <w:rPr>
                <w:rFonts w:cs="Arial"/>
                <w:i/>
                <w:color w:val="FF0000"/>
                <w:sz w:val="14"/>
                <w:szCs w:val="14"/>
              </w:rPr>
              <w:t xml:space="preserve"> begins 25 May</w: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C7D0" w14:textId="77777777" w:rsidR="00250D02" w:rsidRDefault="00250D02" w:rsidP="00FD3783">
      <w:r>
        <w:separator/>
      </w:r>
    </w:p>
  </w:endnote>
  <w:endnote w:type="continuationSeparator" w:id="0">
    <w:p w14:paraId="45B0E12F" w14:textId="77777777" w:rsidR="00250D02" w:rsidRDefault="00250D02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5A65" w14:textId="77777777" w:rsidR="00250D02" w:rsidRDefault="00250D02" w:rsidP="00FD3783">
      <w:r>
        <w:separator/>
      </w:r>
    </w:p>
  </w:footnote>
  <w:footnote w:type="continuationSeparator" w:id="0">
    <w:p w14:paraId="4FA8B9D5" w14:textId="77777777" w:rsidR="00250D02" w:rsidRDefault="00250D02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1AA907B7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Planner - Semester </w:t>
    </w:r>
    <w:r w:rsidR="00FD3783">
      <w:rPr>
        <w:noProof/>
      </w:rPr>
      <w:drawing>
        <wp:anchor distT="0" distB="0" distL="114300" distR="114300" simplePos="0" relativeHeight="25165824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F06">
      <w:rPr>
        <w:rFonts w:ascii="Arial" w:eastAsia="MS Mincho" w:hAnsi="Arial" w:cs="Arial"/>
        <w:b/>
        <w:bCs/>
        <w:color w:val="702F8A"/>
        <w:sz w:val="84"/>
        <w:szCs w:val="8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7A8A"/>
    <w:rsid w:val="000203C9"/>
    <w:rsid w:val="00024902"/>
    <w:rsid w:val="000469D9"/>
    <w:rsid w:val="00055AA9"/>
    <w:rsid w:val="00057748"/>
    <w:rsid w:val="000A2712"/>
    <w:rsid w:val="000C4081"/>
    <w:rsid w:val="000E0A8F"/>
    <w:rsid w:val="000E2C3E"/>
    <w:rsid w:val="000E4204"/>
    <w:rsid w:val="001035B1"/>
    <w:rsid w:val="00113BF0"/>
    <w:rsid w:val="0011718A"/>
    <w:rsid w:val="00131234"/>
    <w:rsid w:val="00134822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21516C"/>
    <w:rsid w:val="00223FD5"/>
    <w:rsid w:val="002312E8"/>
    <w:rsid w:val="0023182B"/>
    <w:rsid w:val="00250D02"/>
    <w:rsid w:val="00276B6E"/>
    <w:rsid w:val="00284B55"/>
    <w:rsid w:val="002A22C7"/>
    <w:rsid w:val="002B3C56"/>
    <w:rsid w:val="002D47DC"/>
    <w:rsid w:val="002E794D"/>
    <w:rsid w:val="002F3516"/>
    <w:rsid w:val="00300D02"/>
    <w:rsid w:val="003029DE"/>
    <w:rsid w:val="00315B8D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C5573"/>
    <w:rsid w:val="003E1ABD"/>
    <w:rsid w:val="003E57B0"/>
    <w:rsid w:val="003F1832"/>
    <w:rsid w:val="004139C5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27609"/>
    <w:rsid w:val="00631037"/>
    <w:rsid w:val="006375C1"/>
    <w:rsid w:val="0065198B"/>
    <w:rsid w:val="00651A15"/>
    <w:rsid w:val="00657146"/>
    <w:rsid w:val="00670D2F"/>
    <w:rsid w:val="00676D5D"/>
    <w:rsid w:val="006A09C7"/>
    <w:rsid w:val="006B18B4"/>
    <w:rsid w:val="006C723D"/>
    <w:rsid w:val="006D21B0"/>
    <w:rsid w:val="006D3E37"/>
    <w:rsid w:val="006E0418"/>
    <w:rsid w:val="006F250D"/>
    <w:rsid w:val="006F2666"/>
    <w:rsid w:val="007135BA"/>
    <w:rsid w:val="0072601C"/>
    <w:rsid w:val="007260BB"/>
    <w:rsid w:val="007270A7"/>
    <w:rsid w:val="00732152"/>
    <w:rsid w:val="00733D33"/>
    <w:rsid w:val="00737738"/>
    <w:rsid w:val="0074053D"/>
    <w:rsid w:val="007422E3"/>
    <w:rsid w:val="00750948"/>
    <w:rsid w:val="007563A4"/>
    <w:rsid w:val="00761A25"/>
    <w:rsid w:val="00764C2B"/>
    <w:rsid w:val="00775FD0"/>
    <w:rsid w:val="00784971"/>
    <w:rsid w:val="007C1963"/>
    <w:rsid w:val="007C3259"/>
    <w:rsid w:val="007D50D5"/>
    <w:rsid w:val="007D7438"/>
    <w:rsid w:val="007E127D"/>
    <w:rsid w:val="007F4D1D"/>
    <w:rsid w:val="00805156"/>
    <w:rsid w:val="00814FFA"/>
    <w:rsid w:val="00837B2D"/>
    <w:rsid w:val="00840C63"/>
    <w:rsid w:val="0085012D"/>
    <w:rsid w:val="00851D12"/>
    <w:rsid w:val="00870C8B"/>
    <w:rsid w:val="00876123"/>
    <w:rsid w:val="0089153B"/>
    <w:rsid w:val="008A0D2B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23806"/>
    <w:rsid w:val="00A27985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04359"/>
    <w:rsid w:val="00C160EE"/>
    <w:rsid w:val="00C31D00"/>
    <w:rsid w:val="00C41A6A"/>
    <w:rsid w:val="00C4388E"/>
    <w:rsid w:val="00C75C0D"/>
    <w:rsid w:val="00C82057"/>
    <w:rsid w:val="00C85D98"/>
    <w:rsid w:val="00C90CC9"/>
    <w:rsid w:val="00CB282E"/>
    <w:rsid w:val="00CF3A2E"/>
    <w:rsid w:val="00D221A4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34852"/>
    <w:rsid w:val="00E544BB"/>
    <w:rsid w:val="00E90F84"/>
    <w:rsid w:val="00E91C99"/>
    <w:rsid w:val="00EA417A"/>
    <w:rsid w:val="00EC15D2"/>
    <w:rsid w:val="00EC65CB"/>
    <w:rsid w:val="00ED58C7"/>
    <w:rsid w:val="00EE0874"/>
    <w:rsid w:val="00EE590E"/>
    <w:rsid w:val="00EF2A45"/>
    <w:rsid w:val="00F255F8"/>
    <w:rsid w:val="00F27C08"/>
    <w:rsid w:val="00F53E9E"/>
    <w:rsid w:val="00F55F98"/>
    <w:rsid w:val="00F57452"/>
    <w:rsid w:val="00F57E5C"/>
    <w:rsid w:val="00F72132"/>
    <w:rsid w:val="00F81741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47cbe69b2b91d1b1ee0d08ebf6d9665b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a5c81617820413b0015523510b4baa73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A18F1-D827-4F14-A127-4F901C3B392F}"/>
</file>

<file path=customXml/itemProps3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293</Characters>
  <Application>Microsoft Office Word</Application>
  <DocSecurity>0</DocSecurity>
  <Lines>135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17</cp:revision>
  <cp:lastPrinted>2025-05-29T03:55:00Z</cp:lastPrinted>
  <dcterms:created xsi:type="dcterms:W3CDTF">2025-10-30T05:07:00Z</dcterms:created>
  <dcterms:modified xsi:type="dcterms:W3CDTF">2026-01-12T00:27:00Z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