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4"/>
        <w:gridCol w:w="4598"/>
      </w:tblGrid>
      <w:tr w:rsidR="004C3D42" w:rsidRPr="004C3D42" w14:paraId="05FD8DEB" w14:textId="77777777" w:rsidTr="0058338B">
        <w:tc>
          <w:tcPr>
            <w:tcW w:w="9242" w:type="dxa"/>
            <w:gridSpan w:val="2"/>
            <w:shd w:val="clear" w:color="auto" w:fill="FDE25D"/>
          </w:tcPr>
          <w:p w14:paraId="0BBD8394" w14:textId="77777777" w:rsidR="004C3D42" w:rsidRPr="00366D76" w:rsidRDefault="004C3D42" w:rsidP="00366D76">
            <w:pPr>
              <w:jc w:val="center"/>
              <w:rPr>
                <w:b/>
                <w:sz w:val="24"/>
                <w:szCs w:val="24"/>
              </w:rPr>
            </w:pPr>
            <w:r w:rsidRPr="00366D76">
              <w:rPr>
                <w:b/>
                <w:sz w:val="24"/>
                <w:szCs w:val="24"/>
              </w:rPr>
              <w:t>Section A</w:t>
            </w:r>
          </w:p>
          <w:p w14:paraId="006D8E6D" w14:textId="77777777" w:rsidR="00366D76" w:rsidRPr="00102381" w:rsidRDefault="00366D76" w:rsidP="002F5454">
            <w:pPr>
              <w:rPr>
                <w:b/>
                <w:sz w:val="16"/>
                <w:szCs w:val="16"/>
              </w:rPr>
            </w:pPr>
          </w:p>
        </w:tc>
      </w:tr>
      <w:tr w:rsidR="004C3D42" w:rsidRPr="004C3D42" w14:paraId="3197CC54" w14:textId="77777777" w:rsidTr="0058338B">
        <w:tc>
          <w:tcPr>
            <w:tcW w:w="9242" w:type="dxa"/>
            <w:gridSpan w:val="2"/>
            <w:shd w:val="clear" w:color="auto" w:fill="FDE25D"/>
          </w:tcPr>
          <w:p w14:paraId="6B3A2B30" w14:textId="77777777" w:rsidR="004C3D42" w:rsidRPr="004C3D42" w:rsidRDefault="00366D76" w:rsidP="002F5454">
            <w:pPr>
              <w:rPr>
                <w:b/>
              </w:rPr>
            </w:pPr>
            <w:r>
              <w:rPr>
                <w:b/>
              </w:rPr>
              <w:t>Project</w:t>
            </w:r>
            <w:r w:rsidR="004C3D42" w:rsidRPr="004C3D42">
              <w:rPr>
                <w:b/>
              </w:rPr>
              <w:t xml:space="preserve"> (Identify the project/activity that includes the use of this source/apparatus)  </w:t>
            </w:r>
          </w:p>
        </w:tc>
      </w:tr>
      <w:tr w:rsidR="004C3D42" w:rsidRPr="004C3D42" w14:paraId="4CEDA739" w14:textId="77777777" w:rsidTr="002439C4">
        <w:tc>
          <w:tcPr>
            <w:tcW w:w="4644" w:type="dxa"/>
            <w:shd w:val="clear" w:color="auto" w:fill="FFFBE7"/>
          </w:tcPr>
          <w:p w14:paraId="27867EB8" w14:textId="77777777" w:rsidR="004C3D42" w:rsidRPr="00102381" w:rsidRDefault="004C3D42" w:rsidP="0037033A">
            <w:pPr>
              <w:rPr>
                <w:b/>
              </w:rPr>
            </w:pPr>
            <w:r w:rsidRPr="00102381">
              <w:rPr>
                <w:b/>
              </w:rPr>
              <w:t>Project or Activity Title</w:t>
            </w:r>
          </w:p>
        </w:tc>
        <w:tc>
          <w:tcPr>
            <w:tcW w:w="4598" w:type="dxa"/>
          </w:tcPr>
          <w:p w14:paraId="6DB82844" w14:textId="761CC781" w:rsidR="004C3D42" w:rsidRPr="00BF2C90" w:rsidRDefault="004C3D42" w:rsidP="0037033A">
            <w:pPr>
              <w:rPr>
                <w:sz w:val="20"/>
                <w:szCs w:val="20"/>
              </w:rPr>
            </w:pPr>
          </w:p>
        </w:tc>
      </w:tr>
      <w:tr w:rsidR="004C3D42" w:rsidRPr="004C3D42" w14:paraId="3A6B922B" w14:textId="77777777" w:rsidTr="002439C4">
        <w:tc>
          <w:tcPr>
            <w:tcW w:w="4644" w:type="dxa"/>
            <w:shd w:val="clear" w:color="auto" w:fill="FFFBE7"/>
          </w:tcPr>
          <w:p w14:paraId="54350C8C" w14:textId="77777777" w:rsidR="004C3D42" w:rsidRPr="00102381" w:rsidRDefault="004C3D42" w:rsidP="0037033A">
            <w:pPr>
              <w:rPr>
                <w:b/>
              </w:rPr>
            </w:pPr>
            <w:r w:rsidRPr="00102381">
              <w:rPr>
                <w:b/>
              </w:rPr>
              <w:t>Safety Review Reference Number (if applicable)</w:t>
            </w:r>
          </w:p>
        </w:tc>
        <w:tc>
          <w:tcPr>
            <w:tcW w:w="4598" w:type="dxa"/>
          </w:tcPr>
          <w:p w14:paraId="122F44B5" w14:textId="491E8F48" w:rsidR="004C3D42" w:rsidRPr="00BF2C90" w:rsidRDefault="004C3D42" w:rsidP="0037033A">
            <w:pPr>
              <w:rPr>
                <w:sz w:val="20"/>
                <w:szCs w:val="20"/>
              </w:rPr>
            </w:pPr>
          </w:p>
        </w:tc>
      </w:tr>
      <w:tr w:rsidR="004C3D42" w:rsidRPr="004C3D42" w14:paraId="1713B55C" w14:textId="77777777" w:rsidTr="002439C4">
        <w:tc>
          <w:tcPr>
            <w:tcW w:w="4644" w:type="dxa"/>
            <w:shd w:val="clear" w:color="auto" w:fill="FFFBE7"/>
          </w:tcPr>
          <w:p w14:paraId="4BD36139" w14:textId="77777777" w:rsidR="004C3D42" w:rsidRPr="00102381" w:rsidRDefault="004C3D42" w:rsidP="0037033A">
            <w:pPr>
              <w:rPr>
                <w:b/>
              </w:rPr>
            </w:pPr>
            <w:r w:rsidRPr="00102381">
              <w:rPr>
                <w:b/>
              </w:rPr>
              <w:t>CI/Supervisor:</w:t>
            </w:r>
            <w:r w:rsidRPr="00102381">
              <w:rPr>
                <w:b/>
              </w:rPr>
              <w:tab/>
            </w:r>
            <w:r w:rsidRPr="00102381">
              <w:rPr>
                <w:b/>
              </w:rPr>
              <w:tab/>
            </w:r>
            <w:r w:rsidRPr="00102381">
              <w:rPr>
                <w:b/>
              </w:rPr>
              <w:tab/>
            </w:r>
          </w:p>
        </w:tc>
        <w:tc>
          <w:tcPr>
            <w:tcW w:w="4598" w:type="dxa"/>
          </w:tcPr>
          <w:p w14:paraId="0745AD3D" w14:textId="5B162AC7" w:rsidR="004C3D42" w:rsidRPr="00BF2C90" w:rsidRDefault="004C3D42" w:rsidP="0037033A">
            <w:pPr>
              <w:rPr>
                <w:sz w:val="20"/>
                <w:szCs w:val="20"/>
              </w:rPr>
            </w:pPr>
          </w:p>
        </w:tc>
      </w:tr>
      <w:tr w:rsidR="004C3D42" w:rsidRPr="004C3D42" w14:paraId="35AFC38F" w14:textId="77777777" w:rsidTr="002439C4">
        <w:tc>
          <w:tcPr>
            <w:tcW w:w="4644" w:type="dxa"/>
            <w:shd w:val="clear" w:color="auto" w:fill="FFFBE7"/>
          </w:tcPr>
          <w:p w14:paraId="6A2146BD" w14:textId="77777777" w:rsidR="004C3D42" w:rsidRPr="00102381" w:rsidRDefault="004C3D42" w:rsidP="0037033A">
            <w:pPr>
              <w:rPr>
                <w:b/>
              </w:rPr>
            </w:pPr>
            <w:r w:rsidRPr="00102381">
              <w:rPr>
                <w:b/>
              </w:rPr>
              <w:t>Contact Person:</w:t>
            </w:r>
          </w:p>
        </w:tc>
        <w:tc>
          <w:tcPr>
            <w:tcW w:w="4598" w:type="dxa"/>
          </w:tcPr>
          <w:p w14:paraId="19A3A2F8" w14:textId="346B9AE4" w:rsidR="004C3D42" w:rsidRPr="00BF2C90" w:rsidRDefault="004C3D42" w:rsidP="0037033A">
            <w:pPr>
              <w:rPr>
                <w:sz w:val="20"/>
                <w:szCs w:val="20"/>
              </w:rPr>
            </w:pPr>
          </w:p>
        </w:tc>
      </w:tr>
      <w:tr w:rsidR="004C3D42" w:rsidRPr="004C3D42" w14:paraId="5F0E01E5" w14:textId="77777777" w:rsidTr="002439C4">
        <w:tc>
          <w:tcPr>
            <w:tcW w:w="4644" w:type="dxa"/>
            <w:shd w:val="clear" w:color="auto" w:fill="FFFBE7"/>
          </w:tcPr>
          <w:p w14:paraId="32EE1905" w14:textId="7AE854B4" w:rsidR="004C3D42" w:rsidRPr="00102381" w:rsidRDefault="00644CCA" w:rsidP="0037033A">
            <w:pPr>
              <w:rPr>
                <w:b/>
              </w:rPr>
            </w:pPr>
            <w:r>
              <w:rPr>
                <w:b/>
              </w:rPr>
              <w:t>College / School</w:t>
            </w:r>
          </w:p>
        </w:tc>
        <w:tc>
          <w:tcPr>
            <w:tcW w:w="4598" w:type="dxa"/>
          </w:tcPr>
          <w:p w14:paraId="7342A703" w14:textId="1F21FF96" w:rsidR="004C3D42" w:rsidRPr="00BF2C90" w:rsidRDefault="004C3D42" w:rsidP="0037033A">
            <w:pPr>
              <w:rPr>
                <w:sz w:val="20"/>
                <w:szCs w:val="20"/>
              </w:rPr>
            </w:pPr>
          </w:p>
        </w:tc>
      </w:tr>
      <w:tr w:rsidR="004C3D42" w:rsidRPr="004C3D42" w14:paraId="32FDF033" w14:textId="77777777" w:rsidTr="004C3D42">
        <w:tc>
          <w:tcPr>
            <w:tcW w:w="9242" w:type="dxa"/>
            <w:gridSpan w:val="2"/>
            <w:shd w:val="clear" w:color="auto" w:fill="FBD4B4" w:themeFill="accent6" w:themeFillTint="66"/>
          </w:tcPr>
          <w:p w14:paraId="376B85EF" w14:textId="0012F243" w:rsidR="004C3D42" w:rsidRPr="004C3D42" w:rsidRDefault="004C3D42" w:rsidP="00BF373C">
            <w:pPr>
              <w:rPr>
                <w:b/>
              </w:rPr>
            </w:pPr>
            <w:r w:rsidRPr="0058338B">
              <w:rPr>
                <w:b/>
                <w:shd w:val="clear" w:color="auto" w:fill="FDE25D"/>
              </w:rPr>
              <w:t>S</w:t>
            </w:r>
            <w:r w:rsidR="0058338B">
              <w:rPr>
                <w:b/>
                <w:shd w:val="clear" w:color="auto" w:fill="FDE25D"/>
              </w:rPr>
              <w:t xml:space="preserve">ummary (to be completed if </w:t>
            </w:r>
            <w:r w:rsidRPr="0058338B">
              <w:rPr>
                <w:b/>
                <w:shd w:val="clear" w:color="auto" w:fill="FDE25D"/>
              </w:rPr>
              <w:t>purchase</w:t>
            </w:r>
            <w:r w:rsidR="0058338B">
              <w:rPr>
                <w:b/>
                <w:shd w:val="clear" w:color="auto" w:fill="FDE25D"/>
              </w:rPr>
              <w:t xml:space="preserve"> does not fall under a </w:t>
            </w:r>
            <w:r w:rsidRPr="0058338B">
              <w:rPr>
                <w:b/>
                <w:shd w:val="clear" w:color="auto" w:fill="FDE25D"/>
              </w:rPr>
              <w:t>research project</w:t>
            </w:r>
            <w:r w:rsidRPr="0058338B">
              <w:rPr>
                <w:shd w:val="clear" w:color="auto" w:fill="FDE25D"/>
              </w:rPr>
              <w:t xml:space="preserve"> </w:t>
            </w:r>
            <w:r w:rsidRPr="0058338B">
              <w:rPr>
                <w:b/>
                <w:shd w:val="clear" w:color="auto" w:fill="FDE25D"/>
              </w:rPr>
              <w:t>or teaching activity</w:t>
            </w:r>
            <w:r w:rsidR="0058338B">
              <w:rPr>
                <w:b/>
                <w:shd w:val="clear" w:color="auto" w:fill="FDE25D"/>
              </w:rPr>
              <w:t>)</w:t>
            </w:r>
          </w:p>
        </w:tc>
      </w:tr>
      <w:tr w:rsidR="004C3D42" w:rsidRPr="004C3D42" w14:paraId="2E4206E6" w14:textId="77777777" w:rsidTr="004C3D42">
        <w:tc>
          <w:tcPr>
            <w:tcW w:w="9242" w:type="dxa"/>
            <w:gridSpan w:val="2"/>
          </w:tcPr>
          <w:p w14:paraId="52F4AE37" w14:textId="77777777" w:rsidR="004C3D42" w:rsidRDefault="004C3D42" w:rsidP="0085396A">
            <w:pPr>
              <w:rPr>
                <w:i/>
              </w:rPr>
            </w:pPr>
            <w:r w:rsidRPr="00102381">
              <w:rPr>
                <w:i/>
              </w:rPr>
              <w:t>Please provide an overview of the requirement for this purchase</w:t>
            </w:r>
          </w:p>
          <w:p w14:paraId="0621A46D" w14:textId="77777777" w:rsidR="00D26736" w:rsidRDefault="00D26736" w:rsidP="0085396A">
            <w:pPr>
              <w:rPr>
                <w:i/>
              </w:rPr>
            </w:pPr>
          </w:p>
          <w:p w14:paraId="445ECB5F" w14:textId="77777777" w:rsidR="00D26736" w:rsidRDefault="00D26736" w:rsidP="0085396A">
            <w:pPr>
              <w:rPr>
                <w:i/>
              </w:rPr>
            </w:pPr>
          </w:p>
          <w:p w14:paraId="17177FAA" w14:textId="77777777" w:rsidR="00D26736" w:rsidRPr="00102381" w:rsidRDefault="00D26736" w:rsidP="0085396A">
            <w:pPr>
              <w:rPr>
                <w:i/>
              </w:rPr>
            </w:pPr>
          </w:p>
          <w:p w14:paraId="0FCC5E15" w14:textId="77777777" w:rsidR="00366D76" w:rsidRPr="004C3D42" w:rsidRDefault="00366D76" w:rsidP="0085396A"/>
        </w:tc>
      </w:tr>
    </w:tbl>
    <w:p w14:paraId="360F7308" w14:textId="77777777" w:rsidR="00213D96" w:rsidRPr="00DD11DF" w:rsidRDefault="00213D96">
      <w:pPr>
        <w:rPr>
          <w:sz w:val="16"/>
          <w:szCs w:val="16"/>
        </w:rPr>
      </w:pPr>
    </w:p>
    <w:tbl>
      <w:tblPr>
        <w:tblStyle w:val="TableGrid"/>
        <w:tblW w:w="0" w:type="auto"/>
        <w:shd w:val="clear" w:color="auto" w:fill="FBD4B4" w:themeFill="accent6" w:themeFillTint="66"/>
        <w:tblLook w:val="04A0" w:firstRow="1" w:lastRow="0" w:firstColumn="1" w:lastColumn="0" w:noHBand="0" w:noVBand="1"/>
      </w:tblPr>
      <w:tblGrid>
        <w:gridCol w:w="4644"/>
        <w:gridCol w:w="4598"/>
      </w:tblGrid>
      <w:tr w:rsidR="00E009CA" w:rsidRPr="004C3D42" w14:paraId="1C10EF1E" w14:textId="77777777" w:rsidTr="0058338B">
        <w:tc>
          <w:tcPr>
            <w:tcW w:w="9242" w:type="dxa"/>
            <w:gridSpan w:val="2"/>
            <w:shd w:val="clear" w:color="auto" w:fill="FDE25D"/>
          </w:tcPr>
          <w:p w14:paraId="09BCCCB5" w14:textId="77777777" w:rsidR="00E009CA" w:rsidRPr="00366D76" w:rsidRDefault="00E009CA" w:rsidP="00366D76">
            <w:pPr>
              <w:jc w:val="center"/>
              <w:rPr>
                <w:b/>
                <w:sz w:val="24"/>
                <w:szCs w:val="24"/>
              </w:rPr>
            </w:pPr>
            <w:r w:rsidRPr="00366D76">
              <w:rPr>
                <w:b/>
                <w:sz w:val="24"/>
                <w:szCs w:val="24"/>
              </w:rPr>
              <w:t>Section</w:t>
            </w:r>
            <w:r w:rsidR="00BF2C90" w:rsidRPr="00366D76">
              <w:rPr>
                <w:b/>
                <w:sz w:val="24"/>
                <w:szCs w:val="24"/>
              </w:rPr>
              <w:t xml:space="preserve"> B</w:t>
            </w:r>
          </w:p>
          <w:p w14:paraId="2B05E437" w14:textId="77777777" w:rsidR="00366D76" w:rsidRPr="00102381" w:rsidRDefault="00366D76" w:rsidP="003762B1">
            <w:pPr>
              <w:rPr>
                <w:b/>
                <w:sz w:val="16"/>
                <w:szCs w:val="16"/>
              </w:rPr>
            </w:pPr>
          </w:p>
        </w:tc>
      </w:tr>
      <w:tr w:rsidR="00E009CA" w:rsidRPr="004C3D42" w14:paraId="5CFFF1F2" w14:textId="77777777" w:rsidTr="0058338B">
        <w:tc>
          <w:tcPr>
            <w:tcW w:w="9242" w:type="dxa"/>
            <w:gridSpan w:val="2"/>
            <w:shd w:val="clear" w:color="auto" w:fill="FDE25D"/>
          </w:tcPr>
          <w:p w14:paraId="50B22345" w14:textId="77777777" w:rsidR="00E009CA" w:rsidRPr="004C3D42" w:rsidRDefault="00E009CA" w:rsidP="003762B1">
            <w:pPr>
              <w:rPr>
                <w:b/>
              </w:rPr>
            </w:pPr>
            <w:r w:rsidRPr="004C3D42">
              <w:rPr>
                <w:b/>
              </w:rPr>
              <w:t>Location the source or apparatus will be stored/situated</w:t>
            </w:r>
          </w:p>
        </w:tc>
      </w:tr>
      <w:tr w:rsidR="004C3D42" w:rsidRPr="004C3D42" w14:paraId="5283FE4D" w14:textId="77777777" w:rsidTr="002439C4">
        <w:tblPrEx>
          <w:shd w:val="clear" w:color="auto" w:fill="auto"/>
        </w:tblPrEx>
        <w:tc>
          <w:tcPr>
            <w:tcW w:w="4644" w:type="dxa"/>
            <w:shd w:val="clear" w:color="auto" w:fill="FFFBE7"/>
          </w:tcPr>
          <w:p w14:paraId="61F1AF9F" w14:textId="77777777" w:rsidR="004C3D42" w:rsidRPr="00102381" w:rsidRDefault="004C3D42" w:rsidP="00FF07A3">
            <w:pPr>
              <w:rPr>
                <w:b/>
              </w:rPr>
            </w:pPr>
            <w:r w:rsidRPr="00102381">
              <w:rPr>
                <w:b/>
              </w:rPr>
              <w:t>Campus/</w:t>
            </w:r>
            <w:r w:rsidR="00E009CA" w:rsidRPr="00102381">
              <w:rPr>
                <w:b/>
              </w:rPr>
              <w:t>Site</w:t>
            </w:r>
            <w:r w:rsidR="00E009CA" w:rsidRPr="00102381">
              <w:rPr>
                <w:b/>
              </w:rPr>
              <w:tab/>
            </w:r>
            <w:r w:rsidR="00E009CA" w:rsidRPr="00102381">
              <w:rPr>
                <w:b/>
              </w:rPr>
              <w:tab/>
            </w:r>
            <w:r w:rsidR="00E009CA" w:rsidRPr="00102381">
              <w:rPr>
                <w:b/>
              </w:rPr>
              <w:tab/>
            </w:r>
          </w:p>
        </w:tc>
        <w:tc>
          <w:tcPr>
            <w:tcW w:w="4598" w:type="dxa"/>
          </w:tcPr>
          <w:p w14:paraId="0FEB5762" w14:textId="6BD9A229" w:rsidR="004C3D42" w:rsidRPr="00BF2C90" w:rsidRDefault="004C3D42" w:rsidP="00FF07A3">
            <w:pPr>
              <w:rPr>
                <w:sz w:val="20"/>
                <w:szCs w:val="20"/>
              </w:rPr>
            </w:pPr>
          </w:p>
        </w:tc>
      </w:tr>
      <w:tr w:rsidR="004C3D42" w:rsidRPr="004C3D42" w14:paraId="75A1C299" w14:textId="77777777" w:rsidTr="002439C4">
        <w:tblPrEx>
          <w:shd w:val="clear" w:color="auto" w:fill="auto"/>
        </w:tblPrEx>
        <w:tc>
          <w:tcPr>
            <w:tcW w:w="4644" w:type="dxa"/>
            <w:shd w:val="clear" w:color="auto" w:fill="FFFBE7"/>
          </w:tcPr>
          <w:p w14:paraId="2CBFB68D" w14:textId="77777777" w:rsidR="004C3D42" w:rsidRPr="00102381" w:rsidRDefault="004C3D42" w:rsidP="00FF07A3">
            <w:pPr>
              <w:rPr>
                <w:b/>
              </w:rPr>
            </w:pPr>
            <w:r w:rsidRPr="00102381">
              <w:rPr>
                <w:b/>
              </w:rPr>
              <w:t>Building Name</w:t>
            </w:r>
            <w:r w:rsidRPr="00102381">
              <w:rPr>
                <w:b/>
              </w:rPr>
              <w:tab/>
            </w:r>
            <w:r w:rsidRPr="00102381">
              <w:rPr>
                <w:b/>
              </w:rPr>
              <w:tab/>
            </w:r>
            <w:r w:rsidRPr="00102381">
              <w:rPr>
                <w:b/>
              </w:rPr>
              <w:tab/>
            </w:r>
          </w:p>
        </w:tc>
        <w:tc>
          <w:tcPr>
            <w:tcW w:w="4598" w:type="dxa"/>
          </w:tcPr>
          <w:p w14:paraId="51CB0C40" w14:textId="7B896450" w:rsidR="004C3D42" w:rsidRPr="00BF2C90" w:rsidRDefault="004C3D42" w:rsidP="00FF07A3">
            <w:pPr>
              <w:rPr>
                <w:sz w:val="20"/>
                <w:szCs w:val="20"/>
              </w:rPr>
            </w:pPr>
          </w:p>
        </w:tc>
      </w:tr>
      <w:tr w:rsidR="004C3D42" w:rsidRPr="004C3D42" w14:paraId="5ACF1867" w14:textId="77777777" w:rsidTr="002439C4">
        <w:tblPrEx>
          <w:shd w:val="clear" w:color="auto" w:fill="auto"/>
        </w:tblPrEx>
        <w:tc>
          <w:tcPr>
            <w:tcW w:w="4644" w:type="dxa"/>
            <w:shd w:val="clear" w:color="auto" w:fill="FFFBE7"/>
          </w:tcPr>
          <w:p w14:paraId="59B34F22" w14:textId="77777777" w:rsidR="004C3D42" w:rsidRPr="00102381" w:rsidRDefault="004C3D42" w:rsidP="00FF07A3">
            <w:pPr>
              <w:rPr>
                <w:b/>
              </w:rPr>
            </w:pPr>
            <w:r w:rsidRPr="00102381">
              <w:rPr>
                <w:b/>
              </w:rPr>
              <w:t>Room Number</w:t>
            </w:r>
          </w:p>
        </w:tc>
        <w:tc>
          <w:tcPr>
            <w:tcW w:w="4598" w:type="dxa"/>
          </w:tcPr>
          <w:p w14:paraId="4EEFA664" w14:textId="172EDF7B" w:rsidR="004C3D42" w:rsidRPr="00BF2C90" w:rsidRDefault="004C3D42" w:rsidP="00FF07A3">
            <w:pPr>
              <w:rPr>
                <w:sz w:val="20"/>
                <w:szCs w:val="20"/>
              </w:rPr>
            </w:pPr>
          </w:p>
        </w:tc>
      </w:tr>
      <w:tr w:rsidR="004C3D42" w:rsidRPr="004C3D42" w14:paraId="3E1E589B" w14:textId="77777777" w:rsidTr="002439C4">
        <w:tblPrEx>
          <w:shd w:val="clear" w:color="auto" w:fill="auto"/>
        </w:tblPrEx>
        <w:tc>
          <w:tcPr>
            <w:tcW w:w="4644" w:type="dxa"/>
            <w:shd w:val="clear" w:color="auto" w:fill="FFFBE7"/>
          </w:tcPr>
          <w:p w14:paraId="55E80B99" w14:textId="77777777" w:rsidR="004C3D42" w:rsidRPr="00102381" w:rsidRDefault="004C3D42" w:rsidP="00FF07A3">
            <w:pPr>
              <w:rPr>
                <w:b/>
              </w:rPr>
            </w:pPr>
            <w:r w:rsidRPr="00102381">
              <w:rPr>
                <w:b/>
              </w:rPr>
              <w:t>Additional info can be recorded here (location in the room etc)</w:t>
            </w:r>
          </w:p>
        </w:tc>
        <w:tc>
          <w:tcPr>
            <w:tcW w:w="4598" w:type="dxa"/>
          </w:tcPr>
          <w:p w14:paraId="4211C0CD" w14:textId="77777777" w:rsidR="004C3D42" w:rsidRPr="00BF2C90" w:rsidRDefault="004C3D42" w:rsidP="00FF07A3">
            <w:pPr>
              <w:rPr>
                <w:sz w:val="20"/>
                <w:szCs w:val="20"/>
              </w:rPr>
            </w:pPr>
          </w:p>
        </w:tc>
      </w:tr>
      <w:tr w:rsidR="00DD11DF" w:rsidRPr="004C3D42" w14:paraId="6A0DA831" w14:textId="77777777" w:rsidTr="002439C4">
        <w:tblPrEx>
          <w:shd w:val="clear" w:color="auto" w:fill="auto"/>
        </w:tblPrEx>
        <w:trPr>
          <w:trHeight w:val="582"/>
        </w:trPr>
        <w:tc>
          <w:tcPr>
            <w:tcW w:w="4644" w:type="dxa"/>
            <w:shd w:val="clear" w:color="auto" w:fill="FFFBE7"/>
          </w:tcPr>
          <w:p w14:paraId="2D3A0DDF" w14:textId="77777777" w:rsidR="00DD11DF" w:rsidRPr="00102381" w:rsidRDefault="00DD11DF" w:rsidP="00FF07A3">
            <w:pPr>
              <w:rPr>
                <w:b/>
              </w:rPr>
            </w:pPr>
            <w:r w:rsidRPr="00102381">
              <w:rPr>
                <w:b/>
              </w:rPr>
              <w:t>Who is the responsible supervisor of the space and have they approved the purchase and installation?</w:t>
            </w:r>
          </w:p>
        </w:tc>
        <w:tc>
          <w:tcPr>
            <w:tcW w:w="4598" w:type="dxa"/>
          </w:tcPr>
          <w:p w14:paraId="2732FC81" w14:textId="3E2BE518" w:rsidR="00DD11DF" w:rsidRPr="00BF2C90" w:rsidRDefault="00DD11DF" w:rsidP="007E02A6">
            <w:pPr>
              <w:rPr>
                <w:sz w:val="20"/>
                <w:szCs w:val="20"/>
              </w:rPr>
            </w:pPr>
          </w:p>
        </w:tc>
      </w:tr>
      <w:tr w:rsidR="00E009CA" w:rsidRPr="004C3D42" w14:paraId="46091F08" w14:textId="77777777" w:rsidTr="002439C4">
        <w:tblPrEx>
          <w:shd w:val="clear" w:color="auto" w:fill="auto"/>
        </w:tblPrEx>
        <w:tc>
          <w:tcPr>
            <w:tcW w:w="4644" w:type="dxa"/>
            <w:shd w:val="clear" w:color="auto" w:fill="FFFBE7"/>
          </w:tcPr>
          <w:p w14:paraId="28FA5D02" w14:textId="77777777" w:rsidR="00E009CA" w:rsidRPr="00102381" w:rsidRDefault="00E009CA" w:rsidP="00FF07A3">
            <w:pPr>
              <w:rPr>
                <w:b/>
              </w:rPr>
            </w:pPr>
            <w:r w:rsidRPr="00102381">
              <w:rPr>
                <w:b/>
              </w:rPr>
              <w:t>Does the facility meet the required quality, safety, security and any other compliance requirements for the purposes of storing/housing/handling/operating this source/apparatus?</w:t>
            </w:r>
          </w:p>
        </w:tc>
        <w:tc>
          <w:tcPr>
            <w:tcW w:w="4598" w:type="dxa"/>
          </w:tcPr>
          <w:p w14:paraId="27CEDD36" w14:textId="02DA6675" w:rsidR="00E009CA" w:rsidRPr="00BF2C90" w:rsidRDefault="00E009CA" w:rsidP="00FF07A3">
            <w:pPr>
              <w:rPr>
                <w:sz w:val="20"/>
                <w:szCs w:val="20"/>
              </w:rPr>
            </w:pPr>
          </w:p>
        </w:tc>
      </w:tr>
      <w:tr w:rsidR="00E009CA" w:rsidRPr="004C3D42" w14:paraId="5D5B1DAC" w14:textId="77777777" w:rsidTr="002439C4">
        <w:tblPrEx>
          <w:shd w:val="clear" w:color="auto" w:fill="auto"/>
        </w:tblPrEx>
        <w:tc>
          <w:tcPr>
            <w:tcW w:w="4644" w:type="dxa"/>
            <w:shd w:val="clear" w:color="auto" w:fill="FFFBE7"/>
          </w:tcPr>
          <w:p w14:paraId="66F85B82" w14:textId="0561E340" w:rsidR="00E009CA" w:rsidRPr="00102381" w:rsidRDefault="00E009CA" w:rsidP="00FF07A3">
            <w:pPr>
              <w:rPr>
                <w:b/>
              </w:rPr>
            </w:pPr>
            <w:r w:rsidRPr="00102381">
              <w:rPr>
                <w:b/>
              </w:rPr>
              <w:t xml:space="preserve">List </w:t>
            </w:r>
            <w:r w:rsidR="00A04BAA">
              <w:rPr>
                <w:b/>
              </w:rPr>
              <w:t>p</w:t>
            </w:r>
            <w:r w:rsidRPr="00102381">
              <w:rPr>
                <w:b/>
              </w:rPr>
              <w:t>ersonnel who will be handling/operating this source/apparatus</w:t>
            </w:r>
            <w:r w:rsidR="00A70E5A">
              <w:rPr>
                <w:b/>
              </w:rPr>
              <w:t xml:space="preserve"> and user licence details if relevant</w:t>
            </w:r>
          </w:p>
        </w:tc>
        <w:tc>
          <w:tcPr>
            <w:tcW w:w="4598" w:type="dxa"/>
          </w:tcPr>
          <w:p w14:paraId="22ED01CE" w14:textId="374AF106" w:rsidR="007E02A6" w:rsidRDefault="006A7396" w:rsidP="007E02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(Supervisor / Technical Officer)</w:t>
            </w:r>
          </w:p>
          <w:p w14:paraId="796B1140" w14:textId="510D4D8B" w:rsidR="007E02A6" w:rsidRDefault="007E02A6" w:rsidP="007E02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Licence No.: </w:t>
            </w:r>
          </w:p>
          <w:p w14:paraId="60DB6FC1" w14:textId="0664A996" w:rsidR="00E009CA" w:rsidRPr="00BF2C90" w:rsidRDefault="007E02A6" w:rsidP="007E02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Licence category: </w:t>
            </w:r>
          </w:p>
        </w:tc>
      </w:tr>
    </w:tbl>
    <w:p w14:paraId="0B8E322B" w14:textId="77777777" w:rsidR="00E009CA" w:rsidRPr="00DD11DF" w:rsidRDefault="00E009CA">
      <w:pPr>
        <w:rPr>
          <w:b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4285"/>
      </w:tblGrid>
      <w:tr w:rsidR="00E009CA" w:rsidRPr="00E009CA" w14:paraId="18D2DA26" w14:textId="77777777" w:rsidTr="0058338B">
        <w:tc>
          <w:tcPr>
            <w:tcW w:w="9242" w:type="dxa"/>
            <w:gridSpan w:val="2"/>
            <w:shd w:val="clear" w:color="auto" w:fill="FDE25D"/>
          </w:tcPr>
          <w:p w14:paraId="69275790" w14:textId="77777777" w:rsidR="00E009CA" w:rsidRPr="00366D76" w:rsidRDefault="00BF2C90" w:rsidP="00366D76">
            <w:pPr>
              <w:jc w:val="center"/>
              <w:rPr>
                <w:b/>
                <w:sz w:val="24"/>
                <w:szCs w:val="24"/>
              </w:rPr>
            </w:pPr>
            <w:r w:rsidRPr="00366D76">
              <w:rPr>
                <w:b/>
                <w:sz w:val="24"/>
                <w:szCs w:val="24"/>
              </w:rPr>
              <w:t>Section C</w:t>
            </w:r>
          </w:p>
          <w:p w14:paraId="25571524" w14:textId="77777777" w:rsidR="00366D76" w:rsidRPr="00102381" w:rsidRDefault="00366D76" w:rsidP="004B3581">
            <w:pPr>
              <w:rPr>
                <w:b/>
                <w:sz w:val="16"/>
                <w:szCs w:val="16"/>
              </w:rPr>
            </w:pPr>
          </w:p>
        </w:tc>
      </w:tr>
      <w:tr w:rsidR="00E009CA" w:rsidRPr="00E009CA" w14:paraId="7EDE01CD" w14:textId="77777777" w:rsidTr="0058338B">
        <w:tc>
          <w:tcPr>
            <w:tcW w:w="9242" w:type="dxa"/>
            <w:gridSpan w:val="2"/>
            <w:shd w:val="clear" w:color="auto" w:fill="FDE25D"/>
          </w:tcPr>
          <w:p w14:paraId="6C07B600" w14:textId="77777777" w:rsidR="00E009CA" w:rsidRPr="00E009CA" w:rsidRDefault="00E009CA" w:rsidP="004B3581">
            <w:pPr>
              <w:rPr>
                <w:b/>
              </w:rPr>
            </w:pPr>
            <w:r w:rsidRPr="00E009CA">
              <w:rPr>
                <w:b/>
              </w:rPr>
              <w:t>Identify the Source/equipment to be purchased</w:t>
            </w:r>
            <w:r w:rsidR="0058338B">
              <w:rPr>
                <w:b/>
              </w:rPr>
              <w:t xml:space="preserve"> (include all relevant details- brand/manufacturer, </w:t>
            </w:r>
            <w:r w:rsidR="005760D2">
              <w:rPr>
                <w:b/>
              </w:rPr>
              <w:t xml:space="preserve">total </w:t>
            </w:r>
            <w:r w:rsidR="0058338B">
              <w:rPr>
                <w:b/>
              </w:rPr>
              <w:t>activity</w:t>
            </w:r>
            <w:r w:rsidR="005760D2">
              <w:rPr>
                <w:b/>
              </w:rPr>
              <w:t xml:space="preserve"> (</w:t>
            </w:r>
            <w:proofErr w:type="spellStart"/>
            <w:r w:rsidR="005760D2">
              <w:rPr>
                <w:b/>
              </w:rPr>
              <w:t>Bq</w:t>
            </w:r>
            <w:proofErr w:type="spellEnd"/>
            <w:r w:rsidR="005760D2">
              <w:rPr>
                <w:b/>
              </w:rPr>
              <w:t>)*</w:t>
            </w:r>
            <w:r w:rsidR="0058338B">
              <w:rPr>
                <w:b/>
              </w:rPr>
              <w:t>, model number etc.</w:t>
            </w:r>
            <w:r w:rsidR="007F62F9">
              <w:rPr>
                <w:b/>
              </w:rPr>
              <w:t xml:space="preserve"> and whether the purchase covers/includes disposal costs</w:t>
            </w:r>
            <w:r w:rsidR="0058338B">
              <w:rPr>
                <w:b/>
              </w:rPr>
              <w:t>)</w:t>
            </w:r>
          </w:p>
        </w:tc>
      </w:tr>
      <w:tr w:rsidR="007E02A6" w:rsidRPr="00E009CA" w14:paraId="4B0095A3" w14:textId="77777777" w:rsidTr="00E722CF">
        <w:tc>
          <w:tcPr>
            <w:tcW w:w="4957" w:type="dxa"/>
            <w:shd w:val="clear" w:color="auto" w:fill="FFFBE7"/>
          </w:tcPr>
          <w:p w14:paraId="25F81394" w14:textId="77777777" w:rsidR="007E02A6" w:rsidRPr="00102381" w:rsidRDefault="007E02A6" w:rsidP="007E02A6">
            <w:pPr>
              <w:rPr>
                <w:b/>
              </w:rPr>
            </w:pPr>
            <w:r w:rsidRPr="00102381">
              <w:rPr>
                <w:b/>
              </w:rPr>
              <w:t>Radioisotopes/unsealed sources (excluding below)</w:t>
            </w:r>
          </w:p>
        </w:tc>
        <w:tc>
          <w:tcPr>
            <w:tcW w:w="4285" w:type="dxa"/>
          </w:tcPr>
          <w:p w14:paraId="5721E240" w14:textId="76E5DA73" w:rsidR="007E02A6" w:rsidRDefault="006A7396" w:rsidP="007E02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7E02A6">
              <w:rPr>
                <w:sz w:val="20"/>
                <w:szCs w:val="20"/>
              </w:rPr>
              <w:t>unsealed source)</w:t>
            </w:r>
          </w:p>
          <w:p w14:paraId="6A7C1E93" w14:textId="77777777" w:rsidR="00E13BCB" w:rsidRDefault="003270AD" w:rsidP="007E02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Delivery</w:t>
            </w:r>
            <w:r w:rsidR="00E13BCB">
              <w:rPr>
                <w:sz w:val="20"/>
                <w:szCs w:val="20"/>
              </w:rPr>
              <w:t>:</w:t>
            </w:r>
          </w:p>
          <w:p w14:paraId="5CC6DB53" w14:textId="485C3EA4" w:rsidR="00E13BCB" w:rsidRDefault="00E13BCB" w:rsidP="006A7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Delivery dates:</w:t>
            </w:r>
          </w:p>
          <w:p w14:paraId="461FD3B3" w14:textId="619C198C" w:rsidR="00E13BCB" w:rsidRDefault="00E13BCB" w:rsidP="007E02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Total: </w:t>
            </w:r>
          </w:p>
          <w:p w14:paraId="3913E337" w14:textId="59B83855" w:rsidR="007E02A6" w:rsidRPr="00BF2C90" w:rsidRDefault="007E02A6" w:rsidP="007E02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7E02A6" w:rsidRPr="00E009CA" w14:paraId="77FA9826" w14:textId="77777777" w:rsidTr="00E722CF">
        <w:tc>
          <w:tcPr>
            <w:tcW w:w="4957" w:type="dxa"/>
            <w:shd w:val="clear" w:color="auto" w:fill="FFFBE7"/>
          </w:tcPr>
          <w:p w14:paraId="1194722A" w14:textId="77777777" w:rsidR="007E02A6" w:rsidRDefault="007E02A6" w:rsidP="007E02A6">
            <w:pPr>
              <w:rPr>
                <w:b/>
              </w:rPr>
            </w:pPr>
            <w:r w:rsidRPr="00102381">
              <w:rPr>
                <w:b/>
              </w:rPr>
              <w:t xml:space="preserve">TC99M Generator (size in </w:t>
            </w:r>
            <w:proofErr w:type="spellStart"/>
            <w:r w:rsidRPr="00102381">
              <w:rPr>
                <w:b/>
              </w:rPr>
              <w:t>Bq</w:t>
            </w:r>
            <w:proofErr w:type="spellEnd"/>
            <w:r w:rsidRPr="00102381">
              <w:rPr>
                <w:b/>
              </w:rPr>
              <w:t>/number of generators per yr)</w:t>
            </w:r>
          </w:p>
          <w:p w14:paraId="3929C710" w14:textId="77777777" w:rsidR="00EB36B3" w:rsidRDefault="00EB36B3" w:rsidP="007E02A6">
            <w:pPr>
              <w:rPr>
                <w:b/>
              </w:rPr>
            </w:pPr>
          </w:p>
          <w:p w14:paraId="70797431" w14:textId="77777777" w:rsidR="00EB36B3" w:rsidRPr="00102381" w:rsidRDefault="00EB36B3" w:rsidP="007E02A6">
            <w:pPr>
              <w:rPr>
                <w:b/>
              </w:rPr>
            </w:pPr>
          </w:p>
        </w:tc>
        <w:tc>
          <w:tcPr>
            <w:tcW w:w="4285" w:type="dxa"/>
          </w:tcPr>
          <w:p w14:paraId="7E6B5DCE" w14:textId="77777777" w:rsidR="007E02A6" w:rsidRPr="00BF2C90" w:rsidRDefault="007E02A6" w:rsidP="007E02A6">
            <w:pPr>
              <w:rPr>
                <w:sz w:val="20"/>
                <w:szCs w:val="20"/>
              </w:rPr>
            </w:pPr>
          </w:p>
        </w:tc>
      </w:tr>
      <w:tr w:rsidR="007E02A6" w:rsidRPr="00E009CA" w14:paraId="5833E4BA" w14:textId="77777777" w:rsidTr="00E722CF">
        <w:tc>
          <w:tcPr>
            <w:tcW w:w="4957" w:type="dxa"/>
            <w:shd w:val="clear" w:color="auto" w:fill="FFFBE7"/>
          </w:tcPr>
          <w:p w14:paraId="63ABF4CB" w14:textId="630AF311" w:rsidR="007E02A6" w:rsidRDefault="007E02A6" w:rsidP="007E02A6">
            <w:pPr>
              <w:rPr>
                <w:b/>
              </w:rPr>
            </w:pPr>
            <w:r w:rsidRPr="00102381">
              <w:rPr>
                <w:b/>
              </w:rPr>
              <w:lastRenderedPageBreak/>
              <w:t xml:space="preserve">Ionising Radiation Instrument/Sealed Source </w:t>
            </w:r>
            <w:r w:rsidR="00AF5853" w:rsidRPr="00102381">
              <w:rPr>
                <w:b/>
              </w:rPr>
              <w:t>e.g.</w:t>
            </w:r>
            <w:r w:rsidRPr="00102381">
              <w:rPr>
                <w:b/>
              </w:rPr>
              <w:t xml:space="preserve"> </w:t>
            </w:r>
          </w:p>
          <w:p w14:paraId="56DB0DD9" w14:textId="77777777" w:rsidR="007E02A6" w:rsidRPr="00102381" w:rsidRDefault="007E02A6" w:rsidP="007E02A6">
            <w:pPr>
              <w:rPr>
                <w:b/>
              </w:rPr>
            </w:pPr>
            <w:r w:rsidRPr="00102381">
              <w:rPr>
                <w:b/>
              </w:rPr>
              <w:t>x-ray</w:t>
            </w:r>
          </w:p>
        </w:tc>
        <w:tc>
          <w:tcPr>
            <w:tcW w:w="4285" w:type="dxa"/>
          </w:tcPr>
          <w:p w14:paraId="2CAF3292" w14:textId="77777777" w:rsidR="007E02A6" w:rsidRPr="00BF2C90" w:rsidRDefault="007E02A6" w:rsidP="007E02A6">
            <w:pPr>
              <w:rPr>
                <w:sz w:val="20"/>
                <w:szCs w:val="20"/>
              </w:rPr>
            </w:pPr>
          </w:p>
        </w:tc>
      </w:tr>
      <w:tr w:rsidR="007E02A6" w14:paraId="44DADB97" w14:textId="77777777" w:rsidTr="00E722CF">
        <w:tc>
          <w:tcPr>
            <w:tcW w:w="4957" w:type="dxa"/>
            <w:shd w:val="clear" w:color="auto" w:fill="FFFBE7"/>
          </w:tcPr>
          <w:p w14:paraId="59DA9DAB" w14:textId="63A2D817" w:rsidR="007E02A6" w:rsidRPr="00102381" w:rsidRDefault="007E02A6" w:rsidP="007E02A6">
            <w:pPr>
              <w:rPr>
                <w:b/>
              </w:rPr>
            </w:pPr>
            <w:r w:rsidRPr="00102381">
              <w:rPr>
                <w:b/>
              </w:rPr>
              <w:t xml:space="preserve">Non-ionising radiation </w:t>
            </w:r>
            <w:r w:rsidR="00AF5853" w:rsidRPr="00102381">
              <w:rPr>
                <w:b/>
              </w:rPr>
              <w:t>e.g.</w:t>
            </w:r>
            <w:r w:rsidRPr="00102381">
              <w:rPr>
                <w:b/>
              </w:rPr>
              <w:t xml:space="preserve"> Laser, RF-heating, microwaves, sonic, MRI</w:t>
            </w:r>
          </w:p>
        </w:tc>
        <w:tc>
          <w:tcPr>
            <w:tcW w:w="4285" w:type="dxa"/>
          </w:tcPr>
          <w:p w14:paraId="32DF8AC1" w14:textId="77777777" w:rsidR="007E02A6" w:rsidRPr="00BF2C90" w:rsidRDefault="007E02A6" w:rsidP="007E02A6">
            <w:pPr>
              <w:rPr>
                <w:sz w:val="20"/>
                <w:szCs w:val="20"/>
              </w:rPr>
            </w:pPr>
          </w:p>
        </w:tc>
      </w:tr>
    </w:tbl>
    <w:p w14:paraId="1B2702A7" w14:textId="77777777" w:rsidR="005760D2" w:rsidRPr="005760D2" w:rsidRDefault="00366D76" w:rsidP="00366D76">
      <w:pPr>
        <w:pStyle w:val="ListParagraph"/>
        <w:rPr>
          <w:sz w:val="16"/>
          <w:szCs w:val="16"/>
        </w:rPr>
      </w:pPr>
      <w:r>
        <w:rPr>
          <w:sz w:val="16"/>
          <w:szCs w:val="16"/>
        </w:rPr>
        <w:t xml:space="preserve">* </w:t>
      </w:r>
      <w:r w:rsidR="00A16A37">
        <w:rPr>
          <w:sz w:val="16"/>
          <w:szCs w:val="16"/>
        </w:rPr>
        <w:t>Total activity for isotope purchases over one year</w:t>
      </w:r>
    </w:p>
    <w:tbl>
      <w:tblPr>
        <w:tblStyle w:val="TableGrid"/>
        <w:tblW w:w="0" w:type="auto"/>
        <w:shd w:val="clear" w:color="auto" w:fill="FBD4B4" w:themeFill="accent6" w:themeFillTint="66"/>
        <w:tblLook w:val="04A0" w:firstRow="1" w:lastRow="0" w:firstColumn="1" w:lastColumn="0" w:noHBand="0" w:noVBand="1"/>
      </w:tblPr>
      <w:tblGrid>
        <w:gridCol w:w="3823"/>
        <w:gridCol w:w="5419"/>
      </w:tblGrid>
      <w:tr w:rsidR="00DD11DF" w:rsidRPr="00E009CA" w14:paraId="7D340903" w14:textId="77777777" w:rsidTr="0058338B">
        <w:tc>
          <w:tcPr>
            <w:tcW w:w="9242" w:type="dxa"/>
            <w:gridSpan w:val="2"/>
            <w:shd w:val="clear" w:color="auto" w:fill="FDE25D"/>
          </w:tcPr>
          <w:p w14:paraId="429D8F7E" w14:textId="77777777" w:rsidR="00DD11DF" w:rsidRPr="00366D76" w:rsidRDefault="00DD11DF" w:rsidP="00366D76">
            <w:pPr>
              <w:jc w:val="center"/>
              <w:rPr>
                <w:b/>
                <w:sz w:val="24"/>
                <w:szCs w:val="24"/>
              </w:rPr>
            </w:pPr>
            <w:r w:rsidRPr="00366D76">
              <w:rPr>
                <w:b/>
                <w:sz w:val="24"/>
                <w:szCs w:val="24"/>
              </w:rPr>
              <w:t xml:space="preserve">Section </w:t>
            </w:r>
            <w:r w:rsidR="00BF2C90" w:rsidRPr="00366D76">
              <w:rPr>
                <w:b/>
                <w:sz w:val="24"/>
                <w:szCs w:val="24"/>
              </w:rPr>
              <w:t>D</w:t>
            </w:r>
          </w:p>
          <w:p w14:paraId="3196B1E9" w14:textId="77777777" w:rsidR="00366D76" w:rsidRPr="00102381" w:rsidRDefault="00366D76" w:rsidP="003E7F00">
            <w:pPr>
              <w:rPr>
                <w:b/>
                <w:sz w:val="16"/>
                <w:szCs w:val="16"/>
              </w:rPr>
            </w:pPr>
          </w:p>
        </w:tc>
      </w:tr>
      <w:tr w:rsidR="00DD11DF" w:rsidRPr="00E009CA" w14:paraId="5F0E15A9" w14:textId="77777777" w:rsidTr="0058338B">
        <w:tc>
          <w:tcPr>
            <w:tcW w:w="9242" w:type="dxa"/>
            <w:gridSpan w:val="2"/>
            <w:shd w:val="clear" w:color="auto" w:fill="FDE25D"/>
          </w:tcPr>
          <w:p w14:paraId="504AC255" w14:textId="77777777" w:rsidR="00DD11DF" w:rsidRPr="00E009CA" w:rsidRDefault="00DD11DF" w:rsidP="003E7F00">
            <w:pPr>
              <w:rPr>
                <w:b/>
              </w:rPr>
            </w:pPr>
            <w:r w:rsidRPr="00E009CA">
              <w:rPr>
                <w:b/>
              </w:rPr>
              <w:t>Purchasing Information</w:t>
            </w:r>
          </w:p>
        </w:tc>
      </w:tr>
      <w:tr w:rsidR="007E02A6" w:rsidRPr="00DD11DF" w14:paraId="6FD7FC93" w14:textId="77777777" w:rsidTr="00E722CF">
        <w:tblPrEx>
          <w:shd w:val="clear" w:color="auto" w:fill="auto"/>
        </w:tblPrEx>
        <w:tc>
          <w:tcPr>
            <w:tcW w:w="3823" w:type="dxa"/>
            <w:shd w:val="clear" w:color="auto" w:fill="FFFBE7"/>
          </w:tcPr>
          <w:p w14:paraId="3A61EBFB" w14:textId="77777777" w:rsidR="007E02A6" w:rsidRPr="00102381" w:rsidRDefault="007E02A6" w:rsidP="007E02A6">
            <w:pPr>
              <w:rPr>
                <w:b/>
              </w:rPr>
            </w:pPr>
            <w:r w:rsidRPr="00102381">
              <w:rPr>
                <w:b/>
              </w:rPr>
              <w:t>Supplier (name and address)</w:t>
            </w:r>
          </w:p>
        </w:tc>
        <w:tc>
          <w:tcPr>
            <w:tcW w:w="5419" w:type="dxa"/>
          </w:tcPr>
          <w:p w14:paraId="59A6D220" w14:textId="6AFA6B34" w:rsidR="007E02A6" w:rsidRPr="00BF2C90" w:rsidRDefault="007E02A6" w:rsidP="007E02A6">
            <w:pPr>
              <w:rPr>
                <w:sz w:val="20"/>
                <w:szCs w:val="20"/>
              </w:rPr>
            </w:pPr>
          </w:p>
        </w:tc>
      </w:tr>
      <w:tr w:rsidR="007E02A6" w:rsidRPr="00DD11DF" w14:paraId="71202D22" w14:textId="77777777" w:rsidTr="00E722CF">
        <w:tblPrEx>
          <w:shd w:val="clear" w:color="auto" w:fill="auto"/>
        </w:tblPrEx>
        <w:tc>
          <w:tcPr>
            <w:tcW w:w="3823" w:type="dxa"/>
            <w:shd w:val="clear" w:color="auto" w:fill="FFFBE7"/>
          </w:tcPr>
          <w:p w14:paraId="4C018345" w14:textId="77777777" w:rsidR="007E02A6" w:rsidRDefault="007E02A6" w:rsidP="007E02A6">
            <w:pPr>
              <w:rPr>
                <w:b/>
              </w:rPr>
            </w:pPr>
            <w:r w:rsidRPr="00102381">
              <w:rPr>
                <w:b/>
              </w:rPr>
              <w:t xml:space="preserve">Supplier Contact person </w:t>
            </w:r>
          </w:p>
          <w:p w14:paraId="7115CF3F" w14:textId="77777777" w:rsidR="007E02A6" w:rsidRDefault="007E02A6" w:rsidP="007E02A6">
            <w:pPr>
              <w:rPr>
                <w:b/>
              </w:rPr>
            </w:pPr>
            <w:r>
              <w:rPr>
                <w:b/>
              </w:rPr>
              <w:t>Name:</w:t>
            </w:r>
          </w:p>
          <w:p w14:paraId="6CBC9447" w14:textId="77777777" w:rsidR="007E02A6" w:rsidRDefault="007E02A6" w:rsidP="007E02A6">
            <w:pPr>
              <w:rPr>
                <w:b/>
              </w:rPr>
            </w:pPr>
            <w:r>
              <w:rPr>
                <w:b/>
              </w:rPr>
              <w:t>Phone:</w:t>
            </w:r>
            <w:r w:rsidRPr="00102381">
              <w:rPr>
                <w:b/>
              </w:rPr>
              <w:t xml:space="preserve"> </w:t>
            </w:r>
          </w:p>
          <w:p w14:paraId="19915351" w14:textId="77777777" w:rsidR="007E02A6" w:rsidRPr="00102381" w:rsidRDefault="007E02A6" w:rsidP="007E02A6">
            <w:pPr>
              <w:rPr>
                <w:b/>
              </w:rPr>
            </w:pPr>
            <w:r>
              <w:rPr>
                <w:b/>
              </w:rPr>
              <w:t>E</w:t>
            </w:r>
            <w:r w:rsidRPr="00102381">
              <w:rPr>
                <w:b/>
              </w:rPr>
              <w:t>mail</w:t>
            </w:r>
            <w:r>
              <w:rPr>
                <w:b/>
              </w:rPr>
              <w:t xml:space="preserve"> Address:</w:t>
            </w:r>
          </w:p>
        </w:tc>
        <w:tc>
          <w:tcPr>
            <w:tcW w:w="5419" w:type="dxa"/>
          </w:tcPr>
          <w:p w14:paraId="77361713" w14:textId="65586DC7" w:rsidR="007E02A6" w:rsidRPr="00BF2C90" w:rsidRDefault="007E02A6" w:rsidP="007E02A6">
            <w:pPr>
              <w:rPr>
                <w:sz w:val="20"/>
                <w:szCs w:val="20"/>
              </w:rPr>
            </w:pPr>
          </w:p>
        </w:tc>
      </w:tr>
    </w:tbl>
    <w:p w14:paraId="7A706DA8" w14:textId="77777777" w:rsidR="00DD11DF" w:rsidRDefault="00DD11DF" w:rsidP="0079578A"/>
    <w:p w14:paraId="7F3597B7" w14:textId="77777777" w:rsidR="00835E47" w:rsidRDefault="00835E47" w:rsidP="0079578A"/>
    <w:p w14:paraId="04EDE080" w14:textId="77777777" w:rsidR="00835E47" w:rsidRPr="00102381" w:rsidRDefault="00835E47" w:rsidP="00835E47">
      <w:pPr>
        <w:pStyle w:val="Footer"/>
      </w:pPr>
      <w:r w:rsidRPr="00102381">
        <w:t xml:space="preserve">Once completed this form should be submitted to </w:t>
      </w:r>
      <w:hyperlink r:id="rId10" w:history="1">
        <w:r w:rsidRPr="001E45E0">
          <w:rPr>
            <w:rStyle w:val="Hyperlink"/>
          </w:rPr>
          <w:t>healthandsafety@newcastle.edu.au</w:t>
        </w:r>
      </w:hyperlink>
      <w:r w:rsidRPr="00102381">
        <w:t xml:space="preserve">  for processing.  </w:t>
      </w:r>
    </w:p>
    <w:p w14:paraId="34CA3B88" w14:textId="77777777" w:rsidR="00835E47" w:rsidRDefault="00835E47" w:rsidP="00835E47">
      <w:r w:rsidRPr="00102381">
        <w:t>The applicant will be notified of the outcome and if approved, the authorised form will be forwarded to the Supplier (contact noted in section D) confirming the purchase/s have been approved to proceed under the University Radiation Management Licence within the next 12 months from the date above.</w:t>
      </w:r>
    </w:p>
    <w:p w14:paraId="11870C41" w14:textId="77777777" w:rsidR="00835E47" w:rsidRDefault="00835E47" w:rsidP="0079578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1"/>
      </w:tblGrid>
      <w:tr w:rsidR="00835E47" w:rsidRPr="00102381" w14:paraId="4E7CA6F3" w14:textId="77777777" w:rsidTr="00835E47">
        <w:tc>
          <w:tcPr>
            <w:tcW w:w="9351" w:type="dxa"/>
            <w:shd w:val="clear" w:color="auto" w:fill="FFF8D5"/>
          </w:tcPr>
          <w:p w14:paraId="716F1B71" w14:textId="77777777" w:rsidR="00835E47" w:rsidRPr="00102381" w:rsidRDefault="00835E47" w:rsidP="002035D0">
            <w:pPr>
              <w:pStyle w:val="Footer"/>
              <w:rPr>
                <w:b/>
              </w:rPr>
            </w:pPr>
            <w:r w:rsidRPr="00102381">
              <w:rPr>
                <w:b/>
              </w:rPr>
              <w:t xml:space="preserve">Office Use Only:                                                                             </w:t>
            </w:r>
          </w:p>
        </w:tc>
      </w:tr>
      <w:tr w:rsidR="00835E47" w:rsidRPr="00102381" w14:paraId="2256C4CE" w14:textId="77777777" w:rsidTr="00835E47">
        <w:trPr>
          <w:trHeight w:val="1104"/>
        </w:trPr>
        <w:tc>
          <w:tcPr>
            <w:tcW w:w="9351" w:type="dxa"/>
            <w:shd w:val="clear" w:color="auto" w:fill="FFF8D5"/>
          </w:tcPr>
          <w:p w14:paraId="1F1D9D82" w14:textId="1FD4F92C" w:rsidR="00835E47" w:rsidRPr="00102381" w:rsidRDefault="00835E47" w:rsidP="002035D0">
            <w:pPr>
              <w:pStyle w:val="Footer"/>
            </w:pPr>
            <w:r w:rsidRPr="00102381">
              <w:t xml:space="preserve">This purchase has been approved for The University of Newcastle </w:t>
            </w:r>
            <w:r w:rsidR="0091440B">
              <w:t xml:space="preserve">under </w:t>
            </w:r>
            <w:r w:rsidR="0091440B" w:rsidRPr="00102381">
              <w:t>Radiation Management Licence:</w:t>
            </w:r>
            <w:r w:rsidR="0091440B">
              <w:t xml:space="preserve"> # 5061029.</w:t>
            </w:r>
          </w:p>
          <w:p w14:paraId="4E3046EA" w14:textId="77777777" w:rsidR="00835E47" w:rsidRPr="00102381" w:rsidRDefault="00835E47" w:rsidP="002035D0">
            <w:pPr>
              <w:pStyle w:val="Footer"/>
            </w:pPr>
          </w:p>
          <w:p w14:paraId="2D1D4BD0" w14:textId="27310D06" w:rsidR="00835E47" w:rsidRPr="00102381" w:rsidRDefault="00835E47" w:rsidP="002035D0">
            <w:pPr>
              <w:pStyle w:val="Footer"/>
            </w:pPr>
            <w:r w:rsidRPr="00102381">
              <w:t>Signed</w:t>
            </w:r>
            <w:r w:rsidR="0091440B">
              <w:softHyphen/>
            </w:r>
            <w:r w:rsidR="0091440B">
              <w:softHyphen/>
            </w:r>
            <w:r w:rsidR="0091440B">
              <w:softHyphen/>
            </w:r>
            <w:r w:rsidR="0091440B">
              <w:softHyphen/>
            </w:r>
            <w:r w:rsidR="0091440B">
              <w:softHyphen/>
            </w:r>
            <w:r w:rsidR="0091440B">
              <w:softHyphen/>
            </w:r>
            <w:r w:rsidR="0091440B">
              <w:softHyphen/>
            </w:r>
            <w:r w:rsidR="0091440B">
              <w:softHyphen/>
            </w:r>
            <w:r w:rsidR="0091440B">
              <w:softHyphen/>
            </w:r>
            <w:r w:rsidR="0091440B">
              <w:softHyphen/>
            </w:r>
            <w:r w:rsidR="0091440B">
              <w:softHyphen/>
            </w:r>
            <w:r w:rsidR="0091440B">
              <w:softHyphen/>
            </w:r>
            <w:r w:rsidR="0091440B">
              <w:softHyphen/>
            </w:r>
            <w:r w:rsidR="0091440B">
              <w:softHyphen/>
            </w:r>
            <w:r w:rsidR="0091440B">
              <w:softHyphen/>
            </w:r>
            <w:r w:rsidR="0091440B">
              <w:softHyphen/>
              <w:t>____________________________________</w:t>
            </w:r>
            <w:r w:rsidRPr="00102381">
              <w:t xml:space="preserve">     Date</w:t>
            </w:r>
            <w:r w:rsidR="0091440B">
              <w:t>_____________________________</w:t>
            </w:r>
          </w:p>
          <w:p w14:paraId="501B575B" w14:textId="77777777" w:rsidR="0091440B" w:rsidRDefault="0091440B" w:rsidP="002035D0">
            <w:pPr>
              <w:pStyle w:val="Footer"/>
            </w:pPr>
          </w:p>
          <w:p w14:paraId="57F22501" w14:textId="4867C5C8" w:rsidR="00835E47" w:rsidRPr="00102381" w:rsidRDefault="00835E47" w:rsidP="002035D0">
            <w:pPr>
              <w:pStyle w:val="Footer"/>
            </w:pPr>
            <w:r w:rsidRPr="00102381">
              <w:t>Deputy Vice Chancellor (Research and Innovation)</w:t>
            </w:r>
          </w:p>
          <w:p w14:paraId="7F828B46" w14:textId="77777777" w:rsidR="00835E47" w:rsidRPr="00102381" w:rsidRDefault="00835E47" w:rsidP="002035D0">
            <w:pPr>
              <w:pStyle w:val="Footer"/>
            </w:pPr>
          </w:p>
          <w:p w14:paraId="4E25FC8E" w14:textId="25474D6B" w:rsidR="00835E47" w:rsidRPr="00102381" w:rsidRDefault="00835E47" w:rsidP="002035D0">
            <w:pPr>
              <w:pStyle w:val="Footer"/>
            </w:pPr>
          </w:p>
        </w:tc>
      </w:tr>
    </w:tbl>
    <w:p w14:paraId="29CE7BC6" w14:textId="77777777" w:rsidR="00835E47" w:rsidRDefault="00835E47" w:rsidP="0079578A"/>
    <w:sectPr w:rsidR="00835E47" w:rsidSect="000F3DA5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40" w:right="1080" w:bottom="1440" w:left="1080" w:header="708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5B7347" w14:textId="77777777" w:rsidR="00510649" w:rsidRDefault="00510649" w:rsidP="004C3D42">
      <w:pPr>
        <w:spacing w:after="0" w:line="240" w:lineRule="auto"/>
      </w:pPr>
      <w:r>
        <w:separator/>
      </w:r>
    </w:p>
  </w:endnote>
  <w:endnote w:type="continuationSeparator" w:id="0">
    <w:p w14:paraId="5B2D035B" w14:textId="77777777" w:rsidR="00510649" w:rsidRDefault="00510649" w:rsidP="004C3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99F833" w14:textId="34E8169F" w:rsidR="00102381" w:rsidRDefault="00102381" w:rsidP="00102381">
    <w:pPr>
      <w:pStyle w:val="Footer"/>
    </w:pPr>
    <w:r w:rsidRPr="00102381">
      <w:tab/>
    </w:r>
    <w:r w:rsidRPr="00102381">
      <w:tab/>
    </w:r>
  </w:p>
  <w:p w14:paraId="4147B2EC" w14:textId="2072E88F" w:rsidR="001D6393" w:rsidRDefault="001D6393" w:rsidP="00102381">
    <w:pPr>
      <w:pStyle w:val="Footer"/>
    </w:pPr>
  </w:p>
  <w:p w14:paraId="73AEF54E" w14:textId="6431196A" w:rsidR="001D6393" w:rsidRDefault="001D6393" w:rsidP="00F128FE">
    <w:pPr>
      <w:pStyle w:val="Footer"/>
      <w:pBdr>
        <w:top w:val="single" w:sz="4" w:space="1" w:color="auto"/>
      </w:pBdr>
    </w:pPr>
    <w:r>
      <w:t>FRM-EL</w:t>
    </w:r>
    <w:r w:rsidR="00AB6D86">
      <w:t>03</w:t>
    </w:r>
    <w:r w:rsidR="007A6EF7">
      <w:t>.12</w:t>
    </w:r>
    <w:r w:rsidR="00A0572D">
      <w:t xml:space="preserve"> Application for purchase </w:t>
    </w:r>
    <w:r w:rsidR="008C23E2">
      <w:t xml:space="preserve">of </w:t>
    </w:r>
    <w:r w:rsidR="00A0572D">
      <w:t>a radiation source</w:t>
    </w:r>
    <w:r w:rsidR="00AB6D86">
      <w:tab/>
    </w:r>
    <w:r w:rsidR="00A0572D">
      <w:t xml:space="preserve">     </w:t>
    </w:r>
    <w:r w:rsidR="00DE3C55">
      <w:t xml:space="preserve">           </w:t>
    </w:r>
    <w:r w:rsidR="00A0572D">
      <w:t xml:space="preserve"> </w:t>
    </w:r>
    <w:r w:rsidR="00025CAE">
      <w:t xml:space="preserve">                 </w:t>
    </w:r>
    <w:r w:rsidR="00AB6D86">
      <w:t xml:space="preserve">Version: 2 </w:t>
    </w:r>
    <w:r w:rsidR="00DE3C55">
      <w:t>I</w:t>
    </w:r>
    <w:r w:rsidR="00AB6D86">
      <w:t>ssue</w:t>
    </w:r>
    <w:r w:rsidR="00DE3C55">
      <w:t>d</w:t>
    </w:r>
    <w:r w:rsidR="00AB6D86">
      <w:t xml:space="preserve">: </w:t>
    </w:r>
    <w:r w:rsidR="00DE3C55">
      <w:t>Ma</w:t>
    </w:r>
    <w:r w:rsidR="0046157A">
      <w:t>rch</w:t>
    </w:r>
    <w:r w:rsidR="00DE3C55">
      <w:t xml:space="preserve"> </w:t>
    </w:r>
    <w:r w:rsidR="00A0572D">
      <w:t>2024</w:t>
    </w:r>
  </w:p>
  <w:p w14:paraId="5D2D6722" w14:textId="7FCF5D64" w:rsidR="00DE3C55" w:rsidRPr="00C93F7A" w:rsidRDefault="00DE3C55" w:rsidP="00C93F7A">
    <w:pPr>
      <w:pStyle w:val="Footer"/>
      <w:pBdr>
        <w:top w:val="single" w:sz="4" w:space="1" w:color="auto"/>
      </w:pBdr>
      <w:tabs>
        <w:tab w:val="clear" w:pos="9026"/>
        <w:tab w:val="right" w:pos="9746"/>
      </w:tabs>
      <w:rPr>
        <w:rFonts w:cstheme="minorHAnsi"/>
      </w:rPr>
    </w:pPr>
    <w:r w:rsidRPr="00DE3C55">
      <w:t>Uncontrolled document when printed</w:t>
    </w:r>
    <w:r w:rsidRPr="00DE3C55">
      <w:tab/>
    </w:r>
    <w:r w:rsidRPr="00DE3C55">
      <w:tab/>
      <w:t xml:space="preserve">        </w:t>
    </w:r>
    <w:r w:rsidRPr="00C93F7A">
      <w:rPr>
        <w:rFonts w:cstheme="minorHAnsi"/>
      </w:rPr>
      <w:t xml:space="preserve">  </w:t>
    </w:r>
    <w:r w:rsidR="00C93F7A">
      <w:rPr>
        <w:rFonts w:cstheme="minorHAnsi"/>
      </w:rPr>
      <w:t xml:space="preserve">                      </w:t>
    </w:r>
    <w:r w:rsidRPr="00C93F7A">
      <w:rPr>
        <w:rFonts w:cstheme="minorHAnsi"/>
      </w:rPr>
      <w:t xml:space="preserve">      </w:t>
    </w:r>
    <w:r w:rsidR="00C93F7A">
      <w:rPr>
        <w:rFonts w:cstheme="minorHAnsi"/>
      </w:rPr>
      <w:t xml:space="preserve">             </w:t>
    </w:r>
    <w:r w:rsidR="00C93F7A" w:rsidRPr="00C93F7A">
      <w:rPr>
        <w:rFonts w:cstheme="minorHAnsi"/>
        <w:lang w:val="en-US"/>
      </w:rPr>
      <w:t xml:space="preserve">Page </w:t>
    </w:r>
    <w:r w:rsidR="00C93F7A" w:rsidRPr="00C93F7A">
      <w:rPr>
        <w:rFonts w:cstheme="minorHAnsi"/>
        <w:lang w:val="en-US"/>
      </w:rPr>
      <w:fldChar w:fldCharType="begin"/>
    </w:r>
    <w:r w:rsidR="00C93F7A" w:rsidRPr="00C93F7A">
      <w:rPr>
        <w:rFonts w:cstheme="minorHAnsi"/>
        <w:lang w:val="en-US"/>
      </w:rPr>
      <w:instrText xml:space="preserve"> PAGE </w:instrText>
    </w:r>
    <w:r w:rsidR="00C93F7A" w:rsidRPr="00C93F7A">
      <w:rPr>
        <w:rFonts w:cstheme="minorHAnsi"/>
        <w:lang w:val="en-US"/>
      </w:rPr>
      <w:fldChar w:fldCharType="separate"/>
    </w:r>
    <w:r w:rsidR="00C93F7A" w:rsidRPr="00C93F7A">
      <w:rPr>
        <w:rFonts w:cstheme="minorHAnsi"/>
        <w:lang w:val="en-US"/>
      </w:rPr>
      <w:t>1</w:t>
    </w:r>
    <w:r w:rsidR="00C93F7A" w:rsidRPr="00C93F7A">
      <w:rPr>
        <w:rFonts w:cstheme="minorHAnsi"/>
        <w:lang w:val="en-US"/>
      </w:rPr>
      <w:fldChar w:fldCharType="end"/>
    </w:r>
    <w:r w:rsidR="00C93F7A" w:rsidRPr="00C93F7A">
      <w:rPr>
        <w:rFonts w:cstheme="minorHAnsi"/>
        <w:lang w:val="en-US"/>
      </w:rPr>
      <w:t xml:space="preserve"> of </w:t>
    </w:r>
    <w:r w:rsidR="00C93F7A" w:rsidRPr="00C93F7A">
      <w:rPr>
        <w:rFonts w:cstheme="minorHAnsi"/>
        <w:lang w:val="en-US"/>
      </w:rPr>
      <w:fldChar w:fldCharType="begin"/>
    </w:r>
    <w:r w:rsidR="00C93F7A" w:rsidRPr="00C93F7A">
      <w:rPr>
        <w:rFonts w:cstheme="minorHAnsi"/>
        <w:lang w:val="en-US"/>
      </w:rPr>
      <w:instrText xml:space="preserve"> NUMPAGES </w:instrText>
    </w:r>
    <w:r w:rsidR="00C93F7A" w:rsidRPr="00C93F7A">
      <w:rPr>
        <w:rFonts w:cstheme="minorHAnsi"/>
        <w:lang w:val="en-US"/>
      </w:rPr>
      <w:fldChar w:fldCharType="separate"/>
    </w:r>
    <w:r w:rsidR="00C93F7A" w:rsidRPr="00C93F7A">
      <w:rPr>
        <w:rFonts w:cstheme="minorHAnsi"/>
        <w:lang w:val="en-US"/>
      </w:rPr>
      <w:t>7</w:t>
    </w:r>
    <w:r w:rsidR="00C93F7A" w:rsidRPr="00C93F7A">
      <w:rPr>
        <w:rFonts w:cstheme="minorHAnsi"/>
        <w:lang w:val="en-US"/>
      </w:rPr>
      <w:fldChar w:fldCharType="end"/>
    </w:r>
  </w:p>
  <w:p w14:paraId="22D3B145" w14:textId="77777777" w:rsidR="00102381" w:rsidRDefault="001023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ED13D4" w14:textId="77777777" w:rsidR="00025CAE" w:rsidRDefault="00025CAE" w:rsidP="00025CAE">
    <w:pPr>
      <w:pStyle w:val="Footer"/>
      <w:pBdr>
        <w:top w:val="single" w:sz="4" w:space="1" w:color="auto"/>
      </w:pBdr>
    </w:pPr>
    <w:r>
      <w:t>FRM-EL03.12 Application for purchase of a radiation source</w:t>
    </w:r>
    <w:r>
      <w:tab/>
      <w:t xml:space="preserve">                                  Version: 2 Issued: March 2024</w:t>
    </w:r>
  </w:p>
  <w:p w14:paraId="2F324797" w14:textId="7CE57527" w:rsidR="00025CAE" w:rsidRPr="000F3DA5" w:rsidRDefault="00025CAE" w:rsidP="000F3DA5">
    <w:pPr>
      <w:pStyle w:val="Footer"/>
      <w:pBdr>
        <w:top w:val="single" w:sz="4" w:space="1" w:color="auto"/>
      </w:pBdr>
      <w:tabs>
        <w:tab w:val="clear" w:pos="9026"/>
        <w:tab w:val="right" w:pos="9746"/>
      </w:tabs>
      <w:rPr>
        <w:rFonts w:cstheme="minorHAnsi"/>
      </w:rPr>
    </w:pPr>
    <w:r w:rsidRPr="00DE3C55">
      <w:t>Uncontrolled document when printed</w:t>
    </w:r>
    <w:r w:rsidRPr="00DE3C55">
      <w:tab/>
    </w:r>
    <w:r w:rsidRPr="00DE3C55">
      <w:tab/>
      <w:t xml:space="preserve">        </w:t>
    </w:r>
    <w:r w:rsidRPr="00C93F7A">
      <w:rPr>
        <w:rFonts w:cstheme="minorHAnsi"/>
      </w:rPr>
      <w:t xml:space="preserve">  </w:t>
    </w:r>
    <w:r>
      <w:rPr>
        <w:rFonts w:cstheme="minorHAnsi"/>
      </w:rPr>
      <w:t xml:space="preserve">                      </w:t>
    </w:r>
    <w:r w:rsidRPr="00C93F7A">
      <w:rPr>
        <w:rFonts w:cstheme="minorHAnsi"/>
      </w:rPr>
      <w:t xml:space="preserve">      </w:t>
    </w:r>
    <w:r>
      <w:rPr>
        <w:rFonts w:cstheme="minorHAnsi"/>
      </w:rPr>
      <w:t xml:space="preserve">             </w:t>
    </w:r>
    <w:r w:rsidRPr="00C93F7A">
      <w:rPr>
        <w:rFonts w:cstheme="minorHAnsi"/>
        <w:lang w:val="en-US"/>
      </w:rPr>
      <w:t xml:space="preserve">Page </w:t>
    </w:r>
    <w:r w:rsidRPr="00C93F7A">
      <w:rPr>
        <w:rFonts w:cstheme="minorHAnsi"/>
        <w:lang w:val="en-US"/>
      </w:rPr>
      <w:fldChar w:fldCharType="begin"/>
    </w:r>
    <w:r w:rsidRPr="00C93F7A">
      <w:rPr>
        <w:rFonts w:cstheme="minorHAnsi"/>
        <w:lang w:val="en-US"/>
      </w:rPr>
      <w:instrText xml:space="preserve"> PAGE </w:instrText>
    </w:r>
    <w:r w:rsidRPr="00C93F7A">
      <w:rPr>
        <w:rFonts w:cstheme="minorHAnsi"/>
        <w:lang w:val="en-US"/>
      </w:rPr>
      <w:fldChar w:fldCharType="separate"/>
    </w:r>
    <w:r>
      <w:rPr>
        <w:rFonts w:cstheme="minorHAnsi"/>
        <w:lang w:val="en-US"/>
      </w:rPr>
      <w:t>2</w:t>
    </w:r>
    <w:r w:rsidRPr="00C93F7A">
      <w:rPr>
        <w:rFonts w:cstheme="minorHAnsi"/>
        <w:lang w:val="en-US"/>
      </w:rPr>
      <w:fldChar w:fldCharType="end"/>
    </w:r>
    <w:r w:rsidRPr="00C93F7A">
      <w:rPr>
        <w:rFonts w:cstheme="minorHAnsi"/>
        <w:lang w:val="en-US"/>
      </w:rPr>
      <w:t xml:space="preserve"> of </w:t>
    </w:r>
    <w:r w:rsidRPr="00C93F7A">
      <w:rPr>
        <w:rFonts w:cstheme="minorHAnsi"/>
        <w:lang w:val="en-US"/>
      </w:rPr>
      <w:fldChar w:fldCharType="begin"/>
    </w:r>
    <w:r w:rsidRPr="00C93F7A">
      <w:rPr>
        <w:rFonts w:cstheme="minorHAnsi"/>
        <w:lang w:val="en-US"/>
      </w:rPr>
      <w:instrText xml:space="preserve"> NUMPAGES </w:instrText>
    </w:r>
    <w:r w:rsidRPr="00C93F7A">
      <w:rPr>
        <w:rFonts w:cstheme="minorHAnsi"/>
        <w:lang w:val="en-US"/>
      </w:rPr>
      <w:fldChar w:fldCharType="separate"/>
    </w:r>
    <w:r>
      <w:rPr>
        <w:rFonts w:cstheme="minorHAnsi"/>
        <w:lang w:val="en-US"/>
      </w:rPr>
      <w:t>2</w:t>
    </w:r>
    <w:r w:rsidRPr="00C93F7A">
      <w:rPr>
        <w:rFonts w:cstheme="minorHAnsi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503A77" w14:textId="77777777" w:rsidR="00510649" w:rsidRDefault="00510649" w:rsidP="004C3D42">
      <w:pPr>
        <w:spacing w:after="0" w:line="240" w:lineRule="auto"/>
      </w:pPr>
      <w:r>
        <w:separator/>
      </w:r>
    </w:p>
  </w:footnote>
  <w:footnote w:type="continuationSeparator" w:id="0">
    <w:p w14:paraId="25043572" w14:textId="77777777" w:rsidR="00510649" w:rsidRDefault="00510649" w:rsidP="004C3D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D8E0C0" w14:textId="77777777" w:rsidR="00E722CF" w:rsidRPr="00E722CF" w:rsidRDefault="00E722CF" w:rsidP="00E722CF">
    <w:pPr>
      <w:pStyle w:val="Header"/>
      <w:jc w:val="center"/>
      <w:rPr>
        <w:b/>
        <w:sz w:val="28"/>
        <w:szCs w:val="28"/>
      </w:rPr>
    </w:pPr>
    <w:r w:rsidRPr="00E722CF">
      <w:rPr>
        <w:b/>
        <w:sz w:val="28"/>
        <w:szCs w:val="28"/>
      </w:rPr>
      <w:t>Application for approval to purchase a radiation source or apparatus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722858" w14:textId="77777777" w:rsidR="004C3D42" w:rsidRPr="004C3D42" w:rsidRDefault="004C3D42" w:rsidP="0079578A">
    <w:pPr>
      <w:pStyle w:val="Header"/>
      <w:jc w:val="center"/>
      <w:rPr>
        <w:b/>
        <w:sz w:val="24"/>
        <w:szCs w:val="24"/>
      </w:rPr>
    </w:pPr>
    <w:r w:rsidRPr="00102381">
      <w:rPr>
        <w:b/>
        <w:sz w:val="28"/>
        <w:szCs w:val="28"/>
      </w:rPr>
      <w:t>Application for approval to purchase a radiation source or apparatus</w:t>
    </w:r>
    <w:r w:rsidR="0079578A">
      <w:rPr>
        <w:noProof/>
        <w:lang w:eastAsia="en-AU"/>
      </w:rPr>
      <w:drawing>
        <wp:inline distT="0" distB="0" distL="0" distR="0" wp14:anchorId="37B09B8C" wp14:editId="0D4C2400">
          <wp:extent cx="693420" cy="670560"/>
          <wp:effectExtent l="0" t="0" r="0" b="0"/>
          <wp:docPr id="1472194425" name="Picture 1472194425" descr="UON_ALT_MONO v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2" descr="UON_ALT_MONO v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420" cy="670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6825B09" w14:textId="77777777" w:rsidR="004C3D42" w:rsidRDefault="004C3D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55C39F5"/>
    <w:multiLevelType w:val="hybridMultilevel"/>
    <w:tmpl w:val="542216DE"/>
    <w:lvl w:ilvl="0" w:tplc="AC5CDB5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9A1779"/>
    <w:multiLevelType w:val="hybridMultilevel"/>
    <w:tmpl w:val="6370532E"/>
    <w:lvl w:ilvl="0" w:tplc="0DC836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7413725">
    <w:abstractNumId w:val="0"/>
  </w:num>
  <w:num w:numId="2" w16cid:durableId="969491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4C8"/>
    <w:rsid w:val="0001447A"/>
    <w:rsid w:val="00025CAE"/>
    <w:rsid w:val="0008383A"/>
    <w:rsid w:val="00083AB1"/>
    <w:rsid w:val="000B4FB8"/>
    <w:rsid w:val="000F3DA5"/>
    <w:rsid w:val="00102381"/>
    <w:rsid w:val="00131C5F"/>
    <w:rsid w:val="00137ECF"/>
    <w:rsid w:val="00191F2F"/>
    <w:rsid w:val="00192AE3"/>
    <w:rsid w:val="001B55BE"/>
    <w:rsid w:val="001D1B19"/>
    <w:rsid w:val="001D6393"/>
    <w:rsid w:val="00213D96"/>
    <w:rsid w:val="002439C4"/>
    <w:rsid w:val="002B3F49"/>
    <w:rsid w:val="002F509E"/>
    <w:rsid w:val="003270AD"/>
    <w:rsid w:val="00366D76"/>
    <w:rsid w:val="00403F32"/>
    <w:rsid w:val="00432BD5"/>
    <w:rsid w:val="00433A9C"/>
    <w:rsid w:val="0046157A"/>
    <w:rsid w:val="004A2570"/>
    <w:rsid w:val="004C3D42"/>
    <w:rsid w:val="00510649"/>
    <w:rsid w:val="0052756B"/>
    <w:rsid w:val="00537FEF"/>
    <w:rsid w:val="005760D2"/>
    <w:rsid w:val="0058338B"/>
    <w:rsid w:val="005F44C8"/>
    <w:rsid w:val="00644CCA"/>
    <w:rsid w:val="006A5E67"/>
    <w:rsid w:val="006A7396"/>
    <w:rsid w:val="006B3DF3"/>
    <w:rsid w:val="0079578A"/>
    <w:rsid w:val="007A6EF7"/>
    <w:rsid w:val="007B1854"/>
    <w:rsid w:val="007E02A6"/>
    <w:rsid w:val="007E4DA2"/>
    <w:rsid w:val="007F62F9"/>
    <w:rsid w:val="00813016"/>
    <w:rsid w:val="00826175"/>
    <w:rsid w:val="00835E47"/>
    <w:rsid w:val="00840C44"/>
    <w:rsid w:val="0085241F"/>
    <w:rsid w:val="00897699"/>
    <w:rsid w:val="008C23E2"/>
    <w:rsid w:val="0091440B"/>
    <w:rsid w:val="00934B5B"/>
    <w:rsid w:val="00943DA9"/>
    <w:rsid w:val="00981A13"/>
    <w:rsid w:val="00987DC9"/>
    <w:rsid w:val="009B0373"/>
    <w:rsid w:val="00A04BAA"/>
    <w:rsid w:val="00A0572D"/>
    <w:rsid w:val="00A16A37"/>
    <w:rsid w:val="00A2577E"/>
    <w:rsid w:val="00A70E5A"/>
    <w:rsid w:val="00A80FC4"/>
    <w:rsid w:val="00AB6D86"/>
    <w:rsid w:val="00AF5853"/>
    <w:rsid w:val="00B0742D"/>
    <w:rsid w:val="00B34874"/>
    <w:rsid w:val="00B43DD9"/>
    <w:rsid w:val="00B60394"/>
    <w:rsid w:val="00B8020F"/>
    <w:rsid w:val="00B9431E"/>
    <w:rsid w:val="00BC76F4"/>
    <w:rsid w:val="00BF2C90"/>
    <w:rsid w:val="00C93F7A"/>
    <w:rsid w:val="00CD1854"/>
    <w:rsid w:val="00D26736"/>
    <w:rsid w:val="00D47C01"/>
    <w:rsid w:val="00D74C90"/>
    <w:rsid w:val="00DB3AAE"/>
    <w:rsid w:val="00DD11DF"/>
    <w:rsid w:val="00DE3C55"/>
    <w:rsid w:val="00E009CA"/>
    <w:rsid w:val="00E13BCB"/>
    <w:rsid w:val="00E432E0"/>
    <w:rsid w:val="00E722CF"/>
    <w:rsid w:val="00EB36B3"/>
    <w:rsid w:val="00F128FE"/>
    <w:rsid w:val="00FC66E1"/>
    <w:rsid w:val="00FE6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9E62FA"/>
  <w15:docId w15:val="{1AF4E30E-15D1-4C9A-A03A-7091FDB9C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3D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C3D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3D42"/>
  </w:style>
  <w:style w:type="paragraph" w:styleId="Footer">
    <w:name w:val="footer"/>
    <w:basedOn w:val="Normal"/>
    <w:link w:val="FooterChar"/>
    <w:uiPriority w:val="99"/>
    <w:unhideWhenUsed/>
    <w:rsid w:val="004C3D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3D42"/>
  </w:style>
  <w:style w:type="paragraph" w:styleId="BalloonText">
    <w:name w:val="Balloon Text"/>
    <w:basedOn w:val="Normal"/>
    <w:link w:val="BalloonTextChar"/>
    <w:uiPriority w:val="99"/>
    <w:semiHidden/>
    <w:unhideWhenUsed/>
    <w:rsid w:val="005833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38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37FE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760D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D63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healthandsafety@newcastle.edu.a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andtime xmlns="62a8acda-3c41-4f96-9981-4f8138d4dab3" xsi:nil="true"/>
    <lcf76f155ced4ddcb4097134ff3c332f xmlns="62a8acda-3c41-4f96-9981-4f8138d4dab3">
      <Terms xmlns="http://schemas.microsoft.com/office/infopath/2007/PartnerControls"/>
    </lcf76f155ced4ddcb4097134ff3c332f>
    <TaxCatchAll xmlns="ae5394b7-e16c-4952-833f-5730ecb68a4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CA9EE017878D44A1C05B91A0782302" ma:contentTypeVersion="19" ma:contentTypeDescription="Create a new document." ma:contentTypeScope="" ma:versionID="f4fdeca121896ac497814c8f3d074f6a">
  <xsd:schema xmlns:xsd="http://www.w3.org/2001/XMLSchema" xmlns:xs="http://www.w3.org/2001/XMLSchema" xmlns:p="http://schemas.microsoft.com/office/2006/metadata/properties" xmlns:ns2="62a8acda-3c41-4f96-9981-4f8138d4dab3" xmlns:ns3="aa195290-53c0-471a-9010-dba6309daf04" xmlns:ns4="ae5394b7-e16c-4952-833f-5730ecb68a4d" targetNamespace="http://schemas.microsoft.com/office/2006/metadata/properties" ma:root="true" ma:fieldsID="392ec9a02b19e44e3babbb252f4a0efa" ns2:_="" ns3:_="" ns4:_="">
    <xsd:import namespace="62a8acda-3c41-4f96-9981-4f8138d4dab3"/>
    <xsd:import namespace="aa195290-53c0-471a-9010-dba6309daf04"/>
    <xsd:import namespace="ae5394b7-e16c-4952-833f-5730ecb68a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Dateandtim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a8acda-3c41-4f96-9981-4f8138d4da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3abdcd4-f995-4be8-8c9c-da1b1eb6b5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andtime" ma:index="24" nillable="true" ma:displayName="Date and time" ma:format="DateTime" ma:internalName="Dateandtime">
      <xsd:simpleType>
        <xsd:restriction base="dms:DateTim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195290-53c0-471a-9010-dba6309daf0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5394b7-e16c-4952-833f-5730ecb68a4d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bfde6b36-9c25-4f27-854b-508a75915a34}" ma:internalName="TaxCatchAll" ma:showField="CatchAllData" ma:web="aa195290-53c0-471a-9010-dba6309daf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580B04-D386-4E8B-9384-96E4BF5683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361DCB-E547-4FCA-86FA-6945E815208B}">
  <ds:schemaRefs>
    <ds:schemaRef ds:uri="http://schemas.microsoft.com/office/2006/metadata/properties"/>
    <ds:schemaRef ds:uri="http://schemas.microsoft.com/office/infopath/2007/PartnerControls"/>
    <ds:schemaRef ds:uri="62a8acda-3c41-4f96-9981-4f8138d4dab3"/>
    <ds:schemaRef ds:uri="ae5394b7-e16c-4952-833f-5730ecb68a4d"/>
  </ds:schemaRefs>
</ds:datastoreItem>
</file>

<file path=customXml/itemProps3.xml><?xml version="1.0" encoding="utf-8"?>
<ds:datastoreItem xmlns:ds="http://schemas.openxmlformats.org/officeDocument/2006/customXml" ds:itemID="{F402EA0A-770C-492D-8919-126F7CCF1C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a8acda-3c41-4f96-9981-4f8138d4dab3"/>
    <ds:schemaRef ds:uri="aa195290-53c0-471a-9010-dba6309daf04"/>
    <ds:schemaRef ds:uri="ae5394b7-e16c-4952-833f-5730ecb68a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Newcastle</Company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</dc:creator>
  <cp:keywords/>
  <dc:description/>
  <cp:lastModifiedBy>Leah Pringle</cp:lastModifiedBy>
  <cp:revision>2</cp:revision>
  <cp:lastPrinted>2015-06-24T05:40:00Z</cp:lastPrinted>
  <dcterms:created xsi:type="dcterms:W3CDTF">2024-11-07T23:02:00Z</dcterms:created>
  <dcterms:modified xsi:type="dcterms:W3CDTF">2024-11-07T23:02:00Z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0x010100CACA9EE017878D44A1C05B91A0782302</vt:lpwstr>
  </property>
  <property fmtid="{D5CDD505-2E9C-101B-9397-08002B2CF9AE}" pid="3" name="MediaServiceImageTags">
    <vt:lpwstr/>
  </property>
</Properties>
</file>