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E193" w14:textId="51DD024F" w:rsidR="00164D92" w:rsidRDefault="26AB2761" w:rsidP="3252415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252415B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en-AU"/>
        </w:rPr>
        <w:t>00/00/</w:t>
      </w:r>
      <w:r w:rsidRPr="3252415B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202</w:t>
      </w:r>
      <w:r w:rsidR="1DB37C5D" w:rsidRPr="3252415B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5</w:t>
      </w:r>
    </w:p>
    <w:p w14:paraId="28793ADF" w14:textId="343563DB" w:rsidR="00164D92" w:rsidRDefault="00164D92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CCC553E" w14:textId="28B92EA9" w:rsidR="00164D92" w:rsidRDefault="26AB2761" w:rsidP="129C1B7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9C1B79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Dear </w:t>
      </w:r>
      <w:r w:rsidR="00E40D8D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Senior </w:t>
      </w:r>
      <w:r w:rsidRPr="129C1B79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Deputy Vice-Chancellor (Academic)</w:t>
      </w:r>
      <w:r w:rsidR="00284705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/Student Living</w:t>
      </w:r>
    </w:p>
    <w:p w14:paraId="0731B5ED" w14:textId="6909F77D" w:rsidR="00164D92" w:rsidRDefault="00164D92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5CA595" w14:textId="282C851E" w:rsidR="00164D92" w:rsidRDefault="26AB2761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en-AU"/>
        </w:rPr>
        <w:t>Opening paragraph</w:t>
      </w:r>
    </w:p>
    <w:p w14:paraId="2946D9BA" w14:textId="45552317" w:rsidR="00164D92" w:rsidRDefault="26AB2761" w:rsidP="1CAB452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My name is {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en-AU"/>
        </w:rPr>
        <w:t>Name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} {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en-AU"/>
        </w:rPr>
        <w:t>Student number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} and I am studying {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en-AU"/>
        </w:rPr>
        <w:t>Program enrolled in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}</w:t>
      </w:r>
    </w:p>
    <w:p w14:paraId="6DAD6C2B" w14:textId="72432161" w:rsidR="00164D92" w:rsidRDefault="26AB2761" w:rsidP="1CAB452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I am writing to you regarding the Notice of Alleged Misconduct I received on {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en-AU"/>
        </w:rPr>
        <w:t>Date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} </w:t>
      </w:r>
      <w:proofErr w:type="gramStart"/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that states</w:t>
      </w:r>
      <w:proofErr w:type="gramEnd"/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{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en-AU"/>
        </w:rPr>
        <w:t>allegation(s) in question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}</w:t>
      </w:r>
    </w:p>
    <w:p w14:paraId="45AE8BC4" w14:textId="2DC9A0BB" w:rsidR="00164D92" w:rsidRDefault="26AB2761" w:rsidP="1CAB452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Thank you for the opportunity to respond</w:t>
      </w:r>
    </w:p>
    <w:p w14:paraId="7C74CBDE" w14:textId="30DFC859" w:rsidR="00164D92" w:rsidRDefault="00164D92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3920B5D" w14:textId="5AAB6034" w:rsidR="00164D92" w:rsidRDefault="26AB2761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en-AU"/>
        </w:rPr>
        <w:t>Context and impact paragraph(s)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n-AU"/>
        </w:rPr>
        <w:t> </w:t>
      </w:r>
    </w:p>
    <w:p w14:paraId="5E005F14" w14:textId="58A9F7A5" w:rsidR="00164D92" w:rsidRDefault="00164D92" w:rsidP="3252415B">
      <w:pPr>
        <w:spacing w:after="0" w:line="240" w:lineRule="auto"/>
      </w:pPr>
    </w:p>
    <w:p w14:paraId="2B08C92C" w14:textId="6FA7AE28" w:rsidR="00164D92" w:rsidRDefault="26AB2761" w:rsidP="1CAB452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AU"/>
        </w:rPr>
        <w:t xml:space="preserve">Address the allegation(s) individually, 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i.e., acknowledge full/part responsibility where appropriate 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n-AU"/>
        </w:rPr>
        <w:t>OR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demonstrate why the allegation(s) should be dismissed</w:t>
      </w:r>
      <w:r w:rsidR="00E40D8D">
        <w:br/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Explain why/rationale etc.</w:t>
      </w:r>
      <w:r w:rsidR="00E40D8D">
        <w:br/>
      </w:r>
    </w:p>
    <w:p w14:paraId="0C27342C" w14:textId="56DDD79E" w:rsidR="00164D92" w:rsidRDefault="26AB2761" w:rsidP="3252415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  <w:r w:rsidRPr="3252415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AU"/>
        </w:rPr>
        <w:t>Acknowledge the impact of what’s happened,</w:t>
      </w:r>
      <w:r w:rsidRPr="3252415B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i.e., how do you think non-academic misconduct impacts you, your peers, and/or the University?</w:t>
      </w:r>
    </w:p>
    <w:p w14:paraId="505022D8" w14:textId="5C9B42B9" w:rsidR="00164D92" w:rsidRDefault="00164D92" w:rsidP="3252415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</w:p>
    <w:p w14:paraId="0FFF3204" w14:textId="15C35C63" w:rsidR="00164D92" w:rsidRDefault="2D92C5D2" w:rsidP="3252415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252415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AU"/>
        </w:rPr>
        <w:t xml:space="preserve">Background information, </w:t>
      </w:r>
      <w:r w:rsidRPr="3252415B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i.e., what’s your understanding of what happened, what were you thinking of and/or what was happening for you at the time</w:t>
      </w:r>
    </w:p>
    <w:p w14:paraId="771C367A" w14:textId="38F6F3A7" w:rsidR="3252415B" w:rsidRDefault="3252415B" w:rsidP="3252415B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en-AU"/>
        </w:rPr>
      </w:pPr>
    </w:p>
    <w:p w14:paraId="6A704874" w14:textId="589F4D50" w:rsidR="00164D92" w:rsidRDefault="26AB2761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en-AU"/>
        </w:rPr>
        <w:t>Your strengths paragraph(s)</w:t>
      </w:r>
    </w:p>
    <w:p w14:paraId="77FD65AC" w14:textId="5FD19C34" w:rsidR="00164D92" w:rsidRDefault="26AB2761" w:rsidP="3252415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252415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AU"/>
        </w:rPr>
        <w:t>How will your strengths help you move forward?</w:t>
      </w:r>
      <w:r w:rsidRPr="3252415B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i.e., describe your values (e.g., honesty, integrity etc.) and how you strive to act in accordance with them</w:t>
      </w:r>
      <w:r w:rsidR="00E40D8D">
        <w:br/>
      </w:r>
    </w:p>
    <w:p w14:paraId="69D38F04" w14:textId="3A2A1BC7" w:rsidR="00164D92" w:rsidRDefault="26AB2761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en-AU"/>
        </w:rPr>
        <w:t>Reflection paragraph(s)</w:t>
      </w:r>
    </w:p>
    <w:p w14:paraId="08121DCB" w14:textId="6E9ED052" w:rsidR="00164D92" w:rsidRDefault="26AB2761" w:rsidP="1CAB452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AU"/>
        </w:rPr>
        <w:t xml:space="preserve">Reflect on the experience/process, </w:t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i.e., describe what you have thought about since receiving the Notice of Alleged Misconduct.</w:t>
      </w:r>
      <w:r w:rsidR="00E40D8D">
        <w:br/>
      </w:r>
    </w:p>
    <w:p w14:paraId="0D7577F8" w14:textId="6CBC3A15" w:rsidR="00164D92" w:rsidRDefault="26AB2761" w:rsidP="30F3DE67">
      <w:pPr>
        <w:pStyle w:val="ListParagraph"/>
        <w:numPr>
          <w:ilvl w:val="0"/>
          <w:numId w:val="2"/>
        </w:numPr>
        <w:spacing w:after="0" w:line="240" w:lineRule="auto"/>
      </w:pPr>
      <w:r w:rsidRPr="3252415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AU"/>
        </w:rPr>
        <w:t>What can/will you do to make things right</w:t>
      </w:r>
      <w:r w:rsidRPr="3252415B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and learn from the experience?</w:t>
      </w:r>
      <w:r w:rsidR="00E40D8D">
        <w:br/>
      </w:r>
    </w:p>
    <w:p w14:paraId="20B67774" w14:textId="77162D57" w:rsidR="00164D92" w:rsidRDefault="26AB2761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en-AU"/>
        </w:rPr>
        <w:t>Closing paragraph</w:t>
      </w:r>
    </w:p>
    <w:p w14:paraId="71E1EA6C" w14:textId="003AB07B" w:rsidR="00164D92" w:rsidRDefault="26AB2761" w:rsidP="1CAB452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AU"/>
        </w:rPr>
        <w:t>Thank the reader for their consideration</w:t>
      </w:r>
    </w:p>
    <w:p w14:paraId="66FBD708" w14:textId="5307AAB9" w:rsidR="00164D92" w:rsidRDefault="00164D92" w:rsidP="3252415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2A6B2B0" w14:textId="3757D07E" w:rsidR="00164D92" w:rsidRDefault="00164D92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4FC436" w14:textId="3A2418ED" w:rsidR="00164D92" w:rsidRDefault="26AB2761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Yours Sincerely,</w:t>
      </w:r>
    </w:p>
    <w:p w14:paraId="2E13D842" w14:textId="1F584058" w:rsidR="00164D92" w:rsidRDefault="26AB2761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{Name}</w:t>
      </w:r>
      <w:r w:rsidR="00E40D8D">
        <w:br/>
      </w:r>
      <w:r w:rsidRPr="1CAB452F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{Student Number} </w:t>
      </w:r>
    </w:p>
    <w:p w14:paraId="410A8915" w14:textId="7AA0B836" w:rsidR="00164D92" w:rsidRDefault="00164D92" w:rsidP="1CAB452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6628F39E" w:rsidR="00164D92" w:rsidRDefault="00164D92"/>
    <w:sectPr w:rsidR="0016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8FB6"/>
    <w:multiLevelType w:val="hybridMultilevel"/>
    <w:tmpl w:val="B1349AF0"/>
    <w:lvl w:ilvl="0" w:tplc="5A3AE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2C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3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41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6C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C5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C8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B6B3"/>
    <w:multiLevelType w:val="hybridMultilevel"/>
    <w:tmpl w:val="B418762C"/>
    <w:lvl w:ilvl="0" w:tplc="F4CAA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01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02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C6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E6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0E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AD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6A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ED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D290E"/>
    <w:multiLevelType w:val="hybridMultilevel"/>
    <w:tmpl w:val="037C0190"/>
    <w:lvl w:ilvl="0" w:tplc="4A9CD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AF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307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EB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8B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C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08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8E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AC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93309">
    <w:abstractNumId w:val="1"/>
  </w:num>
  <w:num w:numId="2" w16cid:durableId="389378692">
    <w:abstractNumId w:val="0"/>
  </w:num>
  <w:num w:numId="3" w16cid:durableId="844398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9C51C1"/>
    <w:rsid w:val="00164D92"/>
    <w:rsid w:val="00284705"/>
    <w:rsid w:val="008A6264"/>
    <w:rsid w:val="00E40D8D"/>
    <w:rsid w:val="00E7637D"/>
    <w:rsid w:val="100DBA56"/>
    <w:rsid w:val="129C1B79"/>
    <w:rsid w:val="1CAB452F"/>
    <w:rsid w:val="1DB37C5D"/>
    <w:rsid w:val="26AB2761"/>
    <w:rsid w:val="2D92C5D2"/>
    <w:rsid w:val="30F3DE67"/>
    <w:rsid w:val="3252415B"/>
    <w:rsid w:val="60DE5840"/>
    <w:rsid w:val="7B9C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CF4E"/>
  <w15:chartTrackingRefBased/>
  <w15:docId w15:val="{BEA41A8E-7EE2-4D88-975B-50F5EAC1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CAB4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394b7-e16c-4952-833f-5730ecb68a4d" xsi:nil="true"/>
    <lcf76f155ced4ddcb4097134ff3c332f xmlns="00e3c3af-cb3c-4b15-b623-3f5f5e9c51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8D2D5915D2444BAB118450D3F234E" ma:contentTypeVersion="18" ma:contentTypeDescription="Create a new document." ma:contentTypeScope="" ma:versionID="236cf0bb6d7bb824302bd4ee9a51ee6b">
  <xsd:schema xmlns:xsd="http://www.w3.org/2001/XMLSchema" xmlns:xs="http://www.w3.org/2001/XMLSchema" xmlns:p="http://schemas.microsoft.com/office/2006/metadata/properties" xmlns:ns2="00e3c3af-cb3c-4b15-b623-3f5f5e9c513b" xmlns:ns3="2fcf8ce1-1e35-4221-ae60-f399948658bb" xmlns:ns4="ae5394b7-e16c-4952-833f-5730ecb68a4d" targetNamespace="http://schemas.microsoft.com/office/2006/metadata/properties" ma:root="true" ma:fieldsID="404922fabc0ff94c308d2b45e51de325" ns2:_="" ns3:_="" ns4:_="">
    <xsd:import namespace="00e3c3af-cb3c-4b15-b623-3f5f5e9c513b"/>
    <xsd:import namespace="2fcf8ce1-1e35-4221-ae60-f399948658bb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c3af-cb3c-4b15-b623-3f5f5e9c5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8ce1-1e35-4221-ae60-f39994865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04232d1-3b51-4d46-956d-f0b3f65edc64}" ma:internalName="TaxCatchAll" ma:showField="CatchAllData" ma:web="2fcf8ce1-1e35-4221-ae60-f3999486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2B9A0-A874-4CFA-9F50-F49DFC0F2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AB39A-0171-4BB8-920E-8DCA8B82BF4E}">
  <ds:schemaRefs>
    <ds:schemaRef ds:uri="http://purl.org/dc/terms/"/>
    <ds:schemaRef ds:uri="ae5394b7-e16c-4952-833f-5730ecb68a4d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fcf8ce1-1e35-4221-ae60-f399948658bb"/>
    <ds:schemaRef ds:uri="00e3c3af-cb3c-4b15-b623-3f5f5e9c513b"/>
  </ds:schemaRefs>
</ds:datastoreItem>
</file>

<file path=customXml/itemProps3.xml><?xml version="1.0" encoding="utf-8"?>
<ds:datastoreItem xmlns:ds="http://schemas.openxmlformats.org/officeDocument/2006/customXml" ds:itemID="{EDFD23C4-4B84-4784-B252-10D52B0C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3c3af-cb3c-4b15-b623-3f5f5e9c513b"/>
    <ds:schemaRef ds:uri="2fcf8ce1-1e35-4221-ae60-f399948658bb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20</Lines>
  <Paragraphs>7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Nichols</dc:creator>
  <cp:keywords/>
  <dc:description/>
  <cp:lastModifiedBy>Cath Nichols</cp:lastModifiedBy>
  <cp:revision>3</cp:revision>
  <dcterms:created xsi:type="dcterms:W3CDTF">2025-03-19T23:19:00Z</dcterms:created>
  <dcterms:modified xsi:type="dcterms:W3CDTF">2025-11-21T04:49:00Z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0x010100E108D2D5915D2444BAB118450D3F234E</vt:lpwstr>
  </property>
  <property fmtid="{D5CDD505-2E9C-101B-9397-08002B2CF9AE}" pid="3" name="MediaServiceImageTags">
    <vt:lpwstr/>
  </property>
</Properties>
</file>