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B8" w:rsidRPr="00D72AB8" w:rsidRDefault="00D72AB8" w:rsidP="00D72AB8">
      <w:pPr>
        <w:spacing w:after="0" w:line="240" w:lineRule="auto"/>
        <w:jc w:val="center"/>
        <w:rPr>
          <w:sz w:val="16"/>
          <w:szCs w:val="16"/>
        </w:rPr>
      </w:pPr>
      <w:bookmarkStart w:id="0" w:name="_GoBack"/>
      <w:bookmarkEnd w:id="0"/>
    </w:p>
    <w:p w:rsidR="003E6C20" w:rsidRDefault="003E6C20" w:rsidP="003E6C20">
      <w:pPr>
        <w:pStyle w:val="NoSpacing"/>
        <w:jc w:val="center"/>
      </w:pPr>
      <w:r>
        <w:rPr>
          <w:rFonts w:cs="Times New Roman"/>
          <w:b/>
          <w:sz w:val="40"/>
          <w:szCs w:val="40"/>
        </w:rPr>
        <w:t xml:space="preserve">Books and </w:t>
      </w:r>
      <w:r w:rsidR="00E208ED">
        <w:rPr>
          <w:rFonts w:cs="Times New Roman"/>
          <w:b/>
          <w:sz w:val="40"/>
          <w:szCs w:val="40"/>
        </w:rPr>
        <w:t xml:space="preserve">other Library </w:t>
      </w:r>
      <w:r>
        <w:rPr>
          <w:rFonts w:cs="Times New Roman"/>
          <w:b/>
          <w:sz w:val="40"/>
          <w:szCs w:val="40"/>
        </w:rPr>
        <w:t>Materials Donation Form</w:t>
      </w:r>
    </w:p>
    <w:p w:rsidR="00BA72BB" w:rsidRDefault="00BA72BB" w:rsidP="00BA72BB">
      <w:pPr>
        <w:pStyle w:val="NoSpacing"/>
      </w:pPr>
    </w:p>
    <w:p w:rsidR="00BA72BB" w:rsidRDefault="00AD5FFA" w:rsidP="00BA72BB">
      <w:pPr>
        <w:pStyle w:val="NoSpacing"/>
      </w:pPr>
      <w:r w:rsidRPr="00480FBC">
        <w:t>To enable the Library to</w:t>
      </w:r>
      <w:r w:rsidR="00BA72BB">
        <w:t xml:space="preserve"> evaluate the suitability of the</w:t>
      </w:r>
      <w:r w:rsidRPr="00480FBC">
        <w:t xml:space="preserve"> donations, p</w:t>
      </w:r>
      <w:r w:rsidR="00F0462F" w:rsidRPr="00480FBC">
        <w:t xml:space="preserve">lease </w:t>
      </w:r>
      <w:r w:rsidR="00DD262F" w:rsidRPr="00480FBC">
        <w:t xml:space="preserve">complete the </w:t>
      </w:r>
      <w:r w:rsidR="00BA72BB">
        <w:t xml:space="preserve">form and accompanying title </w:t>
      </w:r>
      <w:r w:rsidR="00DD262F" w:rsidRPr="00480FBC">
        <w:t xml:space="preserve">list below and submit </w:t>
      </w:r>
      <w:r w:rsidR="006417A5">
        <w:t xml:space="preserve">via email </w:t>
      </w:r>
      <w:r w:rsidR="00DD262F" w:rsidRPr="00480FBC">
        <w:t xml:space="preserve">to </w:t>
      </w:r>
      <w:hyperlink r:id="rId8" w:history="1">
        <w:r w:rsidR="00BA72BB" w:rsidRPr="0077291E">
          <w:rPr>
            <w:rStyle w:val="Hyperlink"/>
          </w:rPr>
          <w:t>library-colldev@newcastle.edu.au</w:t>
        </w:r>
      </w:hyperlink>
      <w:r w:rsidR="00BA72BB">
        <w:t xml:space="preserve"> or send via mail to Collection Management Services</w:t>
      </w:r>
      <w:r w:rsidR="00686B15">
        <w:t xml:space="preserve">, </w:t>
      </w:r>
      <w:r w:rsidR="00686B15" w:rsidRPr="00AD5FFA">
        <w:t>Auchmuty</w:t>
      </w:r>
      <w:r w:rsidR="00BA72BB">
        <w:t xml:space="preserve"> Library, University of Newcastle, NSW</w:t>
      </w:r>
      <w:r w:rsidR="00686B15">
        <w:t>,</w:t>
      </w:r>
      <w:r w:rsidR="00BA72BB">
        <w:t xml:space="preserve"> 2308</w:t>
      </w:r>
    </w:p>
    <w:p w:rsidR="003E6C20" w:rsidRPr="00802505" w:rsidRDefault="003E6C20" w:rsidP="00076537">
      <w:pPr>
        <w:pStyle w:val="NoSpacing"/>
        <w:rPr>
          <w:sz w:val="16"/>
          <w:szCs w:val="16"/>
        </w:rPr>
      </w:pPr>
    </w:p>
    <w:p w:rsidR="00076537" w:rsidRDefault="003E6C20" w:rsidP="00076537">
      <w:pPr>
        <w:pStyle w:val="NoSpacing"/>
      </w:pPr>
      <w:r>
        <w:t>For further assistance</w:t>
      </w:r>
      <w:r w:rsidR="00076537" w:rsidRPr="00480FBC">
        <w:t xml:space="preserve">, please contact </w:t>
      </w:r>
      <w:r w:rsidR="00FA0203">
        <w:t xml:space="preserve">the Library – email </w:t>
      </w:r>
      <w:r w:rsidR="00076537" w:rsidRPr="00480FBC">
        <w:t xml:space="preserve">to </w:t>
      </w:r>
      <w:hyperlink r:id="rId9" w:history="1">
        <w:r w:rsidR="00FA0203" w:rsidRPr="00527FB8">
          <w:rPr>
            <w:rStyle w:val="Hyperlink"/>
          </w:rPr>
          <w:t>library-colldev@newcastle.edu.au</w:t>
        </w:r>
      </w:hyperlink>
      <w:r w:rsidR="00FA0203">
        <w:t xml:space="preserve">   </w:t>
      </w:r>
    </w:p>
    <w:p w:rsidR="00F0462F" w:rsidRPr="00802505" w:rsidRDefault="00F0462F" w:rsidP="00480FBC">
      <w:pPr>
        <w:pStyle w:val="NoSpacing"/>
        <w:rPr>
          <w:sz w:val="16"/>
          <w:szCs w:val="16"/>
        </w:rPr>
      </w:pPr>
    </w:p>
    <w:p w:rsidR="00480FBC" w:rsidRPr="00480FBC" w:rsidRDefault="00480FBC" w:rsidP="00480FB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0"/>
        <w:gridCol w:w="2060"/>
        <w:gridCol w:w="2060"/>
        <w:gridCol w:w="2061"/>
        <w:gridCol w:w="2061"/>
      </w:tblGrid>
      <w:tr w:rsidR="00BC7B48" w:rsidRPr="00BC7B48" w:rsidTr="00BC7B48">
        <w:tc>
          <w:tcPr>
            <w:tcW w:w="2060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BC7B48" w:rsidRPr="00BC7B48" w:rsidRDefault="00BC7B48" w:rsidP="00F0462F">
            <w:pPr>
              <w:rPr>
                <w:rFonts w:cs="Times New Roman"/>
                <w:b/>
                <w:sz w:val="24"/>
                <w:szCs w:val="24"/>
              </w:rPr>
            </w:pPr>
            <w:r w:rsidRPr="00BC7B48">
              <w:rPr>
                <w:rFonts w:cs="Times New Roman"/>
                <w:b/>
                <w:sz w:val="24"/>
                <w:szCs w:val="24"/>
              </w:rPr>
              <w:t>Author</w:t>
            </w:r>
          </w:p>
        </w:tc>
        <w:tc>
          <w:tcPr>
            <w:tcW w:w="2060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BC7B48" w:rsidRPr="00BC7B48" w:rsidRDefault="00BC7B48" w:rsidP="00F0462F">
            <w:pPr>
              <w:rPr>
                <w:rFonts w:cs="Times New Roman"/>
                <w:b/>
                <w:sz w:val="24"/>
                <w:szCs w:val="24"/>
              </w:rPr>
            </w:pPr>
            <w:r w:rsidRPr="00BC7B48">
              <w:rPr>
                <w:rFonts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2060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BC7B48" w:rsidRPr="00BC7B48" w:rsidRDefault="00BC7B48" w:rsidP="00F0462F">
            <w:pPr>
              <w:rPr>
                <w:rFonts w:cs="Times New Roman"/>
                <w:b/>
                <w:sz w:val="24"/>
                <w:szCs w:val="24"/>
              </w:rPr>
            </w:pPr>
            <w:r w:rsidRPr="00BC7B48">
              <w:rPr>
                <w:rFonts w:cs="Times New Roman"/>
                <w:b/>
                <w:sz w:val="24"/>
                <w:szCs w:val="24"/>
              </w:rPr>
              <w:t>Publisher</w:t>
            </w:r>
          </w:p>
        </w:tc>
        <w:tc>
          <w:tcPr>
            <w:tcW w:w="2061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BC7B48" w:rsidRPr="00BC7B48" w:rsidRDefault="00BC7B48" w:rsidP="00F0462F">
            <w:pPr>
              <w:rPr>
                <w:rFonts w:cs="Times New Roman"/>
                <w:b/>
                <w:sz w:val="24"/>
                <w:szCs w:val="24"/>
              </w:rPr>
            </w:pPr>
            <w:r w:rsidRPr="00BC7B48">
              <w:rPr>
                <w:rFonts w:cs="Times New Roman"/>
                <w:b/>
                <w:sz w:val="24"/>
                <w:szCs w:val="24"/>
              </w:rPr>
              <w:t>Date of Publication</w:t>
            </w:r>
          </w:p>
        </w:tc>
        <w:tc>
          <w:tcPr>
            <w:tcW w:w="2061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BC7B48" w:rsidRPr="00BC7B48" w:rsidRDefault="00BC7B48" w:rsidP="00076537">
            <w:pPr>
              <w:rPr>
                <w:rFonts w:cs="Times New Roman"/>
                <w:b/>
                <w:sz w:val="24"/>
                <w:szCs w:val="24"/>
              </w:rPr>
            </w:pPr>
            <w:r w:rsidRPr="00BC7B48">
              <w:rPr>
                <w:rFonts w:cs="Times New Roman"/>
                <w:b/>
                <w:sz w:val="24"/>
                <w:szCs w:val="24"/>
              </w:rPr>
              <w:t xml:space="preserve">ISBN </w:t>
            </w:r>
          </w:p>
        </w:tc>
      </w:tr>
      <w:tr w:rsidR="00BC7B48" w:rsidTr="00BC7B48">
        <w:tc>
          <w:tcPr>
            <w:tcW w:w="2060" w:type="dxa"/>
            <w:shd w:val="clear" w:color="auto" w:fill="F2F2F2" w:themeFill="background1" w:themeFillShade="F2"/>
          </w:tcPr>
          <w:p w:rsidR="00BC7B48" w:rsidRPr="00AD6498" w:rsidRDefault="00BC7B48" w:rsidP="009819FD">
            <w:r w:rsidRPr="00BC7B48">
              <w:rPr>
                <w:b/>
                <w:i/>
              </w:rPr>
              <w:t>FOR EXAMPLE</w:t>
            </w:r>
            <w:r w:rsidRPr="00AD6498">
              <w:t xml:space="preserve"> David, Guthrie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:rsidR="00BC7B48" w:rsidRPr="00AD6498" w:rsidRDefault="00BC7B48" w:rsidP="009819FD">
            <w:r w:rsidRPr="00AD6498">
              <w:t>Public Relations: A values- driven approach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:rsidR="00BC7B48" w:rsidRPr="00AD6498" w:rsidRDefault="00BC7B48" w:rsidP="009819FD">
            <w:r w:rsidRPr="00AD6498">
              <w:t>Allyn and Bacon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:rsidR="00BC7B48" w:rsidRPr="00AD6498" w:rsidRDefault="00BC7B48" w:rsidP="00076537">
            <w:r w:rsidRPr="00AD6498">
              <w:t>20</w:t>
            </w:r>
            <w:r w:rsidR="00076537">
              <w:t>14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:rsidR="00BC7B48" w:rsidRPr="00AD6498" w:rsidRDefault="00076537" w:rsidP="009819FD">
            <w:r>
              <w:t>9781529872715</w:t>
            </w:r>
          </w:p>
          <w:p w:rsidR="00BC7B48" w:rsidRPr="00AD6498" w:rsidRDefault="00BC7B48" w:rsidP="009819FD"/>
        </w:tc>
      </w:tr>
      <w:tr w:rsidR="00BC7B48" w:rsidTr="00BC7B48"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7B48" w:rsidTr="00BC7B48"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7B48" w:rsidTr="00BC7B48"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7B48" w:rsidTr="00BC7B48"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7B48" w:rsidTr="00BC7B48"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7B48" w:rsidTr="00BC7B48"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7B48" w:rsidTr="00BC7B48"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7B48" w:rsidTr="00BC7B48"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7B48" w:rsidTr="00BC7B48"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7B48" w:rsidTr="00BC7B48"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7B48" w:rsidTr="00BC7B48"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7B48" w:rsidTr="00BC7B48"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7B48" w:rsidTr="00BC7B48"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7B48" w:rsidTr="00BC7B48"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7B48" w:rsidTr="00BC7B48"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7B48" w:rsidTr="00BC7B48"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C7B48" w:rsidRDefault="00BC7B48" w:rsidP="00F0462F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F0462F" w:rsidRPr="005C524D" w:rsidRDefault="00F0462F" w:rsidP="00201EB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:rsidR="003E6C20" w:rsidRDefault="003E6C20" w:rsidP="003E6C20">
      <w:pPr>
        <w:pStyle w:val="NoSpacing"/>
        <w:rPr>
          <w:rFonts w:cs="Times New Roman"/>
          <w:b/>
          <w:sz w:val="28"/>
          <w:szCs w:val="28"/>
        </w:rPr>
      </w:pPr>
      <w:r w:rsidRPr="005E3C86">
        <w:rPr>
          <w:rFonts w:cs="Times New Roman"/>
          <w:b/>
          <w:sz w:val="28"/>
          <w:szCs w:val="28"/>
        </w:rPr>
        <w:t>Donor’s Contact Details</w:t>
      </w:r>
    </w:p>
    <w:p w:rsidR="003E6C20" w:rsidRPr="005C524D" w:rsidRDefault="003E6C20" w:rsidP="003E6C20">
      <w:pPr>
        <w:pStyle w:val="NoSpacing"/>
        <w:rPr>
          <w:rFonts w:cs="Times New Roman"/>
          <w:b/>
          <w:sz w:val="16"/>
          <w:szCs w:val="16"/>
        </w:rPr>
      </w:pPr>
    </w:p>
    <w:p w:rsidR="003E6C20" w:rsidRPr="00737E94" w:rsidRDefault="003E6C20" w:rsidP="003E6C2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37E94">
        <w:rPr>
          <w:rFonts w:cs="Times New Roman"/>
          <w:b/>
          <w:bCs/>
          <w:sz w:val="24"/>
          <w:szCs w:val="24"/>
        </w:rPr>
        <w:t xml:space="preserve">Name: </w:t>
      </w:r>
      <w:r w:rsidRPr="00737E94">
        <w:rPr>
          <w:rFonts w:cs="Times New Roman"/>
          <w:sz w:val="24"/>
          <w:szCs w:val="24"/>
        </w:rPr>
        <w:t>_____________________________________________________________________</w:t>
      </w:r>
    </w:p>
    <w:p w:rsidR="003E6C20" w:rsidRPr="00737E94" w:rsidRDefault="003E6C20" w:rsidP="003E6C2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</w:t>
      </w:r>
      <w:r w:rsidRPr="00737E94">
        <w:rPr>
          <w:rFonts w:cs="Times New Roman"/>
          <w:sz w:val="24"/>
          <w:szCs w:val="24"/>
        </w:rPr>
        <w:t>First                                                                   Last</w:t>
      </w:r>
    </w:p>
    <w:p w:rsidR="003E6C20" w:rsidRPr="00BC7B48" w:rsidRDefault="003E6C20" w:rsidP="003E6C2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18"/>
          <w:szCs w:val="18"/>
        </w:rPr>
      </w:pPr>
    </w:p>
    <w:p w:rsidR="003E6C20" w:rsidRPr="00CD518D" w:rsidRDefault="003E6C20" w:rsidP="003E6C2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37E94">
        <w:rPr>
          <w:rFonts w:cs="Times New Roman"/>
          <w:b/>
          <w:bCs/>
          <w:sz w:val="24"/>
          <w:szCs w:val="24"/>
        </w:rPr>
        <w:t>Email</w:t>
      </w:r>
      <w:r w:rsidR="00686B15" w:rsidRPr="00CD518D">
        <w:rPr>
          <w:rFonts w:cs="Times New Roman"/>
          <w:sz w:val="24"/>
          <w:szCs w:val="24"/>
        </w:rPr>
        <w:t>: _</w:t>
      </w:r>
      <w:r w:rsidRPr="00CD518D">
        <w:rPr>
          <w:rFonts w:cs="Times New Roman"/>
          <w:sz w:val="24"/>
          <w:szCs w:val="24"/>
        </w:rPr>
        <w:t>_________________________________</w:t>
      </w:r>
    </w:p>
    <w:p w:rsidR="003E6C20" w:rsidRPr="005C524D" w:rsidRDefault="003E6C20" w:rsidP="003E6C2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16"/>
          <w:szCs w:val="16"/>
        </w:rPr>
      </w:pPr>
    </w:p>
    <w:p w:rsidR="003E6C20" w:rsidRDefault="003E6C20" w:rsidP="003E6C2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 certify I have the authority to donate the items and I understand that they will be accepted only in accordance with the University Library’s donation guidelines</w:t>
      </w:r>
      <w:r w:rsidR="005C524D">
        <w:rPr>
          <w:rFonts w:cs="Times New Roman"/>
          <w:b/>
          <w:bCs/>
          <w:sz w:val="24"/>
          <w:szCs w:val="24"/>
        </w:rPr>
        <w:t xml:space="preserve">. </w:t>
      </w:r>
    </w:p>
    <w:p w:rsidR="005C524D" w:rsidRPr="005C524D" w:rsidRDefault="005C524D" w:rsidP="003E6C2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16"/>
          <w:szCs w:val="16"/>
        </w:rPr>
      </w:pPr>
    </w:p>
    <w:p w:rsidR="005C524D" w:rsidRPr="005E3C86" w:rsidRDefault="005C524D" w:rsidP="003E6C2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I </w:t>
      </w:r>
      <w:r w:rsidR="00802505">
        <w:rPr>
          <w:rFonts w:cs="Times New Roman"/>
          <w:b/>
          <w:bCs/>
          <w:sz w:val="24"/>
          <w:szCs w:val="24"/>
        </w:rPr>
        <w:t>understand the Library will contact me to arrange for any suitable titles to be dropped off at one of the Libraries</w:t>
      </w:r>
      <w:r>
        <w:rPr>
          <w:rFonts w:cs="Times New Roman"/>
          <w:b/>
          <w:bCs/>
          <w:sz w:val="24"/>
          <w:szCs w:val="24"/>
        </w:rPr>
        <w:t>.</w:t>
      </w:r>
    </w:p>
    <w:p w:rsidR="003E6C20" w:rsidRPr="00BC7B48" w:rsidRDefault="003E6C20" w:rsidP="003E6C20">
      <w:pPr>
        <w:jc w:val="both"/>
        <w:rPr>
          <w:rFonts w:cs="Times New Roman"/>
          <w:sz w:val="18"/>
          <w:szCs w:val="18"/>
        </w:rPr>
      </w:pPr>
    </w:p>
    <w:p w:rsidR="003E6C20" w:rsidRDefault="003E6C20" w:rsidP="003E6C2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37E94">
        <w:rPr>
          <w:rFonts w:cs="Times New Roman"/>
          <w:b/>
          <w:bCs/>
          <w:sz w:val="24"/>
          <w:szCs w:val="24"/>
        </w:rPr>
        <w:t>Signature of Donor</w:t>
      </w:r>
      <w:r>
        <w:rPr>
          <w:rFonts w:cs="Times New Roman"/>
          <w:b/>
          <w:bCs/>
          <w:sz w:val="24"/>
          <w:szCs w:val="24"/>
        </w:rPr>
        <w:t xml:space="preserve">: </w:t>
      </w:r>
      <w:r w:rsidRPr="00CD518D">
        <w:rPr>
          <w:rFonts w:cs="Times New Roman"/>
          <w:sz w:val="24"/>
          <w:szCs w:val="24"/>
        </w:rPr>
        <w:t>________________________________________________</w:t>
      </w:r>
    </w:p>
    <w:p w:rsidR="003E6C20" w:rsidRPr="005C524D" w:rsidRDefault="003E6C20" w:rsidP="003E6C2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3E6C20" w:rsidRPr="00737E94" w:rsidRDefault="003E6C20" w:rsidP="00201EB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Date: </w:t>
      </w:r>
      <w:r>
        <w:rPr>
          <w:rFonts w:cs="Times New Roman"/>
          <w:sz w:val="24"/>
          <w:szCs w:val="24"/>
        </w:rPr>
        <w:t>…………………</w:t>
      </w:r>
    </w:p>
    <w:sectPr w:rsidR="003E6C20" w:rsidRPr="00737E94" w:rsidSect="00802505">
      <w:headerReference w:type="default" r:id="rId10"/>
      <w:footerReference w:type="default" r:id="rId11"/>
      <w:pgSz w:w="12240" w:h="15840"/>
      <w:pgMar w:top="1134" w:right="1077" w:bottom="567" w:left="1077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163" w:rsidRDefault="00DA7163" w:rsidP="00EB334E">
      <w:pPr>
        <w:spacing w:after="0" w:line="240" w:lineRule="auto"/>
      </w:pPr>
      <w:r>
        <w:separator/>
      </w:r>
    </w:p>
  </w:endnote>
  <w:endnote w:type="continuationSeparator" w:id="0">
    <w:p w:rsidR="00DA7163" w:rsidRDefault="00DA7163" w:rsidP="00EB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7A6" w:rsidRDefault="004E2E5F">
    <w:pPr>
      <w:pStyle w:val="Foot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6032FD9A" wp14:editId="1F37F50F">
          <wp:simplePos x="0" y="0"/>
          <wp:positionH relativeFrom="column">
            <wp:posOffset>1260475</wp:posOffset>
          </wp:positionH>
          <wp:positionV relativeFrom="paragraph">
            <wp:posOffset>9892665</wp:posOffset>
          </wp:positionV>
          <wp:extent cx="3733800" cy="448945"/>
          <wp:effectExtent l="0" t="0" r="0" b="0"/>
          <wp:wrapNone/>
          <wp:docPr id="3" name="Picture 3" descr="UoN LH Newcas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oN LH Newcast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919D6">
      <w:rPr>
        <w:noProof/>
      </w:rPr>
      <w:drawing>
        <wp:anchor distT="0" distB="0" distL="114300" distR="114300" simplePos="0" relativeHeight="251657216" behindDoc="0" locked="1" layoutInCell="1" allowOverlap="1" wp14:anchorId="40C0FA72" wp14:editId="4654B185">
          <wp:simplePos x="0" y="0"/>
          <wp:positionH relativeFrom="column">
            <wp:posOffset>1260475</wp:posOffset>
          </wp:positionH>
          <wp:positionV relativeFrom="paragraph">
            <wp:posOffset>9892665</wp:posOffset>
          </wp:positionV>
          <wp:extent cx="3733800" cy="448945"/>
          <wp:effectExtent l="0" t="0" r="0" b="0"/>
          <wp:wrapNone/>
          <wp:docPr id="1" name="Picture 1" descr="UoN LH Newcas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oN LH Newcast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inline distT="0" distB="0" distL="0" distR="0" wp14:anchorId="3A2B0772" wp14:editId="1FC968DF">
          <wp:extent cx="2735822" cy="32606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contac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7380" cy="329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163" w:rsidRDefault="00DA7163" w:rsidP="00EB334E">
      <w:pPr>
        <w:spacing w:after="0" w:line="240" w:lineRule="auto"/>
      </w:pPr>
      <w:r>
        <w:separator/>
      </w:r>
    </w:p>
  </w:footnote>
  <w:footnote w:type="continuationSeparator" w:id="0">
    <w:p w:rsidR="00DA7163" w:rsidRDefault="00DA7163" w:rsidP="00EB3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E94" w:rsidRDefault="00D72AB8" w:rsidP="00737E94">
    <w:pPr>
      <w:pStyle w:val="Header"/>
      <w:pBdr>
        <w:bottom w:val="single" w:sz="4" w:space="9" w:color="auto"/>
      </w:pBdr>
      <w:tabs>
        <w:tab w:val="right" w:pos="9214"/>
      </w:tabs>
      <w:ind w:right="-22"/>
      <w:rPr>
        <w:rFonts w:cs="Tahoma"/>
        <w:szCs w:val="20"/>
      </w:rPr>
    </w:pPr>
    <w:r>
      <w:rPr>
        <w:noProof/>
      </w:rPr>
      <w:drawing>
        <wp:inline distT="0" distB="0" distL="0" distR="0" wp14:anchorId="5800C079" wp14:editId="2FE4B966">
          <wp:extent cx="933450" cy="328436"/>
          <wp:effectExtent l="0" t="0" r="0" b="0"/>
          <wp:docPr id="2" name="Picture 1" descr="UON_RESTRICTED_MONO v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N_RESTRICTED_MONO v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644" cy="3288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74888">
      <w:rPr>
        <w:rFonts w:cs="Tahoma"/>
        <w:szCs w:val="20"/>
      </w:rPr>
      <w:t xml:space="preserve"> </w:t>
    </w:r>
  </w:p>
  <w:p w:rsidR="00D74888" w:rsidRPr="00737E94" w:rsidRDefault="00D74888" w:rsidP="00737E94">
    <w:pPr>
      <w:pStyle w:val="Header"/>
      <w:pBdr>
        <w:bottom w:val="single" w:sz="4" w:space="9" w:color="auto"/>
      </w:pBdr>
      <w:tabs>
        <w:tab w:val="clear" w:pos="9360"/>
        <w:tab w:val="right" w:pos="9214"/>
        <w:tab w:val="right" w:pos="10108"/>
      </w:tabs>
      <w:ind w:right="-22"/>
      <w:rPr>
        <w:b/>
        <w:color w:val="17365D" w:themeColor="text2" w:themeShade="BF"/>
        <w:sz w:val="20"/>
        <w:szCs w:val="20"/>
      </w:rPr>
    </w:pPr>
    <w:r w:rsidRPr="00737E94">
      <w:rPr>
        <w:rFonts w:cs="Tahoma"/>
        <w:b/>
        <w:color w:val="17365D" w:themeColor="text2" w:themeShade="BF"/>
        <w:sz w:val="20"/>
        <w:szCs w:val="20"/>
      </w:rPr>
      <w:t xml:space="preserve">   </w:t>
    </w:r>
    <w:r w:rsidR="00737E94" w:rsidRPr="00737E94">
      <w:rPr>
        <w:rFonts w:cs="Tahoma"/>
        <w:b/>
        <w:color w:val="17365D" w:themeColor="text2" w:themeShade="BF"/>
        <w:sz w:val="20"/>
        <w:szCs w:val="20"/>
      </w:rPr>
      <w:t>Library Services</w:t>
    </w:r>
    <w:r w:rsidRPr="00737E94">
      <w:rPr>
        <w:rFonts w:cs="Tahoma"/>
        <w:b/>
        <w:color w:val="17365D" w:themeColor="text2" w:themeShade="BF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29_"/>
      </v:shape>
    </w:pict>
  </w:numPicBullet>
  <w:abstractNum w:abstractNumId="0">
    <w:nsid w:val="01CB7AE9"/>
    <w:multiLevelType w:val="hybridMultilevel"/>
    <w:tmpl w:val="34AE426C"/>
    <w:lvl w:ilvl="0" w:tplc="0E867E1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145EB2"/>
    <w:multiLevelType w:val="hybridMultilevel"/>
    <w:tmpl w:val="2494B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11610"/>
    <w:multiLevelType w:val="hybridMultilevel"/>
    <w:tmpl w:val="3DFC3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348D1"/>
    <w:multiLevelType w:val="hybridMultilevel"/>
    <w:tmpl w:val="46A47E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F26F0"/>
    <w:multiLevelType w:val="hybridMultilevel"/>
    <w:tmpl w:val="FF7011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52EE7"/>
    <w:multiLevelType w:val="hybridMultilevel"/>
    <w:tmpl w:val="234457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05F41"/>
    <w:multiLevelType w:val="hybridMultilevel"/>
    <w:tmpl w:val="1AF0CE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055AC"/>
    <w:multiLevelType w:val="hybridMultilevel"/>
    <w:tmpl w:val="DAF6969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F20F49"/>
    <w:multiLevelType w:val="hybridMultilevel"/>
    <w:tmpl w:val="1BB444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A9124B"/>
    <w:multiLevelType w:val="hybridMultilevel"/>
    <w:tmpl w:val="CA2803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3776A3"/>
    <w:multiLevelType w:val="hybridMultilevel"/>
    <w:tmpl w:val="41C6B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534331"/>
    <w:multiLevelType w:val="hybridMultilevel"/>
    <w:tmpl w:val="00646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4B7F9B"/>
    <w:multiLevelType w:val="hybridMultilevel"/>
    <w:tmpl w:val="7A104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CA4206"/>
    <w:multiLevelType w:val="hybridMultilevel"/>
    <w:tmpl w:val="41A4B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655E55"/>
    <w:multiLevelType w:val="hybridMultilevel"/>
    <w:tmpl w:val="58F2A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A05538"/>
    <w:multiLevelType w:val="hybridMultilevel"/>
    <w:tmpl w:val="203859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5F4FD4"/>
    <w:multiLevelType w:val="hybridMultilevel"/>
    <w:tmpl w:val="E682A980"/>
    <w:lvl w:ilvl="0" w:tplc="18DABE62">
      <w:start w:val="1"/>
      <w:numFmt w:val="decimal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41CC89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666699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736D25"/>
    <w:multiLevelType w:val="hybridMultilevel"/>
    <w:tmpl w:val="F8EAB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837D45"/>
    <w:multiLevelType w:val="hybridMultilevel"/>
    <w:tmpl w:val="3D1A7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D753F8"/>
    <w:multiLevelType w:val="hybridMultilevel"/>
    <w:tmpl w:val="DB70D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362787"/>
    <w:multiLevelType w:val="hybridMultilevel"/>
    <w:tmpl w:val="3BACB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6A32AA"/>
    <w:multiLevelType w:val="hybridMultilevel"/>
    <w:tmpl w:val="032E77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BB4A1D"/>
    <w:multiLevelType w:val="hybridMultilevel"/>
    <w:tmpl w:val="EC3A2A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D10047"/>
    <w:multiLevelType w:val="hybridMultilevel"/>
    <w:tmpl w:val="9E28E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EC212F"/>
    <w:multiLevelType w:val="hybridMultilevel"/>
    <w:tmpl w:val="C1FE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645D5"/>
    <w:multiLevelType w:val="hybridMultilevel"/>
    <w:tmpl w:val="87707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F25F8B"/>
    <w:multiLevelType w:val="hybridMultilevel"/>
    <w:tmpl w:val="C7B04E7E"/>
    <w:lvl w:ilvl="0" w:tplc="D5047CA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-757"/>
        </w:tabs>
        <w:ind w:left="-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7"/>
        </w:tabs>
        <w:ind w:left="-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03"/>
        </w:tabs>
        <w:ind w:left="1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23"/>
        </w:tabs>
        <w:ind w:left="2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43"/>
        </w:tabs>
        <w:ind w:left="2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563"/>
        </w:tabs>
        <w:ind w:left="3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283"/>
        </w:tabs>
        <w:ind w:left="4283" w:hanging="360"/>
      </w:pPr>
      <w:rPr>
        <w:rFonts w:ascii="Wingdings" w:hAnsi="Wingdings" w:hint="default"/>
      </w:rPr>
    </w:lvl>
  </w:abstractNum>
  <w:abstractNum w:abstractNumId="27">
    <w:nsid w:val="44C02C8C"/>
    <w:multiLevelType w:val="hybridMultilevel"/>
    <w:tmpl w:val="84645F7E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826281E"/>
    <w:multiLevelType w:val="hybridMultilevel"/>
    <w:tmpl w:val="9A2E4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4137D"/>
    <w:multiLevelType w:val="hybridMultilevel"/>
    <w:tmpl w:val="A4AE1E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1B0886"/>
    <w:multiLevelType w:val="hybridMultilevel"/>
    <w:tmpl w:val="B3C87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927B3F"/>
    <w:multiLevelType w:val="hybridMultilevel"/>
    <w:tmpl w:val="386C14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6834C0"/>
    <w:multiLevelType w:val="hybridMultilevel"/>
    <w:tmpl w:val="FD843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FB5961"/>
    <w:multiLevelType w:val="hybridMultilevel"/>
    <w:tmpl w:val="AF640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134887"/>
    <w:multiLevelType w:val="hybridMultilevel"/>
    <w:tmpl w:val="3F922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CB0897"/>
    <w:multiLevelType w:val="hybridMultilevel"/>
    <w:tmpl w:val="79B82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2A1551"/>
    <w:multiLevelType w:val="hybridMultilevel"/>
    <w:tmpl w:val="D188FD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F960A0"/>
    <w:multiLevelType w:val="hybridMultilevel"/>
    <w:tmpl w:val="6748B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2A21E7"/>
    <w:multiLevelType w:val="hybridMultilevel"/>
    <w:tmpl w:val="AA7E3C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645695"/>
    <w:multiLevelType w:val="hybridMultilevel"/>
    <w:tmpl w:val="EA369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6F6355"/>
    <w:multiLevelType w:val="hybridMultilevel"/>
    <w:tmpl w:val="0450E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9"/>
  </w:num>
  <w:num w:numId="3">
    <w:abstractNumId w:val="24"/>
  </w:num>
  <w:num w:numId="4">
    <w:abstractNumId w:val="18"/>
  </w:num>
  <w:num w:numId="5">
    <w:abstractNumId w:val="40"/>
  </w:num>
  <w:num w:numId="6">
    <w:abstractNumId w:val="38"/>
  </w:num>
  <w:num w:numId="7">
    <w:abstractNumId w:val="19"/>
  </w:num>
  <w:num w:numId="8">
    <w:abstractNumId w:val="13"/>
  </w:num>
  <w:num w:numId="9">
    <w:abstractNumId w:val="9"/>
  </w:num>
  <w:num w:numId="10">
    <w:abstractNumId w:val="33"/>
  </w:num>
  <w:num w:numId="11">
    <w:abstractNumId w:val="7"/>
  </w:num>
  <w:num w:numId="12">
    <w:abstractNumId w:val="2"/>
  </w:num>
  <w:num w:numId="13">
    <w:abstractNumId w:val="4"/>
  </w:num>
  <w:num w:numId="14">
    <w:abstractNumId w:val="35"/>
  </w:num>
  <w:num w:numId="15">
    <w:abstractNumId w:val="26"/>
  </w:num>
  <w:num w:numId="16">
    <w:abstractNumId w:val="36"/>
  </w:num>
  <w:num w:numId="17">
    <w:abstractNumId w:val="27"/>
  </w:num>
  <w:num w:numId="18">
    <w:abstractNumId w:val="31"/>
  </w:num>
  <w:num w:numId="19">
    <w:abstractNumId w:val="20"/>
  </w:num>
  <w:num w:numId="20">
    <w:abstractNumId w:val="1"/>
  </w:num>
  <w:num w:numId="21">
    <w:abstractNumId w:val="32"/>
  </w:num>
  <w:num w:numId="22">
    <w:abstractNumId w:val="11"/>
  </w:num>
  <w:num w:numId="23">
    <w:abstractNumId w:val="17"/>
  </w:num>
  <w:num w:numId="24">
    <w:abstractNumId w:val="15"/>
  </w:num>
  <w:num w:numId="25">
    <w:abstractNumId w:val="25"/>
  </w:num>
  <w:num w:numId="26">
    <w:abstractNumId w:val="6"/>
  </w:num>
  <w:num w:numId="27">
    <w:abstractNumId w:val="14"/>
  </w:num>
  <w:num w:numId="28">
    <w:abstractNumId w:val="12"/>
  </w:num>
  <w:num w:numId="29">
    <w:abstractNumId w:val="28"/>
  </w:num>
  <w:num w:numId="30">
    <w:abstractNumId w:val="8"/>
  </w:num>
  <w:num w:numId="31">
    <w:abstractNumId w:val="10"/>
  </w:num>
  <w:num w:numId="32">
    <w:abstractNumId w:val="37"/>
  </w:num>
  <w:num w:numId="33">
    <w:abstractNumId w:val="21"/>
  </w:num>
  <w:num w:numId="34">
    <w:abstractNumId w:val="34"/>
  </w:num>
  <w:num w:numId="35">
    <w:abstractNumId w:val="23"/>
  </w:num>
  <w:num w:numId="36">
    <w:abstractNumId w:val="30"/>
  </w:num>
  <w:num w:numId="37">
    <w:abstractNumId w:val="3"/>
  </w:num>
  <w:num w:numId="38">
    <w:abstractNumId w:val="0"/>
  </w:num>
  <w:num w:numId="39">
    <w:abstractNumId w:val="5"/>
  </w:num>
  <w:num w:numId="40">
    <w:abstractNumId w:val="22"/>
  </w:num>
  <w:num w:numId="41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BB"/>
    <w:rsid w:val="00004D7D"/>
    <w:rsid w:val="00022B81"/>
    <w:rsid w:val="000311AB"/>
    <w:rsid w:val="000378BD"/>
    <w:rsid w:val="00040760"/>
    <w:rsid w:val="000409B0"/>
    <w:rsid w:val="00040C66"/>
    <w:rsid w:val="00045555"/>
    <w:rsid w:val="00055A4C"/>
    <w:rsid w:val="00060D6D"/>
    <w:rsid w:val="000650E9"/>
    <w:rsid w:val="000718B1"/>
    <w:rsid w:val="00072278"/>
    <w:rsid w:val="00076537"/>
    <w:rsid w:val="00076B6D"/>
    <w:rsid w:val="000808D4"/>
    <w:rsid w:val="000869E9"/>
    <w:rsid w:val="00086AAC"/>
    <w:rsid w:val="0008755B"/>
    <w:rsid w:val="00092B40"/>
    <w:rsid w:val="000A7D51"/>
    <w:rsid w:val="000B061E"/>
    <w:rsid w:val="000B1372"/>
    <w:rsid w:val="000B1E01"/>
    <w:rsid w:val="000B7D04"/>
    <w:rsid w:val="000C4637"/>
    <w:rsid w:val="000C46BB"/>
    <w:rsid w:val="000C547D"/>
    <w:rsid w:val="000C79D0"/>
    <w:rsid w:val="000D4381"/>
    <w:rsid w:val="000D5252"/>
    <w:rsid w:val="000E50E6"/>
    <w:rsid w:val="000F08DF"/>
    <w:rsid w:val="000F10FF"/>
    <w:rsid w:val="000F3518"/>
    <w:rsid w:val="00105D72"/>
    <w:rsid w:val="0011045A"/>
    <w:rsid w:val="00111BF5"/>
    <w:rsid w:val="001124AA"/>
    <w:rsid w:val="00126895"/>
    <w:rsid w:val="00130E91"/>
    <w:rsid w:val="00151301"/>
    <w:rsid w:val="00162FC8"/>
    <w:rsid w:val="00164B7B"/>
    <w:rsid w:val="00165E7B"/>
    <w:rsid w:val="001667BF"/>
    <w:rsid w:val="00175F3B"/>
    <w:rsid w:val="00176D91"/>
    <w:rsid w:val="00180422"/>
    <w:rsid w:val="0018385E"/>
    <w:rsid w:val="0019231D"/>
    <w:rsid w:val="00193ADA"/>
    <w:rsid w:val="00193E25"/>
    <w:rsid w:val="001A62F2"/>
    <w:rsid w:val="001C1A3C"/>
    <w:rsid w:val="001D051D"/>
    <w:rsid w:val="001D4B3F"/>
    <w:rsid w:val="001F44C6"/>
    <w:rsid w:val="0020101C"/>
    <w:rsid w:val="00201EB4"/>
    <w:rsid w:val="002020F9"/>
    <w:rsid w:val="00211AA2"/>
    <w:rsid w:val="002143A3"/>
    <w:rsid w:val="0021507E"/>
    <w:rsid w:val="00217480"/>
    <w:rsid w:val="002250A5"/>
    <w:rsid w:val="00230A0D"/>
    <w:rsid w:val="00231E21"/>
    <w:rsid w:val="00233580"/>
    <w:rsid w:val="00243DD2"/>
    <w:rsid w:val="00253636"/>
    <w:rsid w:val="00270B1E"/>
    <w:rsid w:val="002724CB"/>
    <w:rsid w:val="00281915"/>
    <w:rsid w:val="00281ADA"/>
    <w:rsid w:val="00286383"/>
    <w:rsid w:val="00290596"/>
    <w:rsid w:val="002A210F"/>
    <w:rsid w:val="002A5CE5"/>
    <w:rsid w:val="002A6E88"/>
    <w:rsid w:val="002B1EDD"/>
    <w:rsid w:val="002B2ACE"/>
    <w:rsid w:val="002B6240"/>
    <w:rsid w:val="002C10F8"/>
    <w:rsid w:val="002C243F"/>
    <w:rsid w:val="002D3B19"/>
    <w:rsid w:val="002E170C"/>
    <w:rsid w:val="002E1DCF"/>
    <w:rsid w:val="002F00E0"/>
    <w:rsid w:val="00312968"/>
    <w:rsid w:val="003143B4"/>
    <w:rsid w:val="00315AE8"/>
    <w:rsid w:val="003160FD"/>
    <w:rsid w:val="003168D8"/>
    <w:rsid w:val="003226A6"/>
    <w:rsid w:val="00323B99"/>
    <w:rsid w:val="0032706D"/>
    <w:rsid w:val="003310C4"/>
    <w:rsid w:val="003322A5"/>
    <w:rsid w:val="00337F4E"/>
    <w:rsid w:val="003417EA"/>
    <w:rsid w:val="0034732F"/>
    <w:rsid w:val="003529EA"/>
    <w:rsid w:val="003670F3"/>
    <w:rsid w:val="003707C7"/>
    <w:rsid w:val="00382F83"/>
    <w:rsid w:val="00387678"/>
    <w:rsid w:val="00387729"/>
    <w:rsid w:val="00390B57"/>
    <w:rsid w:val="00392FBE"/>
    <w:rsid w:val="00397996"/>
    <w:rsid w:val="003A2869"/>
    <w:rsid w:val="003A43DB"/>
    <w:rsid w:val="003C09BF"/>
    <w:rsid w:val="003C117E"/>
    <w:rsid w:val="003D1B12"/>
    <w:rsid w:val="003D5E8D"/>
    <w:rsid w:val="003D77F8"/>
    <w:rsid w:val="003D7CB3"/>
    <w:rsid w:val="003E6C20"/>
    <w:rsid w:val="003F433B"/>
    <w:rsid w:val="004072C4"/>
    <w:rsid w:val="00423CA6"/>
    <w:rsid w:val="00432049"/>
    <w:rsid w:val="0043451B"/>
    <w:rsid w:val="004345D9"/>
    <w:rsid w:val="004347B6"/>
    <w:rsid w:val="00434EF6"/>
    <w:rsid w:val="00446B4B"/>
    <w:rsid w:val="004518CA"/>
    <w:rsid w:val="0045231F"/>
    <w:rsid w:val="0045277F"/>
    <w:rsid w:val="0045621A"/>
    <w:rsid w:val="00473AE4"/>
    <w:rsid w:val="004779C9"/>
    <w:rsid w:val="00480FBC"/>
    <w:rsid w:val="00481255"/>
    <w:rsid w:val="00490EBF"/>
    <w:rsid w:val="00491AD2"/>
    <w:rsid w:val="00496C93"/>
    <w:rsid w:val="004A3AA7"/>
    <w:rsid w:val="004C0C64"/>
    <w:rsid w:val="004D1F18"/>
    <w:rsid w:val="004D1F48"/>
    <w:rsid w:val="004E2E5F"/>
    <w:rsid w:val="004E4F92"/>
    <w:rsid w:val="004F1D9B"/>
    <w:rsid w:val="004F21A2"/>
    <w:rsid w:val="00500951"/>
    <w:rsid w:val="00500BF2"/>
    <w:rsid w:val="0050143D"/>
    <w:rsid w:val="00502B6E"/>
    <w:rsid w:val="00523880"/>
    <w:rsid w:val="00543607"/>
    <w:rsid w:val="00560360"/>
    <w:rsid w:val="00563B6E"/>
    <w:rsid w:val="0057522D"/>
    <w:rsid w:val="0059303F"/>
    <w:rsid w:val="005A1E0A"/>
    <w:rsid w:val="005A2070"/>
    <w:rsid w:val="005A236D"/>
    <w:rsid w:val="005A71E6"/>
    <w:rsid w:val="005A7365"/>
    <w:rsid w:val="005B10DD"/>
    <w:rsid w:val="005C2C9A"/>
    <w:rsid w:val="005C524D"/>
    <w:rsid w:val="005D1CA5"/>
    <w:rsid w:val="005D274B"/>
    <w:rsid w:val="005E29AA"/>
    <w:rsid w:val="005E3C86"/>
    <w:rsid w:val="005E6483"/>
    <w:rsid w:val="005F0728"/>
    <w:rsid w:val="005F1AC6"/>
    <w:rsid w:val="005F58BD"/>
    <w:rsid w:val="006009E2"/>
    <w:rsid w:val="00606C05"/>
    <w:rsid w:val="00610F00"/>
    <w:rsid w:val="00621637"/>
    <w:rsid w:val="00634847"/>
    <w:rsid w:val="006417A5"/>
    <w:rsid w:val="00652098"/>
    <w:rsid w:val="00656F23"/>
    <w:rsid w:val="00661143"/>
    <w:rsid w:val="00671D94"/>
    <w:rsid w:val="00673E38"/>
    <w:rsid w:val="00680B95"/>
    <w:rsid w:val="00686B15"/>
    <w:rsid w:val="00687BF6"/>
    <w:rsid w:val="006919D6"/>
    <w:rsid w:val="00696C55"/>
    <w:rsid w:val="006A5018"/>
    <w:rsid w:val="006C35B2"/>
    <w:rsid w:val="006E51C7"/>
    <w:rsid w:val="006E79C8"/>
    <w:rsid w:val="006F5D73"/>
    <w:rsid w:val="00702305"/>
    <w:rsid w:val="00705C06"/>
    <w:rsid w:val="00707065"/>
    <w:rsid w:val="0071225D"/>
    <w:rsid w:val="0071596D"/>
    <w:rsid w:val="0071691C"/>
    <w:rsid w:val="00727245"/>
    <w:rsid w:val="007276F2"/>
    <w:rsid w:val="00734772"/>
    <w:rsid w:val="00737E94"/>
    <w:rsid w:val="007476C2"/>
    <w:rsid w:val="00754647"/>
    <w:rsid w:val="00761A6F"/>
    <w:rsid w:val="00761EA2"/>
    <w:rsid w:val="00772D50"/>
    <w:rsid w:val="00776B7B"/>
    <w:rsid w:val="00792176"/>
    <w:rsid w:val="00792463"/>
    <w:rsid w:val="00795908"/>
    <w:rsid w:val="00797DD5"/>
    <w:rsid w:val="007A1507"/>
    <w:rsid w:val="007A6715"/>
    <w:rsid w:val="007E163F"/>
    <w:rsid w:val="007F2905"/>
    <w:rsid w:val="007F3926"/>
    <w:rsid w:val="007F6045"/>
    <w:rsid w:val="00802505"/>
    <w:rsid w:val="00803EB4"/>
    <w:rsid w:val="00804592"/>
    <w:rsid w:val="00810DFF"/>
    <w:rsid w:val="00823CC0"/>
    <w:rsid w:val="00845F2E"/>
    <w:rsid w:val="0084620A"/>
    <w:rsid w:val="00852BD5"/>
    <w:rsid w:val="008673AE"/>
    <w:rsid w:val="00874F0F"/>
    <w:rsid w:val="00877177"/>
    <w:rsid w:val="00884444"/>
    <w:rsid w:val="00884818"/>
    <w:rsid w:val="00890532"/>
    <w:rsid w:val="008946B7"/>
    <w:rsid w:val="008A6006"/>
    <w:rsid w:val="008B4358"/>
    <w:rsid w:val="008B4F4E"/>
    <w:rsid w:val="008B709B"/>
    <w:rsid w:val="008D31E4"/>
    <w:rsid w:val="008D5FD7"/>
    <w:rsid w:val="008D6F89"/>
    <w:rsid w:val="008E31E1"/>
    <w:rsid w:val="008E69C3"/>
    <w:rsid w:val="008E7E72"/>
    <w:rsid w:val="00905BBD"/>
    <w:rsid w:val="00906976"/>
    <w:rsid w:val="009077EC"/>
    <w:rsid w:val="00915D09"/>
    <w:rsid w:val="00915E6B"/>
    <w:rsid w:val="00920430"/>
    <w:rsid w:val="009205F4"/>
    <w:rsid w:val="00922A14"/>
    <w:rsid w:val="0092460B"/>
    <w:rsid w:val="0092799E"/>
    <w:rsid w:val="00945C75"/>
    <w:rsid w:val="00946A65"/>
    <w:rsid w:val="00954F78"/>
    <w:rsid w:val="0095505A"/>
    <w:rsid w:val="00962651"/>
    <w:rsid w:val="009754B5"/>
    <w:rsid w:val="0098624D"/>
    <w:rsid w:val="0099265B"/>
    <w:rsid w:val="00992F39"/>
    <w:rsid w:val="00993AB5"/>
    <w:rsid w:val="00993C45"/>
    <w:rsid w:val="0099467F"/>
    <w:rsid w:val="00997F77"/>
    <w:rsid w:val="009A7107"/>
    <w:rsid w:val="009A733E"/>
    <w:rsid w:val="009B299A"/>
    <w:rsid w:val="009B391A"/>
    <w:rsid w:val="009B3C56"/>
    <w:rsid w:val="009C016E"/>
    <w:rsid w:val="009C1223"/>
    <w:rsid w:val="009C1A99"/>
    <w:rsid w:val="009C2171"/>
    <w:rsid w:val="009C3548"/>
    <w:rsid w:val="009C4924"/>
    <w:rsid w:val="009D4D19"/>
    <w:rsid w:val="009D539F"/>
    <w:rsid w:val="009E6840"/>
    <w:rsid w:val="009F0EE3"/>
    <w:rsid w:val="009F563A"/>
    <w:rsid w:val="00A030BB"/>
    <w:rsid w:val="00A06492"/>
    <w:rsid w:val="00A13DB6"/>
    <w:rsid w:val="00A14657"/>
    <w:rsid w:val="00A2599A"/>
    <w:rsid w:val="00A26C4B"/>
    <w:rsid w:val="00A30BB9"/>
    <w:rsid w:val="00A31C4E"/>
    <w:rsid w:val="00A446BB"/>
    <w:rsid w:val="00A51F1C"/>
    <w:rsid w:val="00A657C7"/>
    <w:rsid w:val="00A65CCC"/>
    <w:rsid w:val="00A67E76"/>
    <w:rsid w:val="00A7333A"/>
    <w:rsid w:val="00A777BC"/>
    <w:rsid w:val="00A874D4"/>
    <w:rsid w:val="00A9096E"/>
    <w:rsid w:val="00A970C3"/>
    <w:rsid w:val="00AA037A"/>
    <w:rsid w:val="00AA19C3"/>
    <w:rsid w:val="00AA32F0"/>
    <w:rsid w:val="00AA6C17"/>
    <w:rsid w:val="00AB179B"/>
    <w:rsid w:val="00AB2C16"/>
    <w:rsid w:val="00AB33D2"/>
    <w:rsid w:val="00AC5D73"/>
    <w:rsid w:val="00AD27B6"/>
    <w:rsid w:val="00AD5FFA"/>
    <w:rsid w:val="00AE77C6"/>
    <w:rsid w:val="00B00C64"/>
    <w:rsid w:val="00B148E4"/>
    <w:rsid w:val="00B1573D"/>
    <w:rsid w:val="00B22A4D"/>
    <w:rsid w:val="00B244D1"/>
    <w:rsid w:val="00B264B0"/>
    <w:rsid w:val="00B33FB4"/>
    <w:rsid w:val="00B347E9"/>
    <w:rsid w:val="00B356B6"/>
    <w:rsid w:val="00B454CA"/>
    <w:rsid w:val="00B5458C"/>
    <w:rsid w:val="00B74D32"/>
    <w:rsid w:val="00B76884"/>
    <w:rsid w:val="00B81458"/>
    <w:rsid w:val="00B9244D"/>
    <w:rsid w:val="00BA1C0E"/>
    <w:rsid w:val="00BA72BB"/>
    <w:rsid w:val="00BB0BDD"/>
    <w:rsid w:val="00BB30D9"/>
    <w:rsid w:val="00BC1119"/>
    <w:rsid w:val="00BC2475"/>
    <w:rsid w:val="00BC7B48"/>
    <w:rsid w:val="00BD10C8"/>
    <w:rsid w:val="00BD24FE"/>
    <w:rsid w:val="00BD72E1"/>
    <w:rsid w:val="00BE0CE3"/>
    <w:rsid w:val="00BE506F"/>
    <w:rsid w:val="00BF4295"/>
    <w:rsid w:val="00BF47E6"/>
    <w:rsid w:val="00BF5243"/>
    <w:rsid w:val="00BF6B5E"/>
    <w:rsid w:val="00C07983"/>
    <w:rsid w:val="00C12CA8"/>
    <w:rsid w:val="00C2261B"/>
    <w:rsid w:val="00C22665"/>
    <w:rsid w:val="00C31FFF"/>
    <w:rsid w:val="00C32FC9"/>
    <w:rsid w:val="00C4031C"/>
    <w:rsid w:val="00C435EA"/>
    <w:rsid w:val="00C53EFB"/>
    <w:rsid w:val="00C572D2"/>
    <w:rsid w:val="00C669A1"/>
    <w:rsid w:val="00C70D1C"/>
    <w:rsid w:val="00CA143C"/>
    <w:rsid w:val="00CA146B"/>
    <w:rsid w:val="00CA400E"/>
    <w:rsid w:val="00CA4534"/>
    <w:rsid w:val="00CA75B5"/>
    <w:rsid w:val="00CB3151"/>
    <w:rsid w:val="00CC0B3A"/>
    <w:rsid w:val="00CC118A"/>
    <w:rsid w:val="00CC207E"/>
    <w:rsid w:val="00CC370D"/>
    <w:rsid w:val="00CD518D"/>
    <w:rsid w:val="00CE03A8"/>
    <w:rsid w:val="00CE168F"/>
    <w:rsid w:val="00CE1CC9"/>
    <w:rsid w:val="00CE44C8"/>
    <w:rsid w:val="00CE7FC9"/>
    <w:rsid w:val="00CF1745"/>
    <w:rsid w:val="00D0086B"/>
    <w:rsid w:val="00D050C3"/>
    <w:rsid w:val="00D06AE2"/>
    <w:rsid w:val="00D06C41"/>
    <w:rsid w:val="00D138A7"/>
    <w:rsid w:val="00D1637A"/>
    <w:rsid w:val="00D26485"/>
    <w:rsid w:val="00D26CAC"/>
    <w:rsid w:val="00D35709"/>
    <w:rsid w:val="00D371C3"/>
    <w:rsid w:val="00D40FD3"/>
    <w:rsid w:val="00D420F5"/>
    <w:rsid w:val="00D425B7"/>
    <w:rsid w:val="00D51A1E"/>
    <w:rsid w:val="00D623F5"/>
    <w:rsid w:val="00D65E58"/>
    <w:rsid w:val="00D72AB8"/>
    <w:rsid w:val="00D74888"/>
    <w:rsid w:val="00D7644F"/>
    <w:rsid w:val="00D807FC"/>
    <w:rsid w:val="00D811C0"/>
    <w:rsid w:val="00D815B6"/>
    <w:rsid w:val="00D81D9F"/>
    <w:rsid w:val="00D82011"/>
    <w:rsid w:val="00D872F6"/>
    <w:rsid w:val="00D9018E"/>
    <w:rsid w:val="00D90D12"/>
    <w:rsid w:val="00D9234D"/>
    <w:rsid w:val="00DA7163"/>
    <w:rsid w:val="00DB0004"/>
    <w:rsid w:val="00DB19F9"/>
    <w:rsid w:val="00DB2A02"/>
    <w:rsid w:val="00DB2C8C"/>
    <w:rsid w:val="00DC14D0"/>
    <w:rsid w:val="00DC24B1"/>
    <w:rsid w:val="00DD262F"/>
    <w:rsid w:val="00DE3CFB"/>
    <w:rsid w:val="00DE4269"/>
    <w:rsid w:val="00DF3AC1"/>
    <w:rsid w:val="00E01CFF"/>
    <w:rsid w:val="00E112A3"/>
    <w:rsid w:val="00E208ED"/>
    <w:rsid w:val="00E31F1C"/>
    <w:rsid w:val="00E416FD"/>
    <w:rsid w:val="00E43C20"/>
    <w:rsid w:val="00E52FAE"/>
    <w:rsid w:val="00E53080"/>
    <w:rsid w:val="00E6758E"/>
    <w:rsid w:val="00E808B0"/>
    <w:rsid w:val="00E85AFB"/>
    <w:rsid w:val="00E94C67"/>
    <w:rsid w:val="00EA5114"/>
    <w:rsid w:val="00EB04D4"/>
    <w:rsid w:val="00EB334E"/>
    <w:rsid w:val="00EC1072"/>
    <w:rsid w:val="00EC4DED"/>
    <w:rsid w:val="00EC7940"/>
    <w:rsid w:val="00ED6AFC"/>
    <w:rsid w:val="00EE2AD4"/>
    <w:rsid w:val="00EF3514"/>
    <w:rsid w:val="00F01FE4"/>
    <w:rsid w:val="00F027A6"/>
    <w:rsid w:val="00F0462F"/>
    <w:rsid w:val="00F11148"/>
    <w:rsid w:val="00F15FA7"/>
    <w:rsid w:val="00F17EF7"/>
    <w:rsid w:val="00F20600"/>
    <w:rsid w:val="00F20E90"/>
    <w:rsid w:val="00F226CB"/>
    <w:rsid w:val="00F244AD"/>
    <w:rsid w:val="00F271E4"/>
    <w:rsid w:val="00F310E8"/>
    <w:rsid w:val="00F37627"/>
    <w:rsid w:val="00F377CA"/>
    <w:rsid w:val="00F46E27"/>
    <w:rsid w:val="00F502ED"/>
    <w:rsid w:val="00F56AE2"/>
    <w:rsid w:val="00F651F9"/>
    <w:rsid w:val="00F7180C"/>
    <w:rsid w:val="00F76B7C"/>
    <w:rsid w:val="00F77C83"/>
    <w:rsid w:val="00F85070"/>
    <w:rsid w:val="00F932C9"/>
    <w:rsid w:val="00F93CBA"/>
    <w:rsid w:val="00FA0203"/>
    <w:rsid w:val="00FA0830"/>
    <w:rsid w:val="00FA287C"/>
    <w:rsid w:val="00FA2E17"/>
    <w:rsid w:val="00FB29E1"/>
    <w:rsid w:val="00FB47D7"/>
    <w:rsid w:val="00FD33F5"/>
    <w:rsid w:val="00FD5FCF"/>
    <w:rsid w:val="00FF047F"/>
    <w:rsid w:val="00FF121B"/>
    <w:rsid w:val="00FF25E6"/>
    <w:rsid w:val="00FF48F7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334E"/>
    <w:pPr>
      <w:keepNext/>
      <w:numPr>
        <w:numId w:val="1"/>
      </w:numPr>
      <w:shd w:val="clear" w:color="auto" w:fill="666699"/>
      <w:spacing w:before="60" w:after="60" w:line="240" w:lineRule="auto"/>
      <w:outlineLvl w:val="0"/>
    </w:pPr>
    <w:rPr>
      <w:rFonts w:ascii="Tahoma" w:eastAsia="Times New Roman" w:hAnsi="Tahoma" w:cs="Arial"/>
      <w:bCs/>
      <w:color w:val="FFFFFF"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5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2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Newcrest Header"/>
    <w:basedOn w:val="Normal"/>
    <w:link w:val="HeaderChar"/>
    <w:uiPriority w:val="99"/>
    <w:unhideWhenUsed/>
    <w:rsid w:val="00EB3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Newcrest Header Char"/>
    <w:basedOn w:val="DefaultParagraphFont"/>
    <w:link w:val="Header"/>
    <w:uiPriority w:val="99"/>
    <w:rsid w:val="00EB334E"/>
  </w:style>
  <w:style w:type="paragraph" w:styleId="Footer">
    <w:name w:val="footer"/>
    <w:basedOn w:val="Normal"/>
    <w:link w:val="FooterChar"/>
    <w:uiPriority w:val="99"/>
    <w:unhideWhenUsed/>
    <w:rsid w:val="00EB3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34E"/>
  </w:style>
  <w:style w:type="paragraph" w:styleId="BalloonText">
    <w:name w:val="Balloon Text"/>
    <w:basedOn w:val="Normal"/>
    <w:link w:val="BalloonTextChar"/>
    <w:uiPriority w:val="99"/>
    <w:semiHidden/>
    <w:unhideWhenUsed/>
    <w:rsid w:val="00EB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4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B334E"/>
    <w:rPr>
      <w:rFonts w:ascii="Tahoma" w:eastAsia="Times New Roman" w:hAnsi="Tahoma" w:cs="Arial"/>
      <w:bCs/>
      <w:color w:val="FFFFFF"/>
      <w:kern w:val="32"/>
      <w:sz w:val="24"/>
      <w:szCs w:val="24"/>
      <w:shd w:val="clear" w:color="auto" w:fill="666699"/>
    </w:rPr>
  </w:style>
  <w:style w:type="character" w:styleId="Hyperlink">
    <w:name w:val="Hyperlink"/>
    <w:basedOn w:val="DefaultParagraphFont"/>
    <w:uiPriority w:val="99"/>
    <w:unhideWhenUsed/>
    <w:rsid w:val="00EC4D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4DE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545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FD5F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523880"/>
    <w:rPr>
      <w:color w:val="808080"/>
    </w:rPr>
  </w:style>
  <w:style w:type="character" w:styleId="Strong">
    <w:name w:val="Strong"/>
    <w:basedOn w:val="DefaultParagraphFont"/>
    <w:uiPriority w:val="22"/>
    <w:qFormat/>
    <w:rsid w:val="002E170C"/>
    <w:rPr>
      <w:b/>
      <w:bCs/>
    </w:rPr>
  </w:style>
  <w:style w:type="paragraph" w:customStyle="1" w:styleId="BodyText1">
    <w:name w:val="Body Text1"/>
    <w:basedOn w:val="Normal"/>
    <w:rsid w:val="00D811C0"/>
    <w:pPr>
      <w:spacing w:before="60" w:after="6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Default">
    <w:name w:val="Default"/>
    <w:rsid w:val="00D06A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-period-cc">
    <w:name w:val="sub-period-cc"/>
    <w:rsid w:val="00CA4534"/>
  </w:style>
  <w:style w:type="character" w:customStyle="1" w:styleId="issues-cc">
    <w:name w:val="issues-cc"/>
    <w:rsid w:val="00CA4534"/>
  </w:style>
  <w:style w:type="character" w:customStyle="1" w:styleId="pay">
    <w:name w:val="pay"/>
    <w:rsid w:val="00CA4534"/>
  </w:style>
  <w:style w:type="character" w:customStyle="1" w:styleId="Heading6Char">
    <w:name w:val="Heading 6 Char"/>
    <w:basedOn w:val="DefaultParagraphFont"/>
    <w:link w:val="Heading6"/>
    <w:uiPriority w:val="9"/>
    <w:semiHidden/>
    <w:rsid w:val="00DE42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rsid w:val="00DE4269"/>
    <w:pPr>
      <w:spacing w:before="120"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E4269"/>
    <w:rPr>
      <w:rFonts w:ascii="Arial" w:eastAsia="Times New Roman" w:hAnsi="Arial" w:cs="Times New Roman"/>
      <w:color w:val="000000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46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4637"/>
    <w:rPr>
      <w:rFonts w:ascii="Courier New" w:eastAsia="Times New Roman" w:hAnsi="Courier New" w:cs="Courier New"/>
      <w:sz w:val="20"/>
      <w:szCs w:val="20"/>
      <w:lang w:val="en-AU" w:eastAsia="en-AU"/>
    </w:rPr>
  </w:style>
  <w:style w:type="table" w:customStyle="1" w:styleId="LightList-Accent11">
    <w:name w:val="Light List - Accent 11"/>
    <w:basedOn w:val="TableNormal"/>
    <w:uiPriority w:val="61"/>
    <w:rsid w:val="00AA19C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9"/>
    <w:rsid w:val="00323B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B347E9"/>
    <w:rPr>
      <w:i/>
      <w:iCs/>
    </w:rPr>
  </w:style>
  <w:style w:type="paragraph" w:styleId="NoSpacing">
    <w:name w:val="No Spacing"/>
    <w:uiPriority w:val="1"/>
    <w:qFormat/>
    <w:rsid w:val="0050143D"/>
    <w:pPr>
      <w:spacing w:after="0" w:line="240" w:lineRule="auto"/>
    </w:pPr>
  </w:style>
  <w:style w:type="character" w:customStyle="1" w:styleId="word">
    <w:name w:val="word"/>
    <w:basedOn w:val="DefaultParagraphFont"/>
    <w:rsid w:val="00BF47E6"/>
  </w:style>
  <w:style w:type="character" w:styleId="FollowedHyperlink">
    <w:name w:val="FollowedHyperlink"/>
    <w:basedOn w:val="DefaultParagraphFont"/>
    <w:uiPriority w:val="99"/>
    <w:semiHidden/>
    <w:unhideWhenUsed/>
    <w:rsid w:val="003143B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334E"/>
    <w:pPr>
      <w:keepNext/>
      <w:numPr>
        <w:numId w:val="1"/>
      </w:numPr>
      <w:shd w:val="clear" w:color="auto" w:fill="666699"/>
      <w:spacing w:before="60" w:after="60" w:line="240" w:lineRule="auto"/>
      <w:outlineLvl w:val="0"/>
    </w:pPr>
    <w:rPr>
      <w:rFonts w:ascii="Tahoma" w:eastAsia="Times New Roman" w:hAnsi="Tahoma" w:cs="Arial"/>
      <w:bCs/>
      <w:color w:val="FFFFFF"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5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2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Newcrest Header"/>
    <w:basedOn w:val="Normal"/>
    <w:link w:val="HeaderChar"/>
    <w:uiPriority w:val="99"/>
    <w:unhideWhenUsed/>
    <w:rsid w:val="00EB3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Newcrest Header Char"/>
    <w:basedOn w:val="DefaultParagraphFont"/>
    <w:link w:val="Header"/>
    <w:uiPriority w:val="99"/>
    <w:rsid w:val="00EB334E"/>
  </w:style>
  <w:style w:type="paragraph" w:styleId="Footer">
    <w:name w:val="footer"/>
    <w:basedOn w:val="Normal"/>
    <w:link w:val="FooterChar"/>
    <w:uiPriority w:val="99"/>
    <w:unhideWhenUsed/>
    <w:rsid w:val="00EB3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34E"/>
  </w:style>
  <w:style w:type="paragraph" w:styleId="BalloonText">
    <w:name w:val="Balloon Text"/>
    <w:basedOn w:val="Normal"/>
    <w:link w:val="BalloonTextChar"/>
    <w:uiPriority w:val="99"/>
    <w:semiHidden/>
    <w:unhideWhenUsed/>
    <w:rsid w:val="00EB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4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B334E"/>
    <w:rPr>
      <w:rFonts w:ascii="Tahoma" w:eastAsia="Times New Roman" w:hAnsi="Tahoma" w:cs="Arial"/>
      <w:bCs/>
      <w:color w:val="FFFFFF"/>
      <w:kern w:val="32"/>
      <w:sz w:val="24"/>
      <w:szCs w:val="24"/>
      <w:shd w:val="clear" w:color="auto" w:fill="666699"/>
    </w:rPr>
  </w:style>
  <w:style w:type="character" w:styleId="Hyperlink">
    <w:name w:val="Hyperlink"/>
    <w:basedOn w:val="DefaultParagraphFont"/>
    <w:uiPriority w:val="99"/>
    <w:unhideWhenUsed/>
    <w:rsid w:val="00EC4D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4DE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545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FD5F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523880"/>
    <w:rPr>
      <w:color w:val="808080"/>
    </w:rPr>
  </w:style>
  <w:style w:type="character" w:styleId="Strong">
    <w:name w:val="Strong"/>
    <w:basedOn w:val="DefaultParagraphFont"/>
    <w:uiPriority w:val="22"/>
    <w:qFormat/>
    <w:rsid w:val="002E170C"/>
    <w:rPr>
      <w:b/>
      <w:bCs/>
    </w:rPr>
  </w:style>
  <w:style w:type="paragraph" w:customStyle="1" w:styleId="BodyText1">
    <w:name w:val="Body Text1"/>
    <w:basedOn w:val="Normal"/>
    <w:rsid w:val="00D811C0"/>
    <w:pPr>
      <w:spacing w:before="60" w:after="6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Default">
    <w:name w:val="Default"/>
    <w:rsid w:val="00D06A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-period-cc">
    <w:name w:val="sub-period-cc"/>
    <w:rsid w:val="00CA4534"/>
  </w:style>
  <w:style w:type="character" w:customStyle="1" w:styleId="issues-cc">
    <w:name w:val="issues-cc"/>
    <w:rsid w:val="00CA4534"/>
  </w:style>
  <w:style w:type="character" w:customStyle="1" w:styleId="pay">
    <w:name w:val="pay"/>
    <w:rsid w:val="00CA4534"/>
  </w:style>
  <w:style w:type="character" w:customStyle="1" w:styleId="Heading6Char">
    <w:name w:val="Heading 6 Char"/>
    <w:basedOn w:val="DefaultParagraphFont"/>
    <w:link w:val="Heading6"/>
    <w:uiPriority w:val="9"/>
    <w:semiHidden/>
    <w:rsid w:val="00DE42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rsid w:val="00DE4269"/>
    <w:pPr>
      <w:spacing w:before="120"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E4269"/>
    <w:rPr>
      <w:rFonts w:ascii="Arial" w:eastAsia="Times New Roman" w:hAnsi="Arial" w:cs="Times New Roman"/>
      <w:color w:val="000000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46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4637"/>
    <w:rPr>
      <w:rFonts w:ascii="Courier New" w:eastAsia="Times New Roman" w:hAnsi="Courier New" w:cs="Courier New"/>
      <w:sz w:val="20"/>
      <w:szCs w:val="20"/>
      <w:lang w:val="en-AU" w:eastAsia="en-AU"/>
    </w:rPr>
  </w:style>
  <w:style w:type="table" w:customStyle="1" w:styleId="LightList-Accent11">
    <w:name w:val="Light List - Accent 11"/>
    <w:basedOn w:val="TableNormal"/>
    <w:uiPriority w:val="61"/>
    <w:rsid w:val="00AA19C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9"/>
    <w:rsid w:val="00323B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B347E9"/>
    <w:rPr>
      <w:i/>
      <w:iCs/>
    </w:rPr>
  </w:style>
  <w:style w:type="paragraph" w:styleId="NoSpacing">
    <w:name w:val="No Spacing"/>
    <w:uiPriority w:val="1"/>
    <w:qFormat/>
    <w:rsid w:val="0050143D"/>
    <w:pPr>
      <w:spacing w:after="0" w:line="240" w:lineRule="auto"/>
    </w:pPr>
  </w:style>
  <w:style w:type="character" w:customStyle="1" w:styleId="word">
    <w:name w:val="word"/>
    <w:basedOn w:val="DefaultParagraphFont"/>
    <w:rsid w:val="00BF47E6"/>
  </w:style>
  <w:style w:type="character" w:styleId="FollowedHyperlink">
    <w:name w:val="FollowedHyperlink"/>
    <w:basedOn w:val="DefaultParagraphFont"/>
    <w:uiPriority w:val="99"/>
    <w:semiHidden/>
    <w:unhideWhenUsed/>
    <w:rsid w:val="003143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6623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rary-colldev@newcastle.edu.a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brary-colldev@newcastle.edu.a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Newcastle, Australia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Bronwen</dc:creator>
  <cp:lastModifiedBy>testuser1</cp:lastModifiedBy>
  <cp:revision>2</cp:revision>
  <cp:lastPrinted>2015-03-02T21:25:00Z</cp:lastPrinted>
  <dcterms:created xsi:type="dcterms:W3CDTF">2015-06-17T23:44:00Z</dcterms:created>
  <dcterms:modified xsi:type="dcterms:W3CDTF">2015-06-17T23:44:00Z</dcterms:modified>
</cp:coreProperties>
</file>