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5DF6" w14:textId="62AC953D" w:rsidR="003F3EBE" w:rsidRPr="006D2A49" w:rsidRDefault="008E010B" w:rsidP="006D2A4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2019 - </w:t>
      </w:r>
      <w:r w:rsidR="006D2A49" w:rsidRPr="006D2A49">
        <w:rPr>
          <w:b/>
          <w:sz w:val="36"/>
          <w:szCs w:val="36"/>
          <w:u w:val="single"/>
        </w:rPr>
        <w:t>WORKPLACE SAFETY INSPECTION SCHEDULE</w:t>
      </w:r>
    </w:p>
    <w:p w14:paraId="5DAE62C2" w14:textId="77777777" w:rsidR="006D2A49" w:rsidRDefault="006D2A49"/>
    <w:p w14:paraId="060F95C1" w14:textId="77777777" w:rsidR="006D2A49" w:rsidRDefault="006D2A49">
      <w:r>
        <w:t>Participants:  Ourimbah Health and Safety Committee Members and Management Representatives</w:t>
      </w:r>
    </w:p>
    <w:p w14:paraId="1EF0C875" w14:textId="77777777" w:rsidR="006D2A49" w:rsidRDefault="006D2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3779"/>
        <w:gridCol w:w="4160"/>
        <w:gridCol w:w="3674"/>
      </w:tblGrid>
      <w:tr w:rsidR="000A7C5E" w:rsidRPr="006D2A49" w14:paraId="7EB6A0B7" w14:textId="0FBD866D" w:rsidTr="000A7C5E">
        <w:tc>
          <w:tcPr>
            <w:tcW w:w="1337" w:type="dxa"/>
          </w:tcPr>
          <w:p w14:paraId="164704F3" w14:textId="77777777" w:rsidR="000A7C5E" w:rsidRPr="006D2A49" w:rsidRDefault="000A7C5E" w:rsidP="006D2A49">
            <w:pPr>
              <w:jc w:val="center"/>
              <w:rPr>
                <w:b/>
              </w:rPr>
            </w:pPr>
            <w:r w:rsidRPr="006D2A49">
              <w:rPr>
                <w:b/>
              </w:rPr>
              <w:t>Month</w:t>
            </w:r>
          </w:p>
        </w:tc>
        <w:tc>
          <w:tcPr>
            <w:tcW w:w="3842" w:type="dxa"/>
          </w:tcPr>
          <w:p w14:paraId="3D95ACF4" w14:textId="77777777" w:rsidR="000A7C5E" w:rsidRPr="006D2A49" w:rsidRDefault="000A7C5E" w:rsidP="006D2A49">
            <w:pPr>
              <w:jc w:val="center"/>
              <w:rPr>
                <w:b/>
              </w:rPr>
            </w:pPr>
            <w:r w:rsidRPr="006D2A49">
              <w:rPr>
                <w:b/>
              </w:rPr>
              <w:t>Inspection Team 1</w:t>
            </w:r>
          </w:p>
        </w:tc>
        <w:tc>
          <w:tcPr>
            <w:tcW w:w="4248" w:type="dxa"/>
          </w:tcPr>
          <w:p w14:paraId="3218DBD7" w14:textId="77777777" w:rsidR="000A7C5E" w:rsidRPr="006D2A49" w:rsidRDefault="000A7C5E" w:rsidP="006D2A49">
            <w:pPr>
              <w:jc w:val="center"/>
              <w:rPr>
                <w:b/>
              </w:rPr>
            </w:pPr>
            <w:r w:rsidRPr="006D2A49">
              <w:rPr>
                <w:b/>
              </w:rPr>
              <w:t>Inspection Team 2</w:t>
            </w:r>
          </w:p>
        </w:tc>
        <w:tc>
          <w:tcPr>
            <w:tcW w:w="3749" w:type="dxa"/>
          </w:tcPr>
          <w:p w14:paraId="74DABC9D" w14:textId="1041CE15" w:rsidR="000A7C5E" w:rsidRPr="006D2A49" w:rsidRDefault="000A7C5E" w:rsidP="006D2A49">
            <w:pPr>
              <w:jc w:val="center"/>
              <w:rPr>
                <w:b/>
              </w:rPr>
            </w:pPr>
            <w:r>
              <w:rPr>
                <w:b/>
              </w:rPr>
              <w:t>Inspection Team 3</w:t>
            </w:r>
          </w:p>
        </w:tc>
      </w:tr>
      <w:tr w:rsidR="000A7C5E" w14:paraId="7972B183" w14:textId="0682DC02" w:rsidTr="000A7C5E">
        <w:tc>
          <w:tcPr>
            <w:tcW w:w="1337" w:type="dxa"/>
          </w:tcPr>
          <w:p w14:paraId="3F4095F9" w14:textId="77777777" w:rsidR="000A7C5E" w:rsidRDefault="000A7C5E"/>
          <w:p w14:paraId="2BC65749" w14:textId="11835997" w:rsidR="000A7C5E" w:rsidRDefault="000A7C5E">
            <w:r>
              <w:t>October</w:t>
            </w:r>
          </w:p>
          <w:p w14:paraId="730F5F96" w14:textId="77777777" w:rsidR="000A7C5E" w:rsidRDefault="000A7C5E"/>
        </w:tc>
        <w:tc>
          <w:tcPr>
            <w:tcW w:w="3842" w:type="dxa"/>
          </w:tcPr>
          <w:p w14:paraId="2FD2F60E" w14:textId="56E3808A" w:rsidR="000A7C5E" w:rsidRPr="008E010B" w:rsidRDefault="000A7C5E">
            <w:pPr>
              <w:rPr>
                <w:highlight w:val="yellow"/>
              </w:rPr>
            </w:pPr>
            <w:r w:rsidRPr="008E010B">
              <w:rPr>
                <w:highlight w:val="yellow"/>
              </w:rPr>
              <w:t>Sandra Heiner (Lead)</w:t>
            </w:r>
          </w:p>
          <w:p w14:paraId="4B36349A" w14:textId="16EDE026" w:rsidR="000A7C5E" w:rsidRDefault="000A7C5E">
            <w:r w:rsidRPr="008E010B">
              <w:rPr>
                <w:highlight w:val="yellow"/>
              </w:rPr>
              <w:t>Ros Larkin</w:t>
            </w:r>
          </w:p>
          <w:p w14:paraId="798CD6A7" w14:textId="77777777" w:rsidR="000A7C5E" w:rsidRDefault="000A7C5E">
            <w:r>
              <w:t>Building Rep:</w:t>
            </w:r>
          </w:p>
          <w:p w14:paraId="2B13B549" w14:textId="77777777" w:rsidR="000A7C5E" w:rsidRDefault="000A7C5E"/>
          <w:p w14:paraId="3EBCCF9F" w14:textId="77777777" w:rsidR="000A7C5E" w:rsidRDefault="000A7C5E">
            <w:r>
              <w:t xml:space="preserve">Inspection Location: </w:t>
            </w:r>
          </w:p>
          <w:p w14:paraId="2E1E8BA9" w14:textId="6C75DAFB" w:rsidR="000A7C5E" w:rsidRDefault="000A7C5E">
            <w:r>
              <w:t>AB – Administration Building</w:t>
            </w:r>
          </w:p>
          <w:p w14:paraId="005EAF52" w14:textId="67560206" w:rsidR="000A7C5E" w:rsidRDefault="000A7C5E">
            <w:r>
              <w:t>BE – Faculty of Health Offices</w:t>
            </w:r>
          </w:p>
          <w:p w14:paraId="69989909" w14:textId="228DC481" w:rsidR="000A7C5E" w:rsidRDefault="00B56ACD">
            <w:r>
              <w:t>BE – Business Centre of Excellence (Hodinot)</w:t>
            </w:r>
          </w:p>
          <w:p w14:paraId="2F13FC43" w14:textId="77777777" w:rsidR="0051234F" w:rsidRDefault="0051234F"/>
          <w:p w14:paraId="64E09993" w14:textId="77777777" w:rsidR="000A7C5E" w:rsidRDefault="000A7C5E">
            <w:r>
              <w:t>Completed on:</w:t>
            </w:r>
          </w:p>
          <w:p w14:paraId="17708BAC" w14:textId="77777777" w:rsidR="000A7C5E" w:rsidRDefault="000A7C5E">
            <w:r>
              <w:t>Inspection outcomes discussed with:</w:t>
            </w:r>
          </w:p>
          <w:p w14:paraId="65597648" w14:textId="62114661" w:rsidR="000A7C5E" w:rsidRDefault="000A7C5E">
            <w:r>
              <w:t>Report provided to:</w:t>
            </w:r>
          </w:p>
        </w:tc>
        <w:tc>
          <w:tcPr>
            <w:tcW w:w="4248" w:type="dxa"/>
          </w:tcPr>
          <w:p w14:paraId="341B94CE" w14:textId="42003876" w:rsidR="000A7C5E" w:rsidRDefault="00B56ACD">
            <w:r>
              <w:t xml:space="preserve">Zoe Yates </w:t>
            </w:r>
            <w:r w:rsidR="000A7C5E">
              <w:t>(Lead)</w:t>
            </w:r>
          </w:p>
          <w:p w14:paraId="212864DA" w14:textId="4EF8B78C" w:rsidR="000A7C5E" w:rsidRDefault="008E010B">
            <w:r>
              <w:t>Wade Jackson</w:t>
            </w:r>
          </w:p>
          <w:p w14:paraId="25B1B3A6" w14:textId="77777777" w:rsidR="000A7C5E" w:rsidRDefault="000A7C5E">
            <w:r>
              <w:t>Building Rep:</w:t>
            </w:r>
          </w:p>
          <w:p w14:paraId="2D45A07A" w14:textId="77777777" w:rsidR="000A7C5E" w:rsidRDefault="000A7C5E"/>
          <w:p w14:paraId="7ABA1BD0" w14:textId="77777777" w:rsidR="000A7C5E" w:rsidRDefault="000A7C5E" w:rsidP="006D2A49">
            <w:r>
              <w:t xml:space="preserve">Inspection Location:  </w:t>
            </w:r>
          </w:p>
          <w:p w14:paraId="280829AA" w14:textId="226254A8" w:rsidR="000A7C5E" w:rsidRDefault="00B56ACD" w:rsidP="006D2A49">
            <w:r>
              <w:t>IRC-Information Centre Library</w:t>
            </w:r>
          </w:p>
          <w:p w14:paraId="5C33256A" w14:textId="04E2F103" w:rsidR="000A7C5E" w:rsidRDefault="00B56ACD" w:rsidP="006D2A49">
            <w:r>
              <w:t xml:space="preserve">Gibalee IRC </w:t>
            </w:r>
          </w:p>
          <w:p w14:paraId="2CC15ECC" w14:textId="77777777" w:rsidR="0051234F" w:rsidRDefault="0051234F" w:rsidP="006D2A49"/>
          <w:p w14:paraId="64E02B98" w14:textId="77777777" w:rsidR="000A7C5E" w:rsidRDefault="000A7C5E" w:rsidP="006D2A49">
            <w:r>
              <w:t>Completed on:</w:t>
            </w:r>
          </w:p>
          <w:p w14:paraId="06F550EC" w14:textId="77777777" w:rsidR="000A7C5E" w:rsidRDefault="000A7C5E" w:rsidP="006D2A49">
            <w:r>
              <w:t>Inspection outcomes discussed with:</w:t>
            </w:r>
          </w:p>
          <w:p w14:paraId="0C2E1407" w14:textId="77777777" w:rsidR="000A7C5E" w:rsidRDefault="000A7C5E" w:rsidP="006D2A49">
            <w:r>
              <w:t>Report provided to:</w:t>
            </w:r>
          </w:p>
          <w:p w14:paraId="5EC2FD0C" w14:textId="77777777" w:rsidR="000A7C5E" w:rsidRDefault="000A7C5E"/>
        </w:tc>
        <w:tc>
          <w:tcPr>
            <w:tcW w:w="3749" w:type="dxa"/>
          </w:tcPr>
          <w:p w14:paraId="18B3B426" w14:textId="00B5EE50" w:rsidR="000A7C5E" w:rsidRDefault="00B56ACD">
            <w:r>
              <w:t>Vanessa O’Neill</w:t>
            </w:r>
            <w:r w:rsidR="000A7C5E">
              <w:t xml:space="preserve"> (Lead)</w:t>
            </w:r>
          </w:p>
          <w:p w14:paraId="098CB7A6" w14:textId="77777777" w:rsidR="000A7C5E" w:rsidRDefault="000A7C5E">
            <w:r>
              <w:t>Jackie Cobbold</w:t>
            </w:r>
          </w:p>
          <w:p w14:paraId="12E09AF8" w14:textId="77777777" w:rsidR="000A7C5E" w:rsidRDefault="000A7C5E">
            <w:r>
              <w:t>Building Rep:</w:t>
            </w:r>
          </w:p>
          <w:p w14:paraId="6B8397F2" w14:textId="77777777" w:rsidR="000A7C5E" w:rsidRDefault="000A7C5E"/>
          <w:p w14:paraId="3268FDED" w14:textId="77777777" w:rsidR="000A7C5E" w:rsidRDefault="000A7C5E">
            <w:r>
              <w:t>Inspection Location:</w:t>
            </w:r>
          </w:p>
          <w:p w14:paraId="5E172356" w14:textId="1D91ADCD" w:rsidR="000A7C5E" w:rsidRDefault="00B56ACD">
            <w:r>
              <w:t>SUO – Student Union Offices – Student Hub</w:t>
            </w:r>
          </w:p>
          <w:p w14:paraId="115E8464" w14:textId="77777777" w:rsidR="0051234F" w:rsidRDefault="0051234F"/>
          <w:p w14:paraId="7209A05B" w14:textId="77777777" w:rsidR="0051234F" w:rsidRDefault="0051234F"/>
          <w:p w14:paraId="5BAF0ACD" w14:textId="77777777" w:rsidR="000A7C5E" w:rsidRDefault="000A7C5E">
            <w:r>
              <w:t>Completed on:</w:t>
            </w:r>
          </w:p>
          <w:p w14:paraId="2277640D" w14:textId="77777777" w:rsidR="000A7C5E" w:rsidRDefault="000A7C5E">
            <w:r>
              <w:t>Inspection outcomes discussed with:</w:t>
            </w:r>
          </w:p>
          <w:p w14:paraId="653EEDB3" w14:textId="6DCFDA5C" w:rsidR="000A7C5E" w:rsidRDefault="000A7C5E">
            <w:r>
              <w:t>Report provided to:</w:t>
            </w:r>
          </w:p>
        </w:tc>
      </w:tr>
      <w:tr w:rsidR="000A7C5E" w14:paraId="72735278" w14:textId="3A31D5FA" w:rsidTr="000A7C5E">
        <w:tc>
          <w:tcPr>
            <w:tcW w:w="1337" w:type="dxa"/>
          </w:tcPr>
          <w:p w14:paraId="4010EDF8" w14:textId="59460237" w:rsidR="000A7C5E" w:rsidRDefault="000A7C5E"/>
          <w:p w14:paraId="648614D7" w14:textId="3CF17C4B" w:rsidR="000A7C5E" w:rsidRDefault="000A7C5E">
            <w:r>
              <w:t>November</w:t>
            </w:r>
          </w:p>
          <w:p w14:paraId="06DA5C78" w14:textId="77777777" w:rsidR="000A7C5E" w:rsidRDefault="000A7C5E"/>
        </w:tc>
        <w:tc>
          <w:tcPr>
            <w:tcW w:w="3842" w:type="dxa"/>
          </w:tcPr>
          <w:p w14:paraId="021A0B57" w14:textId="445D1FA7" w:rsidR="000A7C5E" w:rsidRDefault="00B56ACD">
            <w:r>
              <w:t xml:space="preserve">Zoe Yates </w:t>
            </w:r>
            <w:r w:rsidR="000A7C5E">
              <w:t>(Lead)</w:t>
            </w:r>
          </w:p>
          <w:p w14:paraId="3C31AE5F" w14:textId="256076CC" w:rsidR="000A7C5E" w:rsidRDefault="008E010B">
            <w:r>
              <w:t>Wade Jackson</w:t>
            </w:r>
          </w:p>
          <w:p w14:paraId="58FB3AF8" w14:textId="77777777" w:rsidR="000A7C5E" w:rsidRDefault="000A7C5E">
            <w:r>
              <w:t>Building Rep:</w:t>
            </w:r>
          </w:p>
          <w:p w14:paraId="39121F60" w14:textId="77777777" w:rsidR="000A7C5E" w:rsidRDefault="000A7C5E"/>
          <w:p w14:paraId="074A7334" w14:textId="75B732DD" w:rsidR="000A7C5E" w:rsidRDefault="000A7C5E" w:rsidP="006D2A49">
            <w:r>
              <w:t xml:space="preserve">Inspection Location: </w:t>
            </w:r>
          </w:p>
          <w:p w14:paraId="10273E73" w14:textId="4991C770" w:rsidR="000A7C5E" w:rsidRDefault="00B56ACD" w:rsidP="006D2A49">
            <w:r>
              <w:t>BI</w:t>
            </w:r>
            <w:r w:rsidR="008D42AE">
              <w:t xml:space="preserve"> – </w:t>
            </w:r>
            <w:r>
              <w:t>Business Incubator</w:t>
            </w:r>
          </w:p>
          <w:p w14:paraId="26EEBCC3" w14:textId="3F1F3AC9" w:rsidR="000A7C5E" w:rsidRDefault="00B56ACD" w:rsidP="006D2A49">
            <w:r>
              <w:t>CC – Child Care Centre</w:t>
            </w:r>
          </w:p>
          <w:p w14:paraId="7659AD74" w14:textId="77777777" w:rsidR="0051234F" w:rsidRDefault="0051234F" w:rsidP="006D2A49"/>
          <w:p w14:paraId="4E3256C0" w14:textId="77777777" w:rsidR="000A7C5E" w:rsidRDefault="000A7C5E" w:rsidP="006D2A49">
            <w:r>
              <w:t>Completed on:</w:t>
            </w:r>
          </w:p>
          <w:p w14:paraId="7C36DAD0" w14:textId="77777777" w:rsidR="000A7C5E" w:rsidRDefault="000A7C5E" w:rsidP="006D2A49">
            <w:r>
              <w:t>Inspection outcomes discussed with:</w:t>
            </w:r>
          </w:p>
          <w:p w14:paraId="5F756050" w14:textId="77777777" w:rsidR="000A7C5E" w:rsidRDefault="000A7C5E" w:rsidP="006D2A49">
            <w:r>
              <w:t>Report provided to:</w:t>
            </w:r>
          </w:p>
          <w:p w14:paraId="1FD5E207" w14:textId="77777777" w:rsidR="000A7C5E" w:rsidRDefault="000A7C5E"/>
          <w:p w14:paraId="34FCB58E" w14:textId="77777777" w:rsidR="000A7C5E" w:rsidRDefault="000A7C5E"/>
        </w:tc>
        <w:tc>
          <w:tcPr>
            <w:tcW w:w="4248" w:type="dxa"/>
          </w:tcPr>
          <w:p w14:paraId="3BAE4137" w14:textId="3CEDB73C" w:rsidR="000A7C5E" w:rsidRDefault="00B56ACD">
            <w:r>
              <w:t>Jackie Cobbald</w:t>
            </w:r>
            <w:r w:rsidR="000A7C5E">
              <w:t xml:space="preserve"> (Lead)</w:t>
            </w:r>
          </w:p>
          <w:p w14:paraId="40E7EF1E" w14:textId="62AE49D4" w:rsidR="000A7C5E" w:rsidRDefault="00B56ACD">
            <w:r>
              <w:t>Vanessa O’Neill</w:t>
            </w:r>
          </w:p>
          <w:p w14:paraId="2708A277" w14:textId="77777777" w:rsidR="000A7C5E" w:rsidRDefault="000A7C5E">
            <w:r>
              <w:t>Building Rep:</w:t>
            </w:r>
          </w:p>
          <w:p w14:paraId="114D6DA6" w14:textId="77777777" w:rsidR="000A7C5E" w:rsidRDefault="000A7C5E"/>
          <w:p w14:paraId="6274388B" w14:textId="4AC1E2C2" w:rsidR="000A7C5E" w:rsidRDefault="000A7C5E" w:rsidP="006D2A49">
            <w:r>
              <w:t xml:space="preserve">Inspection Location: </w:t>
            </w:r>
          </w:p>
          <w:p w14:paraId="0B250CEA" w14:textId="4C2AE298" w:rsidR="000A7C5E" w:rsidRDefault="00B56ACD" w:rsidP="006D2A49">
            <w:r>
              <w:t>CA – The Castle</w:t>
            </w:r>
          </w:p>
          <w:p w14:paraId="2443B79D" w14:textId="1E412033" w:rsidR="00B56ACD" w:rsidRDefault="00B56ACD" w:rsidP="006D2A49">
            <w:r>
              <w:t>FM – Facilities Management</w:t>
            </w:r>
          </w:p>
          <w:p w14:paraId="5AFDC628" w14:textId="0E750B67" w:rsidR="00B56ACD" w:rsidRDefault="00B56ACD" w:rsidP="006D2A49">
            <w:r>
              <w:t>MP – Multi-Purpose Teaching</w:t>
            </w:r>
          </w:p>
          <w:p w14:paraId="437CF59B" w14:textId="77777777" w:rsidR="00B56ACD" w:rsidRDefault="00B56ACD" w:rsidP="006D2A49"/>
          <w:p w14:paraId="1FAA1207" w14:textId="77777777" w:rsidR="000A7C5E" w:rsidRDefault="000A7C5E" w:rsidP="006D2A49">
            <w:r>
              <w:t>Completed on:</w:t>
            </w:r>
          </w:p>
          <w:p w14:paraId="5A824EBD" w14:textId="77777777" w:rsidR="000A7C5E" w:rsidRDefault="000A7C5E" w:rsidP="006D2A49">
            <w:r>
              <w:t>Inspection outcomes discussed with:</w:t>
            </w:r>
          </w:p>
          <w:p w14:paraId="54138B57" w14:textId="77777777" w:rsidR="000A7C5E" w:rsidRDefault="000A7C5E" w:rsidP="006D2A49">
            <w:r>
              <w:t>Report provided to:</w:t>
            </w:r>
          </w:p>
          <w:p w14:paraId="0CD56AEA" w14:textId="77777777" w:rsidR="000A7C5E" w:rsidRDefault="000A7C5E"/>
        </w:tc>
        <w:tc>
          <w:tcPr>
            <w:tcW w:w="3749" w:type="dxa"/>
          </w:tcPr>
          <w:p w14:paraId="3B4336F3" w14:textId="77777777" w:rsidR="000A7C5E" w:rsidRDefault="00B56ACD">
            <w:r>
              <w:t>Joyleen Christenson (Lead)</w:t>
            </w:r>
          </w:p>
          <w:p w14:paraId="3BB575F4" w14:textId="77777777" w:rsidR="00B56ACD" w:rsidRDefault="00B56ACD">
            <w:r>
              <w:t>Trevor Gerdsen</w:t>
            </w:r>
          </w:p>
          <w:p w14:paraId="72728457" w14:textId="77777777" w:rsidR="00B56ACD" w:rsidRDefault="00B56ACD">
            <w:r>
              <w:t>Building Rep:</w:t>
            </w:r>
          </w:p>
          <w:p w14:paraId="32AB5316" w14:textId="77777777" w:rsidR="00B56ACD" w:rsidRDefault="00B56ACD"/>
          <w:p w14:paraId="4EAF9766" w14:textId="77777777" w:rsidR="00B56ACD" w:rsidRDefault="00B56ACD">
            <w:r>
              <w:t>Inspection Location:</w:t>
            </w:r>
          </w:p>
          <w:p w14:paraId="4A88F23E" w14:textId="77777777" w:rsidR="00B56ACD" w:rsidRDefault="00B56ACD">
            <w:r>
              <w:t>SL1 – Science Labs 1</w:t>
            </w:r>
          </w:p>
          <w:p w14:paraId="24EAAB84" w14:textId="1CDA3D43" w:rsidR="00B56ACD" w:rsidRDefault="00B56ACD">
            <w:r>
              <w:t>SL2 – Science Labs 2</w:t>
            </w:r>
          </w:p>
        </w:tc>
      </w:tr>
      <w:tr w:rsidR="000A7C5E" w14:paraId="1DE8D4E1" w14:textId="59C2BCAB" w:rsidTr="000A7C5E">
        <w:tc>
          <w:tcPr>
            <w:tcW w:w="1337" w:type="dxa"/>
          </w:tcPr>
          <w:p w14:paraId="4D2FC007" w14:textId="02C20E37" w:rsidR="000A7C5E" w:rsidRDefault="000A7C5E"/>
          <w:p w14:paraId="3BE69EE4" w14:textId="2B4A0136" w:rsidR="000A7C5E" w:rsidRDefault="000A7C5E">
            <w:r>
              <w:t>December</w:t>
            </w:r>
          </w:p>
          <w:p w14:paraId="196A5C35" w14:textId="77777777" w:rsidR="000A7C5E" w:rsidRDefault="000A7C5E"/>
        </w:tc>
        <w:tc>
          <w:tcPr>
            <w:tcW w:w="3842" w:type="dxa"/>
          </w:tcPr>
          <w:p w14:paraId="24A1B73D" w14:textId="1B641729" w:rsidR="000A7C5E" w:rsidRDefault="00B56ACD">
            <w:r>
              <w:t>Karen Fonti</w:t>
            </w:r>
            <w:r w:rsidR="000A7C5E">
              <w:t xml:space="preserve"> (Lead)</w:t>
            </w:r>
          </w:p>
          <w:p w14:paraId="005A2C37" w14:textId="38CE89F0" w:rsidR="000A7C5E" w:rsidRDefault="000A7C5E">
            <w:r>
              <w:t>Glenn Douglas</w:t>
            </w:r>
          </w:p>
          <w:p w14:paraId="6AFF71CE" w14:textId="77777777" w:rsidR="000A7C5E" w:rsidRDefault="000A7C5E">
            <w:r>
              <w:t>Building Rep:</w:t>
            </w:r>
          </w:p>
          <w:p w14:paraId="64BDD316" w14:textId="77777777" w:rsidR="000A7C5E" w:rsidRDefault="000A7C5E"/>
          <w:p w14:paraId="6157D885" w14:textId="668EA05D" w:rsidR="000A7C5E" w:rsidRDefault="000A7C5E" w:rsidP="00F12F40">
            <w:r>
              <w:t>Inspection Location:</w:t>
            </w:r>
          </w:p>
          <w:p w14:paraId="08AB0A5F" w14:textId="0EA4D8F8" w:rsidR="000A7C5E" w:rsidRDefault="000A7C5E" w:rsidP="00F12F40">
            <w:r>
              <w:t>CCA</w:t>
            </w:r>
            <w:r w:rsidR="008D42AE">
              <w:t xml:space="preserve"> – Community College Classrooms 1-3</w:t>
            </w:r>
          </w:p>
          <w:p w14:paraId="24B99849" w14:textId="3C909CF0" w:rsidR="000A7C5E" w:rsidRDefault="000A7C5E" w:rsidP="00F12F40">
            <w:r>
              <w:t>CCB</w:t>
            </w:r>
            <w:r w:rsidR="008D42AE">
              <w:t xml:space="preserve"> – Community College Classrooms </w:t>
            </w:r>
            <w:r w:rsidR="00514765">
              <w:t>4-5</w:t>
            </w:r>
          </w:p>
          <w:p w14:paraId="382DB456" w14:textId="4CD89D75" w:rsidR="000A7C5E" w:rsidRDefault="000A7C5E" w:rsidP="00F12F40">
            <w:r>
              <w:t>CCC</w:t>
            </w:r>
            <w:r w:rsidR="00514765">
              <w:t xml:space="preserve"> – Community College Classrooms 6</w:t>
            </w:r>
          </w:p>
          <w:p w14:paraId="687AD41D" w14:textId="3A26A3AD" w:rsidR="000A7C5E" w:rsidRDefault="000A7C5E" w:rsidP="00F12F40">
            <w:r>
              <w:lastRenderedPageBreak/>
              <w:t>CCD</w:t>
            </w:r>
            <w:r w:rsidR="00514765">
              <w:t xml:space="preserve"> – Community College Classrooms 7-8</w:t>
            </w:r>
          </w:p>
          <w:p w14:paraId="14A39130" w14:textId="77777777" w:rsidR="0051234F" w:rsidRDefault="0051234F" w:rsidP="00F12F40"/>
          <w:p w14:paraId="021A44E1" w14:textId="77777777" w:rsidR="000A7C5E" w:rsidRDefault="000A7C5E" w:rsidP="00F12F40">
            <w:r>
              <w:t>Completed on:</w:t>
            </w:r>
          </w:p>
          <w:p w14:paraId="44D1280E" w14:textId="77777777" w:rsidR="000A7C5E" w:rsidRDefault="000A7C5E" w:rsidP="00F12F40">
            <w:r>
              <w:t>Inspection outcomes discussed with:</w:t>
            </w:r>
          </w:p>
          <w:p w14:paraId="738F9028" w14:textId="52A36973" w:rsidR="000A7C5E" w:rsidRDefault="000A7C5E">
            <w:r>
              <w:t>Report provided to:</w:t>
            </w:r>
          </w:p>
        </w:tc>
        <w:tc>
          <w:tcPr>
            <w:tcW w:w="4248" w:type="dxa"/>
          </w:tcPr>
          <w:p w14:paraId="69922DA6" w14:textId="60FD1359" w:rsidR="000A7C5E" w:rsidRDefault="00B56ACD">
            <w:r>
              <w:lastRenderedPageBreak/>
              <w:t>Jackie Cobbald</w:t>
            </w:r>
            <w:r w:rsidR="003B4373">
              <w:t xml:space="preserve"> (Lead)</w:t>
            </w:r>
          </w:p>
          <w:p w14:paraId="25FF76FB" w14:textId="71367534" w:rsidR="003B4373" w:rsidRDefault="00B56ACD">
            <w:r>
              <w:t>Vanessa O’Neill</w:t>
            </w:r>
          </w:p>
          <w:p w14:paraId="27EE2401" w14:textId="77777777" w:rsidR="000A7C5E" w:rsidRDefault="000A7C5E">
            <w:r>
              <w:t>Building Rep:</w:t>
            </w:r>
          </w:p>
          <w:p w14:paraId="75E80703" w14:textId="77777777" w:rsidR="000A7C5E" w:rsidRDefault="000A7C5E"/>
          <w:p w14:paraId="6161F752" w14:textId="3B446D84" w:rsidR="000A7C5E" w:rsidRDefault="000A7C5E" w:rsidP="00F12F40">
            <w:r>
              <w:t xml:space="preserve">Inspection Location: </w:t>
            </w:r>
          </w:p>
          <w:p w14:paraId="6205A28C" w14:textId="44BE1241" w:rsidR="0051234F" w:rsidRDefault="007B05D6" w:rsidP="00F12F40">
            <w:r>
              <w:t>Café Express</w:t>
            </w:r>
          </w:p>
          <w:p w14:paraId="4ACF2280" w14:textId="621EC615" w:rsidR="007B05D6" w:rsidRDefault="007B05D6" w:rsidP="00F12F40">
            <w:r>
              <w:t>SA – Student Amenities</w:t>
            </w:r>
          </w:p>
          <w:p w14:paraId="0D39B2F9" w14:textId="77777777" w:rsidR="0051234F" w:rsidRDefault="0051234F" w:rsidP="00F12F40"/>
          <w:p w14:paraId="7993B353" w14:textId="77777777" w:rsidR="0051234F" w:rsidRDefault="0051234F" w:rsidP="00F12F40"/>
          <w:p w14:paraId="32537230" w14:textId="77777777" w:rsidR="0051234F" w:rsidRDefault="0051234F" w:rsidP="00F12F40"/>
          <w:p w14:paraId="465058CE" w14:textId="77777777" w:rsidR="0051234F" w:rsidRDefault="0051234F" w:rsidP="00F12F40"/>
          <w:p w14:paraId="065A0119" w14:textId="77777777" w:rsidR="000A7C5E" w:rsidRDefault="000A7C5E" w:rsidP="00F12F40">
            <w:r>
              <w:t>Completed on:</w:t>
            </w:r>
          </w:p>
          <w:p w14:paraId="45E8DCAC" w14:textId="77777777" w:rsidR="000A7C5E" w:rsidRDefault="000A7C5E" w:rsidP="00F12F40">
            <w:r>
              <w:lastRenderedPageBreak/>
              <w:t>Inspection outcomes discussed with:</w:t>
            </w:r>
          </w:p>
          <w:p w14:paraId="11667BFE" w14:textId="77777777" w:rsidR="000A7C5E" w:rsidRDefault="000A7C5E" w:rsidP="00F12F40">
            <w:r>
              <w:t>Report provided to:</w:t>
            </w:r>
          </w:p>
          <w:p w14:paraId="23AF7A05" w14:textId="77777777" w:rsidR="000A7C5E" w:rsidRDefault="000A7C5E"/>
        </w:tc>
        <w:tc>
          <w:tcPr>
            <w:tcW w:w="3749" w:type="dxa"/>
          </w:tcPr>
          <w:p w14:paraId="74CCE96F" w14:textId="014FD385" w:rsidR="000A7C5E" w:rsidRDefault="008E010B">
            <w:r>
              <w:lastRenderedPageBreak/>
              <w:t>Margaret Monti</w:t>
            </w:r>
            <w:r w:rsidR="003B4373">
              <w:t xml:space="preserve"> (Lead)</w:t>
            </w:r>
          </w:p>
          <w:p w14:paraId="2CBC701B" w14:textId="31511191" w:rsidR="003B4373" w:rsidRDefault="008E010B">
            <w:r>
              <w:t>Celia Hayes</w:t>
            </w:r>
          </w:p>
          <w:p w14:paraId="7A8E95A2" w14:textId="77777777" w:rsidR="003B4373" w:rsidRDefault="003B4373">
            <w:r>
              <w:t>Building Rep:</w:t>
            </w:r>
          </w:p>
          <w:p w14:paraId="2668B1AB" w14:textId="77777777" w:rsidR="003B4373" w:rsidRDefault="003B4373"/>
          <w:p w14:paraId="2E10536A" w14:textId="77777777" w:rsidR="003B4373" w:rsidRDefault="003B4373">
            <w:r>
              <w:t>Inspection Location:</w:t>
            </w:r>
          </w:p>
          <w:p w14:paraId="435CD2F0" w14:textId="39B51513" w:rsidR="003B4373" w:rsidRDefault="00514765">
            <w:r>
              <w:t>TH – Tourism &amp; Hospitality</w:t>
            </w:r>
          </w:p>
          <w:p w14:paraId="0CEFCCD2" w14:textId="2FD07BF4" w:rsidR="00514765" w:rsidRDefault="00514765">
            <w:r>
              <w:t>Preview Restaurant</w:t>
            </w:r>
          </w:p>
          <w:p w14:paraId="3A3D4280" w14:textId="0DB94821" w:rsidR="00514765" w:rsidRDefault="00514765">
            <w:r>
              <w:t>TO – Technology Offices</w:t>
            </w:r>
          </w:p>
          <w:p w14:paraId="659AB97D" w14:textId="69D94ABF" w:rsidR="00514765" w:rsidRDefault="00B56ACD">
            <w:r>
              <w:t xml:space="preserve">TO1 - </w:t>
            </w:r>
            <w:r w:rsidR="00514765">
              <w:t>Technology Classrooms</w:t>
            </w:r>
          </w:p>
          <w:p w14:paraId="5B151B53" w14:textId="77777777" w:rsidR="003B4373" w:rsidRDefault="003B4373"/>
          <w:p w14:paraId="53C62CB2" w14:textId="77777777" w:rsidR="003B4373" w:rsidRDefault="003B4373"/>
          <w:p w14:paraId="136BA79D" w14:textId="77777777" w:rsidR="0051234F" w:rsidRDefault="0051234F"/>
          <w:p w14:paraId="2409DE2C" w14:textId="77777777" w:rsidR="0051234F" w:rsidRDefault="0051234F"/>
          <w:p w14:paraId="299CF0F0" w14:textId="77777777" w:rsidR="0051234F" w:rsidRDefault="0051234F"/>
          <w:p w14:paraId="74AD97EE" w14:textId="77777777" w:rsidR="003B4373" w:rsidRDefault="003B4373">
            <w:r>
              <w:t>Completed on:</w:t>
            </w:r>
          </w:p>
          <w:p w14:paraId="21528DE4" w14:textId="77777777" w:rsidR="003B4373" w:rsidRDefault="003B4373">
            <w:r>
              <w:t>Inspection outcomes discussed with:</w:t>
            </w:r>
          </w:p>
          <w:p w14:paraId="1ECCE489" w14:textId="41CE5C8C" w:rsidR="003B4373" w:rsidRDefault="003B4373">
            <w:r>
              <w:t>Report provided to:</w:t>
            </w:r>
          </w:p>
        </w:tc>
      </w:tr>
      <w:tr w:rsidR="000A7C5E" w14:paraId="4489C357" w14:textId="287E8394" w:rsidTr="000A7C5E">
        <w:tc>
          <w:tcPr>
            <w:tcW w:w="1337" w:type="dxa"/>
          </w:tcPr>
          <w:p w14:paraId="292C6334" w14:textId="076B6F01" w:rsidR="000A7C5E" w:rsidRDefault="000A7C5E"/>
          <w:p w14:paraId="26E68DF2" w14:textId="77777777" w:rsidR="000A7C5E" w:rsidRDefault="000A7C5E">
            <w:r>
              <w:t>February</w:t>
            </w:r>
          </w:p>
          <w:p w14:paraId="75E03E66" w14:textId="77777777" w:rsidR="000A7C5E" w:rsidRDefault="000A7C5E"/>
        </w:tc>
        <w:tc>
          <w:tcPr>
            <w:tcW w:w="3842" w:type="dxa"/>
          </w:tcPr>
          <w:p w14:paraId="4424365A" w14:textId="55E22468" w:rsidR="003B4373" w:rsidRDefault="008E010B" w:rsidP="003B4373">
            <w:r>
              <w:t>Wade Jackson</w:t>
            </w:r>
            <w:r w:rsidR="003B4373">
              <w:t xml:space="preserve"> (Lead)</w:t>
            </w:r>
          </w:p>
          <w:p w14:paraId="6899CC3B" w14:textId="701D57A4" w:rsidR="003B4373" w:rsidRDefault="009A31B9" w:rsidP="003B4373">
            <w:r w:rsidRPr="008E010B">
              <w:rPr>
                <w:highlight w:val="yellow"/>
              </w:rPr>
              <w:t>Sandra Heiner</w:t>
            </w:r>
          </w:p>
          <w:p w14:paraId="3C45F549" w14:textId="77777777" w:rsidR="003B4373" w:rsidRDefault="003B4373" w:rsidP="003B4373">
            <w:r>
              <w:t>Building Rep:</w:t>
            </w:r>
          </w:p>
          <w:p w14:paraId="62DFBC25" w14:textId="77777777" w:rsidR="003B4373" w:rsidRDefault="003B4373" w:rsidP="003B4373"/>
          <w:p w14:paraId="3C41D459" w14:textId="77777777" w:rsidR="003B4373" w:rsidRDefault="003B4373" w:rsidP="003B4373">
            <w:r>
              <w:t>Inspection Location:</w:t>
            </w:r>
          </w:p>
          <w:p w14:paraId="447C2C4E" w14:textId="4E5BB392" w:rsidR="003B4373" w:rsidRDefault="009A31B9" w:rsidP="003B4373">
            <w:r>
              <w:t>CPF – Central Plant Facility</w:t>
            </w:r>
          </w:p>
          <w:p w14:paraId="5F70F5F0" w14:textId="65779917" w:rsidR="003B4373" w:rsidRDefault="009A31B9" w:rsidP="003B4373">
            <w:r>
              <w:t>High - Highview</w:t>
            </w:r>
          </w:p>
          <w:p w14:paraId="5E8018C0" w14:textId="4B168124" w:rsidR="003B4373" w:rsidRDefault="009A31B9" w:rsidP="003B4373">
            <w:r>
              <w:t>EH – Student Accommodation</w:t>
            </w:r>
          </w:p>
          <w:p w14:paraId="39650FC8" w14:textId="02C1749D" w:rsidR="009A31B9" w:rsidRDefault="009A31B9" w:rsidP="003B4373">
            <w:r>
              <w:t>SS1 – Storage Shed 1</w:t>
            </w:r>
          </w:p>
          <w:p w14:paraId="5BD090E6" w14:textId="77777777" w:rsidR="003B4373" w:rsidRDefault="003B4373" w:rsidP="003B4373"/>
          <w:p w14:paraId="516F5B49" w14:textId="77777777" w:rsidR="0051234F" w:rsidRDefault="003B4373" w:rsidP="003B4373">
            <w:r>
              <w:t>Completed on:</w:t>
            </w:r>
          </w:p>
          <w:p w14:paraId="064044E1" w14:textId="380DF17C" w:rsidR="003B4373" w:rsidRDefault="003B4373" w:rsidP="003B4373">
            <w:r>
              <w:t>Inspection outcomes discussed with:</w:t>
            </w:r>
          </w:p>
          <w:p w14:paraId="36C6C5D1" w14:textId="6A9F20B6" w:rsidR="000A7C5E" w:rsidRDefault="003B4373" w:rsidP="003B4373">
            <w:r>
              <w:t>Report provided to:</w:t>
            </w:r>
          </w:p>
        </w:tc>
        <w:tc>
          <w:tcPr>
            <w:tcW w:w="4248" w:type="dxa"/>
          </w:tcPr>
          <w:p w14:paraId="0158EFE0" w14:textId="337343B9" w:rsidR="003B4373" w:rsidRPr="008E010B" w:rsidRDefault="003B4373" w:rsidP="003B4373">
            <w:pPr>
              <w:rPr>
                <w:highlight w:val="yellow"/>
              </w:rPr>
            </w:pPr>
            <w:r w:rsidRPr="008E010B">
              <w:rPr>
                <w:highlight w:val="yellow"/>
              </w:rPr>
              <w:t>Sandra Heiner (Lead)</w:t>
            </w:r>
          </w:p>
          <w:p w14:paraId="67F9ED57" w14:textId="7A131A56" w:rsidR="003B4373" w:rsidRDefault="003B4373" w:rsidP="003B4373">
            <w:r w:rsidRPr="008E010B">
              <w:rPr>
                <w:highlight w:val="yellow"/>
              </w:rPr>
              <w:t>Ros Larkin</w:t>
            </w:r>
          </w:p>
          <w:p w14:paraId="4BF713CE" w14:textId="77777777" w:rsidR="003B4373" w:rsidRDefault="003B4373" w:rsidP="003B4373">
            <w:r>
              <w:t>Building Rep:</w:t>
            </w:r>
          </w:p>
          <w:p w14:paraId="60BF9EDA" w14:textId="77777777" w:rsidR="003B4373" w:rsidRDefault="003B4373" w:rsidP="003B4373"/>
          <w:p w14:paraId="323DEE68" w14:textId="77777777" w:rsidR="003B4373" w:rsidRDefault="003B4373" w:rsidP="003B4373">
            <w:r>
              <w:t>Inspection Location:</w:t>
            </w:r>
          </w:p>
          <w:p w14:paraId="0CEFE420" w14:textId="16E2FEE0" w:rsidR="003B4373" w:rsidRDefault="009A31B9" w:rsidP="003B4373">
            <w:r>
              <w:t>IT - IT Studies Centre</w:t>
            </w:r>
          </w:p>
          <w:p w14:paraId="49E65F7C" w14:textId="777D3511" w:rsidR="003B4373" w:rsidRDefault="003B4373" w:rsidP="003B4373">
            <w:r>
              <w:t>LT</w:t>
            </w:r>
            <w:r w:rsidR="00514765">
              <w:t xml:space="preserve"> – Lecture Theatres 1 &amp; 2</w:t>
            </w:r>
          </w:p>
          <w:p w14:paraId="69D6F3E6" w14:textId="77777777" w:rsidR="003B4373" w:rsidRDefault="003B4373" w:rsidP="003B4373"/>
          <w:p w14:paraId="7657ABA6" w14:textId="77777777" w:rsidR="003B4373" w:rsidRDefault="003B4373" w:rsidP="003B4373">
            <w:r>
              <w:t>Completed on:</w:t>
            </w:r>
          </w:p>
          <w:p w14:paraId="1C60EB21" w14:textId="77777777" w:rsidR="003B4373" w:rsidRDefault="003B4373" w:rsidP="003B4373">
            <w:r>
              <w:t>Inspection outcomes discussed with:</w:t>
            </w:r>
          </w:p>
          <w:p w14:paraId="029FB906" w14:textId="4D291326" w:rsidR="000A7C5E" w:rsidRDefault="003B4373" w:rsidP="003B4373">
            <w:r>
              <w:t>Report provided to:</w:t>
            </w:r>
          </w:p>
        </w:tc>
        <w:tc>
          <w:tcPr>
            <w:tcW w:w="3749" w:type="dxa"/>
          </w:tcPr>
          <w:p w14:paraId="188A7C4B" w14:textId="0BF7128D" w:rsidR="000A7C5E" w:rsidRDefault="003B4373" w:rsidP="003B4373">
            <w:r>
              <w:t>N</w:t>
            </w:r>
            <w:r w:rsidR="00B03CCB">
              <w:t>/</w:t>
            </w:r>
            <w:r>
              <w:t>A</w:t>
            </w:r>
          </w:p>
        </w:tc>
      </w:tr>
      <w:tr w:rsidR="000A7C5E" w14:paraId="6F69F5D0" w14:textId="13CF0438" w:rsidTr="000A7C5E">
        <w:tc>
          <w:tcPr>
            <w:tcW w:w="1337" w:type="dxa"/>
          </w:tcPr>
          <w:p w14:paraId="7417C83B" w14:textId="751B2CFE" w:rsidR="000A7C5E" w:rsidRDefault="000A7C5E"/>
          <w:p w14:paraId="4F69784B" w14:textId="77777777" w:rsidR="000A7C5E" w:rsidRDefault="000A7C5E">
            <w:r>
              <w:t>March</w:t>
            </w:r>
          </w:p>
          <w:p w14:paraId="1C38AEA3" w14:textId="77777777" w:rsidR="000A7C5E" w:rsidRDefault="000A7C5E"/>
        </w:tc>
        <w:tc>
          <w:tcPr>
            <w:tcW w:w="3842" w:type="dxa"/>
          </w:tcPr>
          <w:p w14:paraId="22D59352" w14:textId="1B8AF438" w:rsidR="003B4373" w:rsidRDefault="008E010B" w:rsidP="003B4373">
            <w:r>
              <w:t>Celia Hayes</w:t>
            </w:r>
            <w:r w:rsidR="003B4373">
              <w:t xml:space="preserve"> (Lead)</w:t>
            </w:r>
          </w:p>
          <w:p w14:paraId="3E7CA19C" w14:textId="3D7A8767" w:rsidR="003B4373" w:rsidRDefault="008E010B" w:rsidP="003B4373">
            <w:r>
              <w:t>Margaret Monti</w:t>
            </w:r>
          </w:p>
          <w:p w14:paraId="76816E9A" w14:textId="77777777" w:rsidR="003B4373" w:rsidRDefault="003B4373" w:rsidP="003B4373">
            <w:r>
              <w:t>Building Rep:</w:t>
            </w:r>
          </w:p>
          <w:p w14:paraId="5E7D0487" w14:textId="77777777" w:rsidR="003B4373" w:rsidRDefault="003B4373" w:rsidP="003B4373"/>
          <w:p w14:paraId="7D238F2C" w14:textId="77777777" w:rsidR="003B4373" w:rsidRDefault="003B4373" w:rsidP="003B4373">
            <w:r>
              <w:t>Inspection Location:</w:t>
            </w:r>
          </w:p>
          <w:p w14:paraId="1FEA59C9" w14:textId="16CA4AD4" w:rsidR="003B4373" w:rsidRDefault="009A31B9" w:rsidP="003B4373">
            <w:r>
              <w:t>BC – Building and Construction Studies Centre</w:t>
            </w:r>
          </w:p>
          <w:p w14:paraId="7C833C8C" w14:textId="1675B53C" w:rsidR="003B4373" w:rsidRDefault="003B4373" w:rsidP="003B4373">
            <w:r>
              <w:t>EC</w:t>
            </w:r>
            <w:r w:rsidR="004B544B">
              <w:t xml:space="preserve"> – Early Childhood Studies (Yerra)</w:t>
            </w:r>
          </w:p>
          <w:p w14:paraId="45E5ABA0" w14:textId="77777777" w:rsidR="0051234F" w:rsidRDefault="0051234F" w:rsidP="003B4373"/>
          <w:p w14:paraId="5CFD7BFB" w14:textId="77777777" w:rsidR="003B4373" w:rsidRDefault="003B4373" w:rsidP="003B4373">
            <w:r>
              <w:t>Completed on:</w:t>
            </w:r>
          </w:p>
          <w:p w14:paraId="038A3AC8" w14:textId="77777777" w:rsidR="003B4373" w:rsidRDefault="003B4373" w:rsidP="003B4373">
            <w:r>
              <w:t>Inspection outcomes discussed with:</w:t>
            </w:r>
          </w:p>
          <w:p w14:paraId="45907171" w14:textId="68FDC207" w:rsidR="000A7C5E" w:rsidRDefault="003B4373" w:rsidP="003B4373">
            <w:r>
              <w:t>Report provided to:</w:t>
            </w:r>
          </w:p>
        </w:tc>
        <w:tc>
          <w:tcPr>
            <w:tcW w:w="4248" w:type="dxa"/>
          </w:tcPr>
          <w:p w14:paraId="061971E3" w14:textId="0B13FCD7" w:rsidR="003B4373" w:rsidRDefault="009A31B9" w:rsidP="003B4373">
            <w:r>
              <w:t>Karen Fonti</w:t>
            </w:r>
            <w:r w:rsidR="003B4373">
              <w:t xml:space="preserve"> (Lead)</w:t>
            </w:r>
          </w:p>
          <w:p w14:paraId="1AA8AA34" w14:textId="1E8ECFBB" w:rsidR="003B4373" w:rsidRDefault="009A31B9" w:rsidP="003B4373">
            <w:r>
              <w:t>Glenn Douglas</w:t>
            </w:r>
          </w:p>
          <w:p w14:paraId="1932CCD0" w14:textId="77777777" w:rsidR="003B4373" w:rsidRDefault="003B4373" w:rsidP="003B4373">
            <w:r>
              <w:t>Building Rep:</w:t>
            </w:r>
          </w:p>
          <w:p w14:paraId="4CE7F5A5" w14:textId="77777777" w:rsidR="003B4373" w:rsidRDefault="003B4373" w:rsidP="003B4373"/>
          <w:p w14:paraId="79C7899D" w14:textId="77777777" w:rsidR="003B4373" w:rsidRDefault="003B4373" w:rsidP="003B4373">
            <w:r>
              <w:t>Inspection Location:</w:t>
            </w:r>
          </w:p>
          <w:p w14:paraId="051C3756" w14:textId="7D22DA2E" w:rsidR="003B4373" w:rsidRDefault="009A31B9" w:rsidP="003B4373">
            <w:r>
              <w:t>CO – The Cottage</w:t>
            </w:r>
          </w:p>
          <w:p w14:paraId="3D19217B" w14:textId="02DEC8C5" w:rsidR="009A31B9" w:rsidRDefault="009A31B9" w:rsidP="003B4373">
            <w:r>
              <w:t>LO – The Lodge</w:t>
            </w:r>
          </w:p>
          <w:p w14:paraId="37C8DD72" w14:textId="296A02EE" w:rsidR="009A31B9" w:rsidRDefault="009A31B9" w:rsidP="003B4373">
            <w:r>
              <w:t>PI – Central Coast Primary Industry Centre</w:t>
            </w:r>
          </w:p>
          <w:p w14:paraId="5D133BB0" w14:textId="77777777" w:rsidR="0051234F" w:rsidRDefault="0051234F" w:rsidP="003B4373"/>
          <w:p w14:paraId="28CD2DC3" w14:textId="77777777" w:rsidR="003B4373" w:rsidRDefault="003B4373" w:rsidP="003B4373">
            <w:r>
              <w:t>Completed on:</w:t>
            </w:r>
          </w:p>
          <w:p w14:paraId="62615B31" w14:textId="77777777" w:rsidR="003B4373" w:rsidRDefault="003B4373" w:rsidP="003B4373">
            <w:r>
              <w:t>Inspection outcomes discussed with:</w:t>
            </w:r>
          </w:p>
          <w:p w14:paraId="515CC7CD" w14:textId="4BF46056" w:rsidR="000A7C5E" w:rsidRDefault="003B4373" w:rsidP="003B4373">
            <w:r>
              <w:t>Report provided to:</w:t>
            </w:r>
          </w:p>
        </w:tc>
        <w:tc>
          <w:tcPr>
            <w:tcW w:w="3749" w:type="dxa"/>
          </w:tcPr>
          <w:p w14:paraId="71095963" w14:textId="730ED846" w:rsidR="003B4373" w:rsidRDefault="009A31B9" w:rsidP="003B4373">
            <w:r>
              <w:t>Zoe Yates</w:t>
            </w:r>
            <w:r w:rsidR="003B4373">
              <w:t xml:space="preserve"> (Lead)</w:t>
            </w:r>
          </w:p>
          <w:p w14:paraId="0C2656A6" w14:textId="583A9967" w:rsidR="003B4373" w:rsidRDefault="008E010B" w:rsidP="003B4373">
            <w:r>
              <w:t>Wade Jackson</w:t>
            </w:r>
          </w:p>
          <w:p w14:paraId="0EB72494" w14:textId="77777777" w:rsidR="003B4373" w:rsidRDefault="003B4373" w:rsidP="003B4373">
            <w:r>
              <w:t>Building Rep:</w:t>
            </w:r>
          </w:p>
          <w:p w14:paraId="2302EDC0" w14:textId="77777777" w:rsidR="003B4373" w:rsidRDefault="003B4373" w:rsidP="003B4373"/>
          <w:p w14:paraId="4267AA21" w14:textId="77777777" w:rsidR="003B4373" w:rsidRDefault="003B4373" w:rsidP="003B4373">
            <w:r>
              <w:t>Inspection Location:</w:t>
            </w:r>
          </w:p>
          <w:p w14:paraId="1DF6837D" w14:textId="799DF99B" w:rsidR="003B4373" w:rsidRDefault="003B4373" w:rsidP="003B4373">
            <w:r>
              <w:t>EXSA</w:t>
            </w:r>
            <w:r w:rsidR="004B544B">
              <w:t xml:space="preserve"> – Exercise and Sports Science A </w:t>
            </w:r>
          </w:p>
          <w:p w14:paraId="1473E3E2" w14:textId="6801AD7D" w:rsidR="003B4373" w:rsidRDefault="003B4373" w:rsidP="003B4373">
            <w:r>
              <w:t>EXSB</w:t>
            </w:r>
            <w:r w:rsidR="004B544B">
              <w:t xml:space="preserve"> – Exercise and Sports Science B</w:t>
            </w:r>
          </w:p>
          <w:p w14:paraId="151F218A" w14:textId="77777777" w:rsidR="003B4373" w:rsidRDefault="003B4373" w:rsidP="003B4373"/>
          <w:p w14:paraId="196464C3" w14:textId="77777777" w:rsidR="003B4373" w:rsidRDefault="003B4373" w:rsidP="003B4373">
            <w:r>
              <w:t>Completed on:</w:t>
            </w:r>
          </w:p>
          <w:p w14:paraId="3B7A4BDB" w14:textId="77777777" w:rsidR="003B4373" w:rsidRDefault="003B4373" w:rsidP="003B4373">
            <w:r>
              <w:t>Inspection outcomes discussed with:</w:t>
            </w:r>
          </w:p>
          <w:p w14:paraId="07E189F3" w14:textId="5DBCE12E" w:rsidR="000A7C5E" w:rsidRDefault="003B4373" w:rsidP="003B4373">
            <w:r>
              <w:t>Report provided to:</w:t>
            </w:r>
          </w:p>
        </w:tc>
      </w:tr>
      <w:tr w:rsidR="000A7C5E" w14:paraId="0D1F673C" w14:textId="7275EC31" w:rsidTr="000A7C5E">
        <w:tc>
          <w:tcPr>
            <w:tcW w:w="1337" w:type="dxa"/>
          </w:tcPr>
          <w:p w14:paraId="4F080D72" w14:textId="2FE43AE1" w:rsidR="000A7C5E" w:rsidRDefault="000A7C5E" w:rsidP="006D2A49"/>
          <w:p w14:paraId="02F8A303" w14:textId="77777777" w:rsidR="000A7C5E" w:rsidRDefault="000A7C5E" w:rsidP="006D2A49">
            <w:r>
              <w:t>April</w:t>
            </w:r>
          </w:p>
          <w:p w14:paraId="17926057" w14:textId="77777777" w:rsidR="000A7C5E" w:rsidRDefault="000A7C5E" w:rsidP="006D2A49"/>
        </w:tc>
        <w:tc>
          <w:tcPr>
            <w:tcW w:w="3842" w:type="dxa"/>
          </w:tcPr>
          <w:p w14:paraId="4C7B0468" w14:textId="7FF3A36E" w:rsidR="003B4373" w:rsidRDefault="003B4373" w:rsidP="003B4373">
            <w:r>
              <w:t>Trevor Gerdsen (Lead)</w:t>
            </w:r>
          </w:p>
          <w:p w14:paraId="40D1A42E" w14:textId="123A3102" w:rsidR="003B4373" w:rsidRDefault="00F93963" w:rsidP="003B4373">
            <w:r>
              <w:t>Joyleen Christenson</w:t>
            </w:r>
          </w:p>
          <w:p w14:paraId="2664F6A7" w14:textId="77777777" w:rsidR="003B4373" w:rsidRDefault="003B4373" w:rsidP="003B4373">
            <w:r>
              <w:t>Building Rep:</w:t>
            </w:r>
          </w:p>
          <w:p w14:paraId="0A573B97" w14:textId="77777777" w:rsidR="003B4373" w:rsidRDefault="003B4373" w:rsidP="003B4373"/>
          <w:p w14:paraId="4F95B7F1" w14:textId="77777777" w:rsidR="003B4373" w:rsidRDefault="003B4373" w:rsidP="003B4373">
            <w:r>
              <w:t>Inspection Location:</w:t>
            </w:r>
          </w:p>
          <w:p w14:paraId="5D76E434" w14:textId="4E44086F" w:rsidR="00F93963" w:rsidRDefault="00F93963" w:rsidP="003B4373">
            <w:r>
              <w:t>SO – Science Offices</w:t>
            </w:r>
          </w:p>
          <w:p w14:paraId="6A73D570" w14:textId="77777777" w:rsidR="003B4373" w:rsidRDefault="003B4373" w:rsidP="003B4373"/>
          <w:p w14:paraId="78D01A00" w14:textId="77777777" w:rsidR="003B4373" w:rsidRDefault="003B4373" w:rsidP="003B4373">
            <w:r>
              <w:t>Completed on:</w:t>
            </w:r>
          </w:p>
          <w:p w14:paraId="62827CEA" w14:textId="77777777" w:rsidR="003B4373" w:rsidRDefault="003B4373" w:rsidP="003B4373">
            <w:r>
              <w:t>Inspection outcomes discussed with:</w:t>
            </w:r>
          </w:p>
          <w:p w14:paraId="0AD90726" w14:textId="77777777" w:rsidR="000A7C5E" w:rsidRDefault="003B4373" w:rsidP="003B4373">
            <w:r>
              <w:t>Report provided to:</w:t>
            </w:r>
          </w:p>
          <w:p w14:paraId="42F3F66D" w14:textId="77777777" w:rsidR="004B544B" w:rsidRDefault="004B544B" w:rsidP="003B4373"/>
          <w:p w14:paraId="6586B090" w14:textId="42FF1438" w:rsidR="004B544B" w:rsidRDefault="004B544B" w:rsidP="003B4373"/>
        </w:tc>
        <w:tc>
          <w:tcPr>
            <w:tcW w:w="4248" w:type="dxa"/>
          </w:tcPr>
          <w:p w14:paraId="70FBB764" w14:textId="6A64E84F" w:rsidR="003B4373" w:rsidRPr="008E010B" w:rsidRDefault="00F93963" w:rsidP="003B4373">
            <w:pPr>
              <w:rPr>
                <w:highlight w:val="yellow"/>
              </w:rPr>
            </w:pPr>
            <w:r w:rsidRPr="008E010B">
              <w:rPr>
                <w:highlight w:val="yellow"/>
              </w:rPr>
              <w:t>Sandra Heiner (Lead)</w:t>
            </w:r>
          </w:p>
          <w:p w14:paraId="790DD020" w14:textId="77777777" w:rsidR="00F93963" w:rsidRDefault="00F93963" w:rsidP="003B4373">
            <w:r w:rsidRPr="008E010B">
              <w:rPr>
                <w:highlight w:val="yellow"/>
              </w:rPr>
              <w:t>Roslyn Larkin</w:t>
            </w:r>
          </w:p>
          <w:p w14:paraId="0230B126" w14:textId="77777777" w:rsidR="00F93963" w:rsidRDefault="00F93963" w:rsidP="003B4373">
            <w:r>
              <w:t>Building Rep:</w:t>
            </w:r>
          </w:p>
          <w:p w14:paraId="63817ECA" w14:textId="77777777" w:rsidR="00F93963" w:rsidRDefault="00F93963" w:rsidP="003B4373"/>
          <w:p w14:paraId="1EE2F82C" w14:textId="77777777" w:rsidR="00F93963" w:rsidRDefault="00F93963" w:rsidP="003B4373">
            <w:r>
              <w:t>Inspection Location:</w:t>
            </w:r>
          </w:p>
          <w:p w14:paraId="045771DA" w14:textId="071282E2" w:rsidR="00F93963" w:rsidRDefault="00F93963" w:rsidP="003B4373">
            <w:r>
              <w:t>BO – Business Offices</w:t>
            </w:r>
          </w:p>
          <w:p w14:paraId="6C33DF48" w14:textId="77777777" w:rsidR="00F93963" w:rsidRDefault="00F93963" w:rsidP="003B4373"/>
          <w:p w14:paraId="198E7166" w14:textId="77777777" w:rsidR="00F93963" w:rsidRDefault="00F93963" w:rsidP="003B4373">
            <w:r>
              <w:t>Completed on:</w:t>
            </w:r>
          </w:p>
          <w:p w14:paraId="08A11AB1" w14:textId="77777777" w:rsidR="00F93963" w:rsidRDefault="00F93963" w:rsidP="003B4373">
            <w:r>
              <w:t>Inspection outcomes discussed with:</w:t>
            </w:r>
          </w:p>
          <w:p w14:paraId="69C3299D" w14:textId="77777777" w:rsidR="00F93963" w:rsidRDefault="00F93963" w:rsidP="003B4373"/>
          <w:p w14:paraId="1983763B" w14:textId="635B817C" w:rsidR="00F93963" w:rsidRDefault="00F93963" w:rsidP="003B4373">
            <w:r>
              <w:t>Report provided to:</w:t>
            </w:r>
          </w:p>
          <w:p w14:paraId="7B3075AD" w14:textId="23045A6D" w:rsidR="000A7C5E" w:rsidRDefault="000A7C5E" w:rsidP="003B4373"/>
        </w:tc>
        <w:tc>
          <w:tcPr>
            <w:tcW w:w="3749" w:type="dxa"/>
          </w:tcPr>
          <w:p w14:paraId="30F3077E" w14:textId="3E747011" w:rsidR="000A7C5E" w:rsidRDefault="003B4373" w:rsidP="003B4373">
            <w:r>
              <w:t>N/A</w:t>
            </w:r>
          </w:p>
        </w:tc>
      </w:tr>
      <w:tr w:rsidR="000A7C5E" w14:paraId="4767D5AC" w14:textId="767331A1" w:rsidTr="000A7C5E">
        <w:tc>
          <w:tcPr>
            <w:tcW w:w="1337" w:type="dxa"/>
          </w:tcPr>
          <w:p w14:paraId="08C8262B" w14:textId="7F2069B0" w:rsidR="000A7C5E" w:rsidRDefault="000A7C5E" w:rsidP="006D2A49"/>
          <w:p w14:paraId="016CEA09" w14:textId="77777777" w:rsidR="000A7C5E" w:rsidRDefault="000A7C5E" w:rsidP="006D2A49">
            <w:r>
              <w:t>May</w:t>
            </w:r>
          </w:p>
          <w:p w14:paraId="4A5B0767" w14:textId="77777777" w:rsidR="000A7C5E" w:rsidRDefault="000A7C5E" w:rsidP="006D2A49"/>
        </w:tc>
        <w:tc>
          <w:tcPr>
            <w:tcW w:w="3842" w:type="dxa"/>
          </w:tcPr>
          <w:p w14:paraId="47991CB2" w14:textId="063131CD" w:rsidR="003B4373" w:rsidRDefault="0004021A" w:rsidP="003B4373">
            <w:r>
              <w:t xml:space="preserve">Jackie Cobbald </w:t>
            </w:r>
            <w:r w:rsidR="003B4373">
              <w:t>(Lead)</w:t>
            </w:r>
          </w:p>
          <w:p w14:paraId="2C444CE3" w14:textId="1957A5C9" w:rsidR="003B4373" w:rsidRDefault="0004021A" w:rsidP="003B4373">
            <w:r>
              <w:t>Vanessa O’Neill</w:t>
            </w:r>
          </w:p>
          <w:p w14:paraId="57EEC130" w14:textId="77777777" w:rsidR="003B4373" w:rsidRDefault="003B4373" w:rsidP="003B4373">
            <w:r>
              <w:t>Building Rep:</w:t>
            </w:r>
          </w:p>
          <w:p w14:paraId="7D76372F" w14:textId="77777777" w:rsidR="003B4373" w:rsidRDefault="003B4373" w:rsidP="003B4373"/>
          <w:p w14:paraId="3B3003BB" w14:textId="77777777" w:rsidR="003B4373" w:rsidRDefault="003B4373" w:rsidP="003B4373">
            <w:r>
              <w:t>Inspection Location:</w:t>
            </w:r>
          </w:p>
          <w:p w14:paraId="3C0BE7F0" w14:textId="5F334067" w:rsidR="003B4373" w:rsidRDefault="0004021A" w:rsidP="003B4373">
            <w:r>
              <w:t>FA – Fine Art/Drama Studio</w:t>
            </w:r>
          </w:p>
          <w:p w14:paraId="01AD95FD" w14:textId="77777777" w:rsidR="003B4373" w:rsidRDefault="003B4373" w:rsidP="003B4373"/>
          <w:p w14:paraId="16F5E70E" w14:textId="77777777" w:rsidR="0051234F" w:rsidRDefault="0051234F" w:rsidP="003B4373"/>
          <w:p w14:paraId="7B5FB551" w14:textId="77777777" w:rsidR="003B4373" w:rsidRDefault="003B4373" w:rsidP="003B4373">
            <w:r>
              <w:lastRenderedPageBreak/>
              <w:t>Completed on:</w:t>
            </w:r>
          </w:p>
          <w:p w14:paraId="21BBDD4A" w14:textId="77777777" w:rsidR="003B4373" w:rsidRDefault="003B4373" w:rsidP="003B4373">
            <w:r>
              <w:t>Inspection outcomes discussed with:</w:t>
            </w:r>
          </w:p>
          <w:p w14:paraId="2137D3BC" w14:textId="3F2529D6" w:rsidR="000A7C5E" w:rsidRDefault="003B4373" w:rsidP="003B4373">
            <w:r>
              <w:t>Report provided to:</w:t>
            </w:r>
          </w:p>
        </w:tc>
        <w:tc>
          <w:tcPr>
            <w:tcW w:w="4248" w:type="dxa"/>
          </w:tcPr>
          <w:p w14:paraId="75C2A604" w14:textId="696308B8" w:rsidR="000A7C5E" w:rsidRDefault="0004021A" w:rsidP="003B4373">
            <w:r>
              <w:lastRenderedPageBreak/>
              <w:t>N/A</w:t>
            </w:r>
          </w:p>
        </w:tc>
        <w:tc>
          <w:tcPr>
            <w:tcW w:w="3749" w:type="dxa"/>
          </w:tcPr>
          <w:p w14:paraId="5D082367" w14:textId="4C2D065C" w:rsidR="003B4373" w:rsidRDefault="003B4373" w:rsidP="003B4373">
            <w:r>
              <w:t>N</w:t>
            </w:r>
            <w:r w:rsidR="00B03CCB">
              <w:t>/</w:t>
            </w:r>
            <w:r>
              <w:t>A</w:t>
            </w:r>
          </w:p>
          <w:p w14:paraId="3C43EAEB" w14:textId="76328303" w:rsidR="000A7C5E" w:rsidRDefault="000A7C5E" w:rsidP="003B4373"/>
        </w:tc>
      </w:tr>
      <w:tr w:rsidR="000A7C5E" w14:paraId="3703E5E5" w14:textId="149815E9" w:rsidTr="000A7C5E">
        <w:tc>
          <w:tcPr>
            <w:tcW w:w="1337" w:type="dxa"/>
          </w:tcPr>
          <w:p w14:paraId="757D08D0" w14:textId="2F820E4F" w:rsidR="000A7C5E" w:rsidRDefault="000A7C5E" w:rsidP="006D2A49"/>
          <w:p w14:paraId="58C811E4" w14:textId="77777777" w:rsidR="000A7C5E" w:rsidRDefault="000A7C5E" w:rsidP="006D2A49">
            <w:r>
              <w:t>June</w:t>
            </w:r>
          </w:p>
          <w:p w14:paraId="0E633B43" w14:textId="77777777" w:rsidR="000A7C5E" w:rsidRDefault="000A7C5E" w:rsidP="006D2A49"/>
        </w:tc>
        <w:tc>
          <w:tcPr>
            <w:tcW w:w="3842" w:type="dxa"/>
          </w:tcPr>
          <w:p w14:paraId="1633181B" w14:textId="50EE5C8D" w:rsidR="008D42AE" w:rsidRDefault="0004021A" w:rsidP="008D42AE">
            <w:r>
              <w:t>Zoe Yates</w:t>
            </w:r>
            <w:r w:rsidR="008D42AE">
              <w:t xml:space="preserve"> (Lead)</w:t>
            </w:r>
          </w:p>
          <w:p w14:paraId="413090D6" w14:textId="5BA2682D" w:rsidR="008D42AE" w:rsidRDefault="008E010B" w:rsidP="008D42AE">
            <w:r>
              <w:t>Wade Jackson</w:t>
            </w:r>
          </w:p>
          <w:p w14:paraId="4E1E853C" w14:textId="77777777" w:rsidR="003B4373" w:rsidRDefault="003B4373" w:rsidP="003B4373">
            <w:r>
              <w:t>Building Rep:</w:t>
            </w:r>
          </w:p>
          <w:p w14:paraId="03EA353A" w14:textId="77777777" w:rsidR="003B4373" w:rsidRDefault="003B4373" w:rsidP="003B4373"/>
          <w:p w14:paraId="4B08B129" w14:textId="77777777" w:rsidR="003B4373" w:rsidRDefault="003B4373" w:rsidP="003B4373">
            <w:r>
              <w:t>Inspection Location:</w:t>
            </w:r>
          </w:p>
          <w:p w14:paraId="2781497D" w14:textId="4757C3A0" w:rsidR="003B4373" w:rsidRDefault="008D42AE" w:rsidP="003B4373">
            <w:r>
              <w:t>GL</w:t>
            </w:r>
            <w:r w:rsidR="004B544B">
              <w:t xml:space="preserve"> – The Glen</w:t>
            </w:r>
          </w:p>
          <w:p w14:paraId="7F313116" w14:textId="1B2313B3" w:rsidR="008D42AE" w:rsidRDefault="008D42AE" w:rsidP="003B4373">
            <w:r>
              <w:t>MA</w:t>
            </w:r>
            <w:r w:rsidR="004B544B">
              <w:t xml:space="preserve"> – The Manor</w:t>
            </w:r>
          </w:p>
          <w:p w14:paraId="104666C4" w14:textId="77777777" w:rsidR="003B4373" w:rsidRDefault="003B4373" w:rsidP="003B4373"/>
          <w:p w14:paraId="77E13030" w14:textId="77777777" w:rsidR="003B4373" w:rsidRDefault="003B4373" w:rsidP="003B4373">
            <w:r>
              <w:t>Completed on:</w:t>
            </w:r>
          </w:p>
          <w:p w14:paraId="15028A1E" w14:textId="77777777" w:rsidR="003B4373" w:rsidRDefault="003B4373" w:rsidP="003B4373">
            <w:r>
              <w:t>Inspection outcomes discussed with:</w:t>
            </w:r>
          </w:p>
          <w:p w14:paraId="0FE52E3E" w14:textId="1D794AF0" w:rsidR="000A7C5E" w:rsidRDefault="003B4373" w:rsidP="003B4373">
            <w:r>
              <w:t>Report provided to:</w:t>
            </w:r>
          </w:p>
        </w:tc>
        <w:tc>
          <w:tcPr>
            <w:tcW w:w="4248" w:type="dxa"/>
          </w:tcPr>
          <w:p w14:paraId="454D5257" w14:textId="77777777" w:rsidR="000A7C5E" w:rsidRDefault="0004021A" w:rsidP="003B4373">
            <w:r>
              <w:t>Trevor Gerdsen (Lead)</w:t>
            </w:r>
          </w:p>
          <w:p w14:paraId="7A53EA9D" w14:textId="77777777" w:rsidR="0004021A" w:rsidRDefault="0004021A" w:rsidP="003B4373">
            <w:r>
              <w:t>Joyleen Christenson</w:t>
            </w:r>
          </w:p>
          <w:p w14:paraId="7B554DE4" w14:textId="77777777" w:rsidR="0004021A" w:rsidRDefault="0004021A" w:rsidP="003B4373"/>
          <w:p w14:paraId="129A1A4B" w14:textId="77777777" w:rsidR="0004021A" w:rsidRDefault="0004021A" w:rsidP="003B4373">
            <w:r>
              <w:t>Inspection Location:</w:t>
            </w:r>
          </w:p>
          <w:p w14:paraId="10A80E18" w14:textId="77777777" w:rsidR="0004021A" w:rsidRDefault="0004021A" w:rsidP="003B4373">
            <w:r>
              <w:t>P2 – Ponds 2</w:t>
            </w:r>
          </w:p>
          <w:p w14:paraId="3764C99C" w14:textId="77777777" w:rsidR="0004021A" w:rsidRDefault="0004021A" w:rsidP="003B4373">
            <w:r>
              <w:t>P4 – Ponds 4</w:t>
            </w:r>
          </w:p>
          <w:p w14:paraId="32E2B37E" w14:textId="463EBC41" w:rsidR="0004021A" w:rsidRDefault="0004021A" w:rsidP="003B4373">
            <w:r>
              <w:t>PO – Podiatry</w:t>
            </w:r>
          </w:p>
          <w:p w14:paraId="6FC8E46C" w14:textId="77777777" w:rsidR="0004021A" w:rsidRDefault="0004021A" w:rsidP="003B4373"/>
          <w:p w14:paraId="7B9B279A" w14:textId="77777777" w:rsidR="0004021A" w:rsidRDefault="0004021A" w:rsidP="003B4373">
            <w:r>
              <w:t>Completed on:</w:t>
            </w:r>
          </w:p>
          <w:p w14:paraId="03CB063E" w14:textId="77777777" w:rsidR="0004021A" w:rsidRDefault="0004021A" w:rsidP="003B4373">
            <w:r>
              <w:t>Inspection outcomes discussed with:</w:t>
            </w:r>
          </w:p>
          <w:p w14:paraId="662BBD23" w14:textId="0DBEEBBC" w:rsidR="0004021A" w:rsidRDefault="0004021A" w:rsidP="003B4373">
            <w:r>
              <w:t>Report provided to:</w:t>
            </w:r>
          </w:p>
        </w:tc>
        <w:tc>
          <w:tcPr>
            <w:tcW w:w="3749" w:type="dxa"/>
          </w:tcPr>
          <w:p w14:paraId="298D4BA3" w14:textId="76AE15C1" w:rsidR="000A7C5E" w:rsidRDefault="008D42AE" w:rsidP="003B4373">
            <w:r>
              <w:t>N/A</w:t>
            </w:r>
          </w:p>
        </w:tc>
      </w:tr>
      <w:tr w:rsidR="000A7C5E" w14:paraId="7D8A5A05" w14:textId="2C9B6456" w:rsidTr="000A7C5E">
        <w:tc>
          <w:tcPr>
            <w:tcW w:w="1337" w:type="dxa"/>
          </w:tcPr>
          <w:p w14:paraId="2B975789" w14:textId="1EBB2D20" w:rsidR="000A7C5E" w:rsidRDefault="000A7C5E" w:rsidP="006D2A49"/>
          <w:p w14:paraId="6805F856" w14:textId="77777777" w:rsidR="000A7C5E" w:rsidRDefault="000A7C5E" w:rsidP="006D2A49">
            <w:r>
              <w:t>July</w:t>
            </w:r>
          </w:p>
          <w:p w14:paraId="4814E5B7" w14:textId="77777777" w:rsidR="000A7C5E" w:rsidRDefault="000A7C5E" w:rsidP="006D2A49"/>
        </w:tc>
        <w:tc>
          <w:tcPr>
            <w:tcW w:w="3842" w:type="dxa"/>
          </w:tcPr>
          <w:p w14:paraId="678048AF" w14:textId="77777777" w:rsidR="008D42AE" w:rsidRDefault="008D42AE" w:rsidP="008D42AE">
            <w:r w:rsidRPr="008E010B">
              <w:rPr>
                <w:highlight w:val="yellow"/>
              </w:rPr>
              <w:t>Sandra Heiner (Lead)</w:t>
            </w:r>
          </w:p>
          <w:p w14:paraId="3F714F6B" w14:textId="77777777" w:rsidR="008D42AE" w:rsidRDefault="008D42AE" w:rsidP="008D42AE">
            <w:r>
              <w:t>Trevor Gerdsen</w:t>
            </w:r>
          </w:p>
          <w:p w14:paraId="6A9B6BB7" w14:textId="77777777" w:rsidR="008D42AE" w:rsidRDefault="008D42AE" w:rsidP="003B4373"/>
          <w:p w14:paraId="78B63AB2" w14:textId="77777777" w:rsidR="003B4373" w:rsidRDefault="003B4373" w:rsidP="003B4373">
            <w:r>
              <w:t>Building Rep:</w:t>
            </w:r>
          </w:p>
          <w:p w14:paraId="01F6B2CF" w14:textId="77777777" w:rsidR="003B4373" w:rsidRDefault="003B4373" w:rsidP="003B4373"/>
          <w:p w14:paraId="7036514A" w14:textId="77777777" w:rsidR="003B4373" w:rsidRDefault="003B4373" w:rsidP="003B4373">
            <w:r>
              <w:t>Inspection Location:</w:t>
            </w:r>
          </w:p>
          <w:p w14:paraId="6ED97686" w14:textId="62B0AC37" w:rsidR="003B4373" w:rsidRDefault="0004021A" w:rsidP="003B4373">
            <w:r>
              <w:t>CS – Classrooms South (inc survival station)</w:t>
            </w:r>
          </w:p>
          <w:p w14:paraId="0F859629" w14:textId="45853305" w:rsidR="008D42AE" w:rsidRDefault="0004021A" w:rsidP="003B4373">
            <w:r>
              <w:t>EN – Education and Nursing Building</w:t>
            </w:r>
          </w:p>
          <w:p w14:paraId="7B37FA2D" w14:textId="77777777" w:rsidR="003B4373" w:rsidRDefault="003B4373" w:rsidP="003B4373"/>
          <w:p w14:paraId="2D859187" w14:textId="77777777" w:rsidR="003B4373" w:rsidRDefault="003B4373" w:rsidP="003B4373">
            <w:r>
              <w:t>Completed on:</w:t>
            </w:r>
          </w:p>
          <w:p w14:paraId="782CA136" w14:textId="77777777" w:rsidR="003B4373" w:rsidRDefault="003B4373" w:rsidP="003B4373">
            <w:r>
              <w:t>Inspection outcomes discussed with:</w:t>
            </w:r>
          </w:p>
          <w:p w14:paraId="2A9EC8E5" w14:textId="77777777" w:rsidR="000A7C5E" w:rsidRDefault="003B4373" w:rsidP="003B4373">
            <w:r>
              <w:t>Report provided to:</w:t>
            </w:r>
          </w:p>
          <w:p w14:paraId="2FB6080D" w14:textId="77777777" w:rsidR="008D42AE" w:rsidRDefault="008D42AE" w:rsidP="003B4373"/>
          <w:p w14:paraId="64BD7B97" w14:textId="63318528" w:rsidR="008D42AE" w:rsidRDefault="008D42AE" w:rsidP="003B4373"/>
        </w:tc>
        <w:tc>
          <w:tcPr>
            <w:tcW w:w="4248" w:type="dxa"/>
          </w:tcPr>
          <w:p w14:paraId="6DD8BC59" w14:textId="4C66D397" w:rsidR="003B4373" w:rsidRDefault="008E010B" w:rsidP="003B4373">
            <w:r>
              <w:t>Margaret Monti</w:t>
            </w:r>
            <w:r w:rsidR="008D42AE">
              <w:t xml:space="preserve"> (Lead)</w:t>
            </w:r>
          </w:p>
          <w:p w14:paraId="539BD331" w14:textId="0F394056" w:rsidR="008D42AE" w:rsidRDefault="008E010B" w:rsidP="003B4373">
            <w:r>
              <w:t>Celia Hayes</w:t>
            </w:r>
          </w:p>
          <w:p w14:paraId="2EBE8D42" w14:textId="77777777" w:rsidR="003B4373" w:rsidRDefault="003B4373" w:rsidP="003B4373">
            <w:r>
              <w:t>Building Rep:</w:t>
            </w:r>
          </w:p>
          <w:p w14:paraId="5F3DD83E" w14:textId="77777777" w:rsidR="003B4373" w:rsidRDefault="003B4373" w:rsidP="003B4373"/>
          <w:p w14:paraId="629DB65C" w14:textId="77777777" w:rsidR="003B4373" w:rsidRDefault="003B4373" w:rsidP="003B4373">
            <w:r>
              <w:t>Inspection Location:</w:t>
            </w:r>
          </w:p>
          <w:p w14:paraId="5769E094" w14:textId="70664D3B" w:rsidR="003B4373" w:rsidRDefault="008D42AE" w:rsidP="003B4373">
            <w:r>
              <w:t>HW</w:t>
            </w:r>
            <w:r w:rsidR="0004021A">
              <w:t xml:space="preserve"> – Horticultural Workshop</w:t>
            </w:r>
          </w:p>
          <w:p w14:paraId="1FADCAA5" w14:textId="6EF69EA1" w:rsidR="0004021A" w:rsidRDefault="0004021A" w:rsidP="003B4373">
            <w:r>
              <w:t>BR – Brackenview</w:t>
            </w:r>
          </w:p>
          <w:p w14:paraId="6AF47C78" w14:textId="7CBB1745" w:rsidR="0004021A" w:rsidRDefault="0004021A" w:rsidP="003B4373">
            <w:r>
              <w:t>HER – The Hermitage</w:t>
            </w:r>
          </w:p>
          <w:p w14:paraId="3078A8D4" w14:textId="140B37B3" w:rsidR="0004021A" w:rsidRDefault="0004021A" w:rsidP="003B4373">
            <w:r>
              <w:t>HI - Hillside</w:t>
            </w:r>
          </w:p>
          <w:p w14:paraId="1A81A7C7" w14:textId="77777777" w:rsidR="003B4373" w:rsidRDefault="003B4373" w:rsidP="003B4373"/>
          <w:p w14:paraId="7B0E4EA9" w14:textId="77777777" w:rsidR="003B4373" w:rsidRDefault="003B4373" w:rsidP="003B4373">
            <w:r>
              <w:t>Completed on:</w:t>
            </w:r>
          </w:p>
          <w:p w14:paraId="6EECB3A2" w14:textId="77777777" w:rsidR="003B4373" w:rsidRDefault="003B4373" w:rsidP="003B4373">
            <w:r>
              <w:t>Inspection outcomes discussed with:</w:t>
            </w:r>
          </w:p>
          <w:p w14:paraId="543B2F17" w14:textId="09B45301" w:rsidR="000A7C5E" w:rsidRDefault="003B4373" w:rsidP="003B4373">
            <w:r>
              <w:t>Report provided to:</w:t>
            </w:r>
          </w:p>
        </w:tc>
        <w:tc>
          <w:tcPr>
            <w:tcW w:w="3749" w:type="dxa"/>
          </w:tcPr>
          <w:p w14:paraId="22031E1C" w14:textId="77777777" w:rsidR="000A7C5E" w:rsidRDefault="0004021A" w:rsidP="003B4373">
            <w:r>
              <w:t>Jackie Cobbald (Lead)</w:t>
            </w:r>
          </w:p>
          <w:p w14:paraId="511E179B" w14:textId="77777777" w:rsidR="0004021A" w:rsidRDefault="0004021A" w:rsidP="003B4373">
            <w:r>
              <w:t>Vanessa O’Neill</w:t>
            </w:r>
          </w:p>
          <w:p w14:paraId="65D4730A" w14:textId="77777777" w:rsidR="0004021A" w:rsidRDefault="0004021A" w:rsidP="003B4373">
            <w:r>
              <w:t>Building Rep:</w:t>
            </w:r>
          </w:p>
          <w:p w14:paraId="2D70EEE7" w14:textId="77777777" w:rsidR="0004021A" w:rsidRDefault="0004021A" w:rsidP="003B4373"/>
          <w:p w14:paraId="6089D9D3" w14:textId="77777777" w:rsidR="0004021A" w:rsidRDefault="0004021A" w:rsidP="003B4373">
            <w:r>
              <w:t>Inspection Location:</w:t>
            </w:r>
          </w:p>
          <w:p w14:paraId="2942047F" w14:textId="77777777" w:rsidR="0004021A" w:rsidRDefault="0004021A" w:rsidP="003B4373">
            <w:r>
              <w:t>CN1 – Classrooms North 1</w:t>
            </w:r>
          </w:p>
          <w:p w14:paraId="606512F4" w14:textId="7FBA79C5" w:rsidR="0004021A" w:rsidRDefault="0004021A" w:rsidP="003B4373">
            <w:r>
              <w:t>CN2 – Classrooms North 2</w:t>
            </w:r>
          </w:p>
        </w:tc>
      </w:tr>
      <w:tr w:rsidR="000A7C5E" w14:paraId="02B200D8" w14:textId="20950112" w:rsidTr="000A7C5E">
        <w:tc>
          <w:tcPr>
            <w:tcW w:w="1337" w:type="dxa"/>
          </w:tcPr>
          <w:p w14:paraId="3FAC7BC2" w14:textId="64B3371A" w:rsidR="000A7C5E" w:rsidRDefault="000A7C5E" w:rsidP="006D2A49"/>
          <w:p w14:paraId="7F41B769" w14:textId="77777777" w:rsidR="008D42AE" w:rsidRDefault="008D42AE" w:rsidP="006D2A49"/>
          <w:p w14:paraId="5714AAC0" w14:textId="77777777" w:rsidR="000A7C5E" w:rsidRDefault="000A7C5E" w:rsidP="006D2A49">
            <w:r>
              <w:t>August</w:t>
            </w:r>
          </w:p>
          <w:p w14:paraId="4EE76975" w14:textId="77777777" w:rsidR="000A7C5E" w:rsidRDefault="000A7C5E" w:rsidP="006D2A49"/>
        </w:tc>
        <w:tc>
          <w:tcPr>
            <w:tcW w:w="3842" w:type="dxa"/>
          </w:tcPr>
          <w:p w14:paraId="1ACB5FEA" w14:textId="1DDC4C96" w:rsidR="003B4373" w:rsidRPr="008E010B" w:rsidRDefault="00F96452" w:rsidP="003B4373">
            <w:pPr>
              <w:rPr>
                <w:highlight w:val="yellow"/>
              </w:rPr>
            </w:pPr>
            <w:r w:rsidRPr="008E010B">
              <w:rPr>
                <w:highlight w:val="yellow"/>
              </w:rPr>
              <w:t xml:space="preserve">Sandra Heiner </w:t>
            </w:r>
            <w:r w:rsidR="008D42AE" w:rsidRPr="008E010B">
              <w:rPr>
                <w:highlight w:val="yellow"/>
              </w:rPr>
              <w:t>(Lead)</w:t>
            </w:r>
          </w:p>
          <w:p w14:paraId="53EB7E0B" w14:textId="4901BF89" w:rsidR="008D42AE" w:rsidRDefault="00F96452" w:rsidP="003B4373">
            <w:r w:rsidRPr="008E010B">
              <w:rPr>
                <w:highlight w:val="yellow"/>
              </w:rPr>
              <w:t>Roslyn Larkin</w:t>
            </w:r>
          </w:p>
          <w:p w14:paraId="072B6529" w14:textId="77777777" w:rsidR="003B4373" w:rsidRDefault="003B4373" w:rsidP="003B4373">
            <w:r>
              <w:t>Building Rep:</w:t>
            </w:r>
          </w:p>
          <w:p w14:paraId="26D47E82" w14:textId="77777777" w:rsidR="003B4373" w:rsidRDefault="003B4373" w:rsidP="003B4373"/>
          <w:p w14:paraId="410605F0" w14:textId="77777777" w:rsidR="003B4373" w:rsidRDefault="003B4373" w:rsidP="003B4373">
            <w:r>
              <w:t>Inspection Location:</w:t>
            </w:r>
          </w:p>
          <w:p w14:paraId="3978FBB3" w14:textId="77E51480" w:rsidR="008D42AE" w:rsidRDefault="00F96452" w:rsidP="003B4373">
            <w:r>
              <w:t>HO – Humanities Offices</w:t>
            </w:r>
          </w:p>
          <w:p w14:paraId="5963B1C0" w14:textId="77777777" w:rsidR="003B4373" w:rsidRDefault="003B4373" w:rsidP="003B4373"/>
          <w:p w14:paraId="60A700AB" w14:textId="77777777" w:rsidR="003B4373" w:rsidRDefault="003B4373" w:rsidP="003B4373">
            <w:r>
              <w:t>Completed on:</w:t>
            </w:r>
          </w:p>
          <w:p w14:paraId="01D18BDF" w14:textId="77777777" w:rsidR="003B4373" w:rsidRDefault="003B4373" w:rsidP="003B4373">
            <w:r>
              <w:t>Inspection outcomes discussed with:</w:t>
            </w:r>
          </w:p>
          <w:p w14:paraId="1EC581F3" w14:textId="5EEFA521" w:rsidR="000A7C5E" w:rsidRDefault="003B4373" w:rsidP="003B4373">
            <w:r>
              <w:t>Report provided to:</w:t>
            </w:r>
          </w:p>
        </w:tc>
        <w:tc>
          <w:tcPr>
            <w:tcW w:w="4248" w:type="dxa"/>
          </w:tcPr>
          <w:p w14:paraId="1A1715F4" w14:textId="6DE352D7" w:rsidR="000A7C5E" w:rsidRDefault="00B03CCB" w:rsidP="003B4373">
            <w:r>
              <w:t>N/A</w:t>
            </w:r>
          </w:p>
        </w:tc>
        <w:tc>
          <w:tcPr>
            <w:tcW w:w="3749" w:type="dxa"/>
          </w:tcPr>
          <w:p w14:paraId="0F56CEA2" w14:textId="75019A50" w:rsidR="000A7C5E" w:rsidRDefault="00B03CCB" w:rsidP="003B4373">
            <w:r>
              <w:t>N/A</w:t>
            </w:r>
          </w:p>
        </w:tc>
      </w:tr>
      <w:tr w:rsidR="003B4373" w14:paraId="0109ED95" w14:textId="77777777" w:rsidTr="000A7C5E">
        <w:tc>
          <w:tcPr>
            <w:tcW w:w="1337" w:type="dxa"/>
          </w:tcPr>
          <w:p w14:paraId="42AEA404" w14:textId="715CDD70" w:rsidR="003B4373" w:rsidRDefault="003B4373" w:rsidP="006D2A49">
            <w:r>
              <w:t>September</w:t>
            </w:r>
          </w:p>
        </w:tc>
        <w:tc>
          <w:tcPr>
            <w:tcW w:w="3842" w:type="dxa"/>
          </w:tcPr>
          <w:p w14:paraId="40D71527" w14:textId="506D2017" w:rsidR="003B4373" w:rsidRDefault="00C503A9" w:rsidP="003B4373">
            <w:r>
              <w:t>Catch up any incomplete before next rotation begins</w:t>
            </w:r>
          </w:p>
        </w:tc>
        <w:tc>
          <w:tcPr>
            <w:tcW w:w="4248" w:type="dxa"/>
          </w:tcPr>
          <w:p w14:paraId="165361FF" w14:textId="193D1197" w:rsidR="003B4373" w:rsidRDefault="00B03CCB" w:rsidP="003B4373">
            <w:r>
              <w:t>N/A</w:t>
            </w:r>
          </w:p>
        </w:tc>
        <w:tc>
          <w:tcPr>
            <w:tcW w:w="3749" w:type="dxa"/>
          </w:tcPr>
          <w:p w14:paraId="17E32B89" w14:textId="4EB4DFB5" w:rsidR="003B4373" w:rsidRDefault="00B03CCB" w:rsidP="003B4373">
            <w:r>
              <w:t>N/A</w:t>
            </w:r>
          </w:p>
        </w:tc>
      </w:tr>
    </w:tbl>
    <w:p w14:paraId="01D711B9" w14:textId="0D3FFCEF" w:rsidR="006D2A49" w:rsidRDefault="006D2A49"/>
    <w:sectPr w:rsidR="006D2A49" w:rsidSect="00F12F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54B66"/>
    <w:multiLevelType w:val="hybridMultilevel"/>
    <w:tmpl w:val="36607A9E"/>
    <w:lvl w:ilvl="0" w:tplc="87765B84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49"/>
    <w:rsid w:val="0004021A"/>
    <w:rsid w:val="000A7C5E"/>
    <w:rsid w:val="003B4373"/>
    <w:rsid w:val="003F3EBE"/>
    <w:rsid w:val="00410024"/>
    <w:rsid w:val="004B544B"/>
    <w:rsid w:val="0051234F"/>
    <w:rsid w:val="00514765"/>
    <w:rsid w:val="00631AB6"/>
    <w:rsid w:val="006D2A49"/>
    <w:rsid w:val="007B05D6"/>
    <w:rsid w:val="008D42AE"/>
    <w:rsid w:val="008E010B"/>
    <w:rsid w:val="009A31B9"/>
    <w:rsid w:val="00A52554"/>
    <w:rsid w:val="00B03CCB"/>
    <w:rsid w:val="00B56ACD"/>
    <w:rsid w:val="00BD6CDD"/>
    <w:rsid w:val="00C503A9"/>
    <w:rsid w:val="00E17DAC"/>
    <w:rsid w:val="00E22825"/>
    <w:rsid w:val="00F12F40"/>
    <w:rsid w:val="00F93963"/>
    <w:rsid w:val="00F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C2735"/>
  <w14:defaultImageDpi w14:val="300"/>
  <w15:docId w15:val="{1FACEDF1-8B11-4A00-9FF8-AB4F2705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Heiner</dc:creator>
  <cp:keywords/>
  <dc:description/>
  <cp:lastModifiedBy>Sharon Stow</cp:lastModifiedBy>
  <cp:revision>2</cp:revision>
  <cp:lastPrinted>2017-11-20T00:32:00Z</cp:lastPrinted>
  <dcterms:created xsi:type="dcterms:W3CDTF">2019-05-31T05:02:00Z</dcterms:created>
  <dcterms:modified xsi:type="dcterms:W3CDTF">2019-05-31T05:02:00Z</dcterms:modified>
</cp:coreProperties>
</file>