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34BD3" w14:textId="77777777" w:rsidR="007E3AAF" w:rsidRDefault="007E3AAF" w:rsidP="004E5FE6">
      <w:pPr>
        <w:spacing w:before="120" w:after="120" w:line="240" w:lineRule="exact"/>
        <w:rPr>
          <w:rFonts w:ascii="Arial" w:hAnsi="Arial" w:cs="Calibri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901"/>
        <w:gridCol w:w="927"/>
        <w:gridCol w:w="3675"/>
      </w:tblGrid>
      <w:tr w:rsidR="00FC7FFE" w14:paraId="18D3425F" w14:textId="77777777" w:rsidTr="006D3B33">
        <w:tc>
          <w:tcPr>
            <w:tcW w:w="1701" w:type="dxa"/>
          </w:tcPr>
          <w:p w14:paraId="2B05FAEC" w14:textId="1240A248" w:rsidR="00FC7FFE" w:rsidRDefault="00FC7FFE">
            <w:pPr>
              <w:rPr>
                <w:rFonts w:ascii="Arial" w:hAnsi="Arial" w:cs="Calibri"/>
                <w:b/>
                <w:bCs/>
                <w:kern w:val="22"/>
                <w:sz w:val="22"/>
                <w:szCs w:val="22"/>
              </w:rPr>
            </w:pPr>
            <w:r>
              <w:rPr>
                <w:rFonts w:ascii="Arial" w:hAnsi="Arial" w:cs="Calibri"/>
                <w:b/>
                <w:bCs/>
                <w:kern w:val="22"/>
                <w:sz w:val="22"/>
                <w:szCs w:val="22"/>
              </w:rPr>
              <w:t>Course Code</w:t>
            </w:r>
          </w:p>
        </w:tc>
        <w:tc>
          <w:tcPr>
            <w:tcW w:w="2901" w:type="dxa"/>
          </w:tcPr>
          <w:p w14:paraId="1F77EC48" w14:textId="10CF6D76" w:rsidR="00FC7FFE" w:rsidRPr="006D3B33" w:rsidRDefault="006D3B33">
            <w:pP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  <w:r w:rsidRPr="006D3B33"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Enter code here</w:t>
            </w:r>
          </w:p>
        </w:tc>
        <w:tc>
          <w:tcPr>
            <w:tcW w:w="927" w:type="dxa"/>
          </w:tcPr>
          <w:p w14:paraId="56B03C24" w14:textId="55E9E643" w:rsidR="00FC7FFE" w:rsidRDefault="00FC7FFE">
            <w:pPr>
              <w:rPr>
                <w:rFonts w:ascii="Arial" w:hAnsi="Arial" w:cs="Calibri"/>
                <w:b/>
                <w:bCs/>
                <w:kern w:val="22"/>
                <w:sz w:val="22"/>
                <w:szCs w:val="22"/>
              </w:rPr>
            </w:pPr>
            <w:r>
              <w:rPr>
                <w:rFonts w:ascii="Arial" w:hAnsi="Arial" w:cs="Calibri"/>
                <w:b/>
                <w:bCs/>
                <w:kern w:val="22"/>
                <w:sz w:val="22"/>
                <w:szCs w:val="22"/>
              </w:rPr>
              <w:t>Week</w:t>
            </w:r>
          </w:p>
        </w:tc>
        <w:tc>
          <w:tcPr>
            <w:tcW w:w="3675" w:type="dxa"/>
          </w:tcPr>
          <w:p w14:paraId="42001931" w14:textId="0E15AC66" w:rsidR="00FC7FFE" w:rsidRPr="006D3B33" w:rsidRDefault="006D3B33">
            <w:pP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  <w:r w:rsidRPr="006D3B33"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Enter week here</w:t>
            </w:r>
          </w:p>
        </w:tc>
      </w:tr>
      <w:tr w:rsidR="00FC7FFE" w14:paraId="0987E52B" w14:textId="77777777" w:rsidTr="006D3B33">
        <w:trPr>
          <w:trHeight w:val="958"/>
        </w:trPr>
        <w:tc>
          <w:tcPr>
            <w:tcW w:w="1701" w:type="dxa"/>
            <w:vAlign w:val="bottom"/>
          </w:tcPr>
          <w:p w14:paraId="7BA5FA9E" w14:textId="0FA26086" w:rsidR="00FC7FFE" w:rsidRDefault="00FC7FFE">
            <w:pPr>
              <w:rPr>
                <w:rFonts w:ascii="Arial" w:hAnsi="Arial" w:cs="Calibri"/>
                <w:b/>
                <w:bCs/>
                <w:kern w:val="22"/>
                <w:sz w:val="22"/>
                <w:szCs w:val="22"/>
              </w:rPr>
            </w:pPr>
            <w:r>
              <w:rPr>
                <w:rFonts w:ascii="Arial" w:hAnsi="Arial" w:cs="Calibri"/>
                <w:b/>
                <w:bCs/>
                <w:kern w:val="22"/>
                <w:sz w:val="22"/>
                <w:szCs w:val="22"/>
              </w:rPr>
              <w:t>Learning Outcomes</w:t>
            </w:r>
          </w:p>
        </w:tc>
        <w:tc>
          <w:tcPr>
            <w:tcW w:w="7503" w:type="dxa"/>
            <w:gridSpan w:val="3"/>
            <w:vAlign w:val="bottom"/>
          </w:tcPr>
          <w:p w14:paraId="72ED028E" w14:textId="42B3B221" w:rsidR="006D3B33" w:rsidRPr="009F7DBA" w:rsidRDefault="006D3B33" w:rsidP="009F7DBA">
            <w:pP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  <w:r w:rsidRPr="009F7DBA"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 xml:space="preserve">Enter learning outcomes for the class here. </w:t>
            </w:r>
          </w:p>
        </w:tc>
      </w:tr>
    </w:tbl>
    <w:p w14:paraId="42C626BA" w14:textId="46C88AA2" w:rsidR="008F6838" w:rsidRDefault="008F6838">
      <w:pPr>
        <w:rPr>
          <w:rFonts w:ascii="Arial" w:hAnsi="Arial" w:cs="Calibri"/>
          <w:b/>
          <w:bCs/>
          <w:kern w:val="22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5953"/>
        <w:gridCol w:w="2263"/>
      </w:tblGrid>
      <w:tr w:rsidR="008F6838" w:rsidRPr="008F6838" w14:paraId="491A23D7" w14:textId="77777777" w:rsidTr="008F6838">
        <w:tc>
          <w:tcPr>
            <w:tcW w:w="988" w:type="dxa"/>
            <w:shd w:val="clear" w:color="auto" w:fill="BDD6EE" w:themeFill="accent5" w:themeFillTint="66"/>
          </w:tcPr>
          <w:p w14:paraId="1ED06DF8" w14:textId="77777777" w:rsidR="008F6838" w:rsidRPr="008F6838" w:rsidRDefault="008F6838" w:rsidP="008F6838">
            <w:pPr>
              <w:spacing w:before="120" w:after="120" w:line="240" w:lineRule="exact"/>
              <w:rPr>
                <w:rFonts w:ascii="Arial" w:hAnsi="Arial" w:cs="Calibri"/>
                <w:b/>
                <w:bCs/>
                <w:kern w:val="22"/>
                <w:sz w:val="22"/>
                <w:szCs w:val="22"/>
              </w:rPr>
            </w:pPr>
            <w:r w:rsidRPr="008F6838">
              <w:rPr>
                <w:rFonts w:ascii="Arial" w:hAnsi="Arial" w:cs="Calibri"/>
                <w:b/>
                <w:bCs/>
                <w:kern w:val="22"/>
                <w:sz w:val="22"/>
                <w:szCs w:val="22"/>
              </w:rPr>
              <w:t>Time</w:t>
            </w:r>
          </w:p>
        </w:tc>
        <w:tc>
          <w:tcPr>
            <w:tcW w:w="5953" w:type="dxa"/>
            <w:shd w:val="clear" w:color="auto" w:fill="BDD6EE" w:themeFill="accent5" w:themeFillTint="66"/>
          </w:tcPr>
          <w:p w14:paraId="3D177FF0" w14:textId="77777777" w:rsidR="008F6838" w:rsidRPr="008F6838" w:rsidRDefault="008F6838" w:rsidP="008F6838">
            <w:pPr>
              <w:spacing w:before="120" w:after="120" w:line="240" w:lineRule="exact"/>
              <w:rPr>
                <w:rFonts w:ascii="Arial" w:hAnsi="Arial" w:cs="Calibri"/>
                <w:b/>
                <w:bCs/>
                <w:kern w:val="22"/>
                <w:sz w:val="22"/>
                <w:szCs w:val="22"/>
              </w:rPr>
            </w:pPr>
            <w:r w:rsidRPr="008F6838">
              <w:rPr>
                <w:rFonts w:ascii="Arial" w:hAnsi="Arial" w:cs="Calibri"/>
                <w:b/>
                <w:bCs/>
                <w:kern w:val="22"/>
                <w:sz w:val="22"/>
                <w:szCs w:val="22"/>
              </w:rPr>
              <w:t>Concepts and Activities</w:t>
            </w:r>
          </w:p>
        </w:tc>
        <w:tc>
          <w:tcPr>
            <w:tcW w:w="2263" w:type="dxa"/>
            <w:shd w:val="clear" w:color="auto" w:fill="BDD6EE" w:themeFill="accent5" w:themeFillTint="66"/>
          </w:tcPr>
          <w:p w14:paraId="4993E08B" w14:textId="59089261" w:rsidR="008F6838" w:rsidRPr="008F6838" w:rsidRDefault="008F6838" w:rsidP="008F6838">
            <w:pPr>
              <w:spacing w:before="120" w:after="120" w:line="240" w:lineRule="exact"/>
              <w:rPr>
                <w:rFonts w:ascii="Arial" w:hAnsi="Arial" w:cs="Calibri"/>
                <w:b/>
                <w:bCs/>
                <w:kern w:val="22"/>
                <w:sz w:val="22"/>
                <w:szCs w:val="22"/>
              </w:rPr>
            </w:pPr>
            <w:r w:rsidRPr="008F6838">
              <w:rPr>
                <w:rFonts w:ascii="Arial" w:hAnsi="Arial" w:cs="Calibri"/>
                <w:b/>
                <w:bCs/>
                <w:kern w:val="22"/>
                <w:sz w:val="22"/>
                <w:szCs w:val="22"/>
              </w:rPr>
              <w:t>Resources</w:t>
            </w:r>
          </w:p>
        </w:tc>
      </w:tr>
      <w:tr w:rsidR="008F6838" w14:paraId="3E700FE3" w14:textId="77777777" w:rsidTr="00686B13">
        <w:trPr>
          <w:trHeight w:val="1780"/>
        </w:trPr>
        <w:tc>
          <w:tcPr>
            <w:tcW w:w="988" w:type="dxa"/>
            <w:tcMar>
              <w:top w:w="57" w:type="dxa"/>
            </w:tcMar>
          </w:tcPr>
          <w:p w14:paraId="0ADDC5CD" w14:textId="1B68B902" w:rsidR="008F6838" w:rsidRPr="005407D6" w:rsidRDefault="005407D6" w:rsidP="001312A1">
            <w:pPr>
              <w:spacing w:line="240" w:lineRule="exact"/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  <w:proofErr w:type="spellStart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Eg.</w:t>
            </w:r>
            <w:proofErr w:type="spellEnd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 xml:space="preserve"> </w:t>
            </w:r>
            <w:r w:rsidR="001312A1"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9</w:t>
            </w:r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:05</w:t>
            </w:r>
          </w:p>
        </w:tc>
        <w:tc>
          <w:tcPr>
            <w:tcW w:w="5953" w:type="dxa"/>
            <w:tcMar>
              <w:top w:w="57" w:type="dxa"/>
            </w:tcMar>
          </w:tcPr>
          <w:p w14:paraId="182EE470" w14:textId="580BAEFE" w:rsidR="00437AE1" w:rsidRDefault="00437AE1" w:rsidP="001312A1">
            <w:pPr>
              <w:spacing w:line="240" w:lineRule="exact"/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Introduction</w:t>
            </w:r>
          </w:p>
          <w:p w14:paraId="155D6CBF" w14:textId="5561E128" w:rsidR="00CA1091" w:rsidRDefault="00CA1091" w:rsidP="001312A1">
            <w:pPr>
              <w:spacing w:line="240" w:lineRule="exact"/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  <w:proofErr w:type="spellStart"/>
            <w:proofErr w:type="gramStart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Eg.Recap</w:t>
            </w:r>
            <w:proofErr w:type="spellEnd"/>
            <w:proofErr w:type="gramEnd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 xml:space="preserve"> from last less</w:t>
            </w:r>
            <w:r w:rsidR="00C6271B"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on, check student knowledge</w:t>
            </w:r>
            <w:r w:rsidR="00212208"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 xml:space="preserve">, capture attention, </w:t>
            </w:r>
            <w:r w:rsidR="00A30545"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What to expect today</w:t>
            </w:r>
            <w:r w:rsidR="00A30545"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 xml:space="preserve"> </w:t>
            </w:r>
            <w:r w:rsidR="00212208"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etc</w:t>
            </w:r>
          </w:p>
          <w:p w14:paraId="78FA0304" w14:textId="0EC77843" w:rsidR="00CA1091" w:rsidRPr="005407D6" w:rsidRDefault="00CA1091" w:rsidP="001312A1">
            <w:pPr>
              <w:spacing w:line="240" w:lineRule="exact"/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</w:p>
        </w:tc>
        <w:tc>
          <w:tcPr>
            <w:tcW w:w="2263" w:type="dxa"/>
            <w:tcMar>
              <w:top w:w="57" w:type="dxa"/>
            </w:tcMar>
          </w:tcPr>
          <w:p w14:paraId="2A529D7A" w14:textId="30492679" w:rsidR="008F6838" w:rsidRPr="005407D6" w:rsidRDefault="001312A1" w:rsidP="001312A1">
            <w:pPr>
              <w:spacing w:line="240" w:lineRule="exact"/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  <w:proofErr w:type="spellStart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Eg.</w:t>
            </w:r>
            <w:proofErr w:type="spellEnd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 xml:space="preserve"> PowerPoint, </w:t>
            </w:r>
            <w:proofErr w:type="spellStart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PollEverywhere</w:t>
            </w:r>
            <w:proofErr w:type="spellEnd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 xml:space="preserve"> etc</w:t>
            </w:r>
          </w:p>
        </w:tc>
      </w:tr>
      <w:tr w:rsidR="008F6838" w14:paraId="2035AFBB" w14:textId="77777777" w:rsidTr="00686B13">
        <w:trPr>
          <w:trHeight w:val="5661"/>
        </w:trPr>
        <w:tc>
          <w:tcPr>
            <w:tcW w:w="988" w:type="dxa"/>
            <w:tcMar>
              <w:top w:w="57" w:type="dxa"/>
            </w:tcMar>
          </w:tcPr>
          <w:p w14:paraId="6C1E44A3" w14:textId="5254369F" w:rsidR="008F6838" w:rsidRPr="005407D6" w:rsidRDefault="001312A1" w:rsidP="001312A1">
            <w:pPr>
              <w:spacing w:line="240" w:lineRule="exact"/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  <w:proofErr w:type="spellStart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Eg.</w:t>
            </w:r>
            <w:proofErr w:type="spellEnd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 xml:space="preserve"> 9:10</w:t>
            </w:r>
          </w:p>
        </w:tc>
        <w:tc>
          <w:tcPr>
            <w:tcW w:w="5953" w:type="dxa"/>
            <w:tcMar>
              <w:top w:w="57" w:type="dxa"/>
            </w:tcMar>
          </w:tcPr>
          <w:p w14:paraId="517B340C" w14:textId="733ED09F" w:rsidR="00212208" w:rsidRDefault="00A30545" w:rsidP="001312A1">
            <w:pPr>
              <w:spacing w:line="240" w:lineRule="exact"/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Content</w:t>
            </w:r>
          </w:p>
          <w:p w14:paraId="603C24DD" w14:textId="584E5E0E" w:rsidR="008F6838" w:rsidRPr="005407D6" w:rsidRDefault="00AE6734" w:rsidP="001312A1">
            <w:pPr>
              <w:spacing w:line="240" w:lineRule="exact"/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  <w:proofErr w:type="spellStart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Eg.</w:t>
            </w:r>
            <w:proofErr w:type="spellEnd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 xml:space="preserve"> Activity, Discussion, </w:t>
            </w:r>
          </w:p>
        </w:tc>
        <w:tc>
          <w:tcPr>
            <w:tcW w:w="2263" w:type="dxa"/>
            <w:tcMar>
              <w:top w:w="57" w:type="dxa"/>
            </w:tcMar>
          </w:tcPr>
          <w:p w14:paraId="7E5F11AA" w14:textId="3090F816" w:rsidR="008F6838" w:rsidRPr="005407D6" w:rsidRDefault="004B2DFE" w:rsidP="001312A1">
            <w:pPr>
              <w:spacing w:line="240" w:lineRule="exact"/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  <w:proofErr w:type="spellStart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Eg.</w:t>
            </w:r>
            <w:proofErr w:type="spellEnd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 xml:space="preserve"> Equipment, stationery etc</w:t>
            </w:r>
          </w:p>
        </w:tc>
      </w:tr>
      <w:tr w:rsidR="008F6838" w14:paraId="739105B5" w14:textId="77777777" w:rsidTr="00686B13">
        <w:trPr>
          <w:trHeight w:val="1988"/>
        </w:trPr>
        <w:tc>
          <w:tcPr>
            <w:tcW w:w="988" w:type="dxa"/>
            <w:tcMar>
              <w:top w:w="57" w:type="dxa"/>
            </w:tcMar>
          </w:tcPr>
          <w:p w14:paraId="46A34DE8" w14:textId="250EC529" w:rsidR="008F6838" w:rsidRPr="005407D6" w:rsidRDefault="00AE6734" w:rsidP="001312A1">
            <w:pPr>
              <w:spacing w:line="240" w:lineRule="exact"/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  <w:proofErr w:type="spellStart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Eg.</w:t>
            </w:r>
            <w:proofErr w:type="spellEnd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 xml:space="preserve"> 9:50</w:t>
            </w:r>
          </w:p>
        </w:tc>
        <w:tc>
          <w:tcPr>
            <w:tcW w:w="5953" w:type="dxa"/>
            <w:tcMar>
              <w:top w:w="57" w:type="dxa"/>
            </w:tcMar>
          </w:tcPr>
          <w:p w14:paraId="38292748" w14:textId="42699EE9" w:rsidR="00DB67AA" w:rsidRDefault="00DB67AA" w:rsidP="001312A1">
            <w:pPr>
              <w:spacing w:line="240" w:lineRule="exact"/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Conclusion</w:t>
            </w:r>
          </w:p>
          <w:p w14:paraId="01F0A73C" w14:textId="10EC7269" w:rsidR="00E66316" w:rsidRPr="005407D6" w:rsidRDefault="00E66316" w:rsidP="00DB67AA">
            <w:pPr>
              <w:spacing w:line="240" w:lineRule="exact"/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  <w:proofErr w:type="spellStart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Eg.</w:t>
            </w:r>
            <w:proofErr w:type="spellEnd"/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 xml:space="preserve"> </w:t>
            </w:r>
            <w:r w:rsidR="00DB67AA"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 xml:space="preserve">Reinforce main points, </w:t>
            </w:r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Wrap up/ Review</w:t>
            </w:r>
            <w:r w:rsidR="00DB67AA"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/</w:t>
            </w:r>
            <w:r w:rsidR="009F7DBA"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 xml:space="preserve">One minute paper, </w:t>
            </w:r>
            <w:r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>Reminder of upcoming assessment</w:t>
            </w:r>
            <w:r w:rsidR="00DB67AA"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  <w:t xml:space="preserve"> etc</w:t>
            </w:r>
          </w:p>
        </w:tc>
        <w:tc>
          <w:tcPr>
            <w:tcW w:w="2263" w:type="dxa"/>
            <w:tcMar>
              <w:top w:w="57" w:type="dxa"/>
            </w:tcMar>
          </w:tcPr>
          <w:p w14:paraId="084C5622" w14:textId="77777777" w:rsidR="008F6838" w:rsidRPr="005407D6" w:rsidRDefault="008F6838" w:rsidP="001312A1">
            <w:pPr>
              <w:spacing w:line="240" w:lineRule="exact"/>
              <w:rPr>
                <w:rFonts w:ascii="Arial" w:hAnsi="Arial" w:cs="Calibri"/>
                <w:i/>
                <w:iCs/>
                <w:kern w:val="22"/>
                <w:sz w:val="22"/>
                <w:szCs w:val="22"/>
              </w:rPr>
            </w:pPr>
          </w:p>
        </w:tc>
      </w:tr>
    </w:tbl>
    <w:p w14:paraId="167B3342" w14:textId="77777777" w:rsidR="008F6838" w:rsidRDefault="008F6838">
      <w:pPr>
        <w:rPr>
          <w:rFonts w:ascii="Arial" w:hAnsi="Arial" w:cs="Calibri"/>
          <w:b/>
          <w:bCs/>
          <w:kern w:val="22"/>
          <w:sz w:val="22"/>
          <w:szCs w:val="22"/>
        </w:rPr>
      </w:pPr>
    </w:p>
    <w:sectPr w:rsidR="008F6838" w:rsidSect="006D3B3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6" w:h="16838"/>
      <w:pgMar w:top="2127" w:right="1546" w:bottom="720" w:left="1146" w:header="708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706E2" w14:textId="77777777" w:rsidR="000D072F" w:rsidRDefault="000D072F" w:rsidP="0060527D">
      <w:r>
        <w:separator/>
      </w:r>
    </w:p>
    <w:p w14:paraId="7EBFD30E" w14:textId="77777777" w:rsidR="000D072F" w:rsidRDefault="000D072F"/>
  </w:endnote>
  <w:endnote w:type="continuationSeparator" w:id="0">
    <w:p w14:paraId="3DC1C7CD" w14:textId="77777777" w:rsidR="000D072F" w:rsidRDefault="000D072F" w:rsidP="0060527D">
      <w:r>
        <w:continuationSeparator/>
      </w:r>
    </w:p>
    <w:p w14:paraId="4E1ACDF3" w14:textId="77777777" w:rsidR="000D072F" w:rsidRDefault="000D07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35517265"/>
      <w:docPartObj>
        <w:docPartGallery w:val="Page Numbers (Bottom of Page)"/>
        <w:docPartUnique/>
      </w:docPartObj>
    </w:sdtPr>
    <w:sdtContent>
      <w:p w14:paraId="128808D1" w14:textId="7720C7FB" w:rsidR="00E540A7" w:rsidRDefault="00E540A7" w:rsidP="000260F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EC63394" w14:textId="77777777" w:rsidR="00E540A7" w:rsidRDefault="00E540A7" w:rsidP="00E540A7">
    <w:pPr>
      <w:pStyle w:val="Footer"/>
      <w:ind w:right="360"/>
    </w:pPr>
  </w:p>
  <w:p w14:paraId="2EA02711" w14:textId="77777777" w:rsidR="00B6749B" w:rsidRDefault="00B6749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297718274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  <w:b/>
      </w:rPr>
    </w:sdtEndPr>
    <w:sdtContent>
      <w:p w14:paraId="7DA35282" w14:textId="77777777" w:rsidR="00E540A7" w:rsidRDefault="00E540A7" w:rsidP="00D2603B">
        <w:pPr>
          <w:pStyle w:val="Footer"/>
          <w:framePr w:wrap="none" w:vAnchor="text" w:hAnchor="margin" w:xAlign="right" w:y="1"/>
          <w:spacing w:before="240"/>
          <w:rPr>
            <w:rStyle w:val="PageNumber"/>
          </w:rPr>
        </w:pPr>
        <w:r w:rsidRPr="003F3E6B">
          <w:rPr>
            <w:rStyle w:val="PageNumber"/>
            <w:sz w:val="20"/>
          </w:rPr>
          <w:fldChar w:fldCharType="begin"/>
        </w:r>
        <w:r w:rsidRPr="003F3E6B">
          <w:rPr>
            <w:rStyle w:val="PageNumber"/>
            <w:sz w:val="20"/>
          </w:rPr>
          <w:instrText xml:space="preserve"> PAGE </w:instrText>
        </w:r>
        <w:r w:rsidRPr="003F3E6B">
          <w:rPr>
            <w:rStyle w:val="PageNumber"/>
            <w:sz w:val="20"/>
          </w:rPr>
          <w:fldChar w:fldCharType="separate"/>
        </w:r>
        <w:r>
          <w:rPr>
            <w:rStyle w:val="PageNumber"/>
          </w:rPr>
          <w:t>1</w:t>
        </w:r>
        <w:r w:rsidRPr="003F3E6B">
          <w:rPr>
            <w:rStyle w:val="PageNumber"/>
            <w:sz w:val="20"/>
          </w:rPr>
          <w:fldChar w:fldCharType="end"/>
        </w:r>
      </w:p>
    </w:sdtContent>
  </w:sdt>
  <w:p w14:paraId="6F606D54" w14:textId="74410680" w:rsidR="00E540A7" w:rsidRPr="0060527D" w:rsidRDefault="0060527D" w:rsidP="0060527D">
    <w:pPr>
      <w:pStyle w:val="Footer"/>
      <w:ind w:right="36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4C918AA" wp14:editId="61C4176F">
              <wp:simplePos x="0" y="0"/>
              <wp:positionH relativeFrom="column">
                <wp:posOffset>2313247</wp:posOffset>
              </wp:positionH>
              <wp:positionV relativeFrom="paragraph">
                <wp:posOffset>89535</wp:posOffset>
              </wp:positionV>
              <wp:extent cx="1378527" cy="383656"/>
              <wp:effectExtent l="0" t="0" r="635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8527" cy="38365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354882B" w14:textId="77777777" w:rsidR="0060527D" w:rsidRPr="0038015C" w:rsidRDefault="0060527D" w:rsidP="0060527D">
                          <w:pPr>
                            <w:pStyle w:val="BasicParagraph"/>
                            <w:tabs>
                              <w:tab w:val="left" w:pos="283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Helvetica Neue"/>
                              <w:sz w:val="16"/>
                              <w:szCs w:val="20"/>
                            </w:rPr>
                          </w:pPr>
                          <w:r w:rsidRPr="0038015C">
                            <w:rPr>
                              <w:rFonts w:ascii="Arial" w:hAnsi="Arial" w:cs="Helvetica Neue"/>
                              <w:sz w:val="16"/>
                              <w:szCs w:val="20"/>
                            </w:rPr>
                            <w:t xml:space="preserve">P: 4921 8602 </w:t>
                          </w:r>
                          <w:r w:rsidRPr="0038015C">
                            <w:rPr>
                              <w:rFonts w:ascii="Arial" w:hAnsi="Arial" w:cs="Helvetica Neue"/>
                              <w:sz w:val="16"/>
                              <w:szCs w:val="20"/>
                            </w:rPr>
                            <w:br/>
                            <w:t>E: ldti@newcastle.edu.au</w:t>
                          </w:r>
                        </w:p>
                        <w:p w14:paraId="6CF8B7CE" w14:textId="77777777" w:rsidR="0060527D" w:rsidRPr="0038015C" w:rsidRDefault="0060527D" w:rsidP="0060527D">
                          <w:pPr>
                            <w:rPr>
                              <w:rFonts w:ascii="Arial" w:hAnsi="Arial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4C918A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82.15pt;margin-top:7.05pt;width:108.55pt;height:30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" fillcolor="white [3201]" stroked="f" strokeweight=".5pt">
              <v:textbox>
                <w:txbxContent>
                  <w:p w14:paraId="5354882B" w14:textId="77777777" w:rsidR="0060527D" w:rsidRPr="0038015C" w:rsidRDefault="0060527D" w:rsidP="0060527D">
                    <w:pPr>
                      <w:pStyle w:val="BasicParagraph"/>
                      <w:tabs>
                        <w:tab w:val="left" w:pos="283"/>
                      </w:tabs>
                      <w:suppressAutoHyphens/>
                      <w:spacing w:line="240" w:lineRule="auto"/>
                      <w:rPr>
                        <w:rFonts w:ascii="Arial" w:hAnsi="Arial" w:cs="Helvetica Neue"/>
                        <w:sz w:val="16"/>
                        <w:szCs w:val="20"/>
                      </w:rPr>
                    </w:pPr>
                    <w:r w:rsidRPr="0038015C">
                      <w:rPr>
                        <w:rFonts w:ascii="Arial" w:hAnsi="Arial" w:cs="Helvetica Neue"/>
                        <w:sz w:val="16"/>
                        <w:szCs w:val="20"/>
                      </w:rPr>
                      <w:t xml:space="preserve">P: 4921 8602 </w:t>
                    </w:r>
                    <w:r w:rsidRPr="0038015C">
                      <w:rPr>
                        <w:rFonts w:ascii="Arial" w:hAnsi="Arial" w:cs="Helvetica Neue"/>
                        <w:sz w:val="16"/>
                        <w:szCs w:val="20"/>
                      </w:rPr>
                      <w:br/>
                      <w:t>E: ldti@newcastle.edu.au</w:t>
                    </w:r>
                  </w:p>
                  <w:p w14:paraId="6CF8B7CE" w14:textId="77777777" w:rsidR="0060527D" w:rsidRPr="0038015C" w:rsidRDefault="0060527D" w:rsidP="0060527D">
                    <w:pPr>
                      <w:rPr>
                        <w:rFonts w:ascii="Arial" w:hAnsi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9A7E89">
      <w:rPr>
        <w:noProof/>
        <w:sz w:val="20"/>
      </w:rPr>
      <w:drawing>
        <wp:inline distT="0" distB="0" distL="0" distR="0" wp14:anchorId="3AC3E9E5" wp14:editId="08F0D79A">
          <wp:extent cx="2287465" cy="533400"/>
          <wp:effectExtent l="0" t="0" r="0" b="0"/>
          <wp:docPr id="40" name="Picture 7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0D98217F-FF20-9544-9735-E04A55214BC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Text&#10;&#10;Description automatically generated">
                    <a:extLst>
                      <a:ext uri="{FF2B5EF4-FFF2-40B4-BE49-F238E27FC236}">
                        <a16:creationId xmlns:a16="http://schemas.microsoft.com/office/drawing/2014/main" id="{0D98217F-FF20-9544-9735-E04A55214BC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2791" cy="539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30EA40" w14:textId="77777777" w:rsidR="00B6749B" w:rsidRDefault="00B6749B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B752F" w14:textId="3D55DB4A" w:rsidR="00D2603B" w:rsidRPr="00D2603B" w:rsidRDefault="00D2603B" w:rsidP="00D2603B">
    <w:pPr>
      <w:pStyle w:val="Footer"/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7E08F" w14:textId="77777777" w:rsidR="000D072F" w:rsidRDefault="000D072F" w:rsidP="0060527D">
      <w:r>
        <w:separator/>
      </w:r>
    </w:p>
    <w:p w14:paraId="271E8CAB" w14:textId="77777777" w:rsidR="000D072F" w:rsidRDefault="000D072F"/>
  </w:footnote>
  <w:footnote w:type="continuationSeparator" w:id="0">
    <w:p w14:paraId="60EAB00E" w14:textId="77777777" w:rsidR="000D072F" w:rsidRDefault="000D072F" w:rsidP="0060527D">
      <w:r>
        <w:continuationSeparator/>
      </w:r>
    </w:p>
    <w:p w14:paraId="2670E925" w14:textId="77777777" w:rsidR="000D072F" w:rsidRDefault="000D072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A1F3B" w14:textId="77777777" w:rsidR="00461275" w:rsidRDefault="004612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66D7D" w14:textId="2FA315C3" w:rsidR="0060527D" w:rsidRDefault="0006284E">
    <w:pPr>
      <w:pStyle w:val="Header"/>
    </w:pPr>
    <w:r w:rsidRPr="0060527D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252169" wp14:editId="24C95B53">
              <wp:simplePos x="0" y="0"/>
              <wp:positionH relativeFrom="page">
                <wp:posOffset>57150</wp:posOffset>
              </wp:positionH>
              <wp:positionV relativeFrom="page">
                <wp:align>top</wp:align>
              </wp:positionV>
              <wp:extent cx="5133975" cy="1350645"/>
              <wp:effectExtent l="0" t="0" r="0" b="1905"/>
              <wp:wrapNone/>
              <wp:docPr id="47" name="Rectangle 4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33975" cy="1350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10AA38" w14:textId="14D0286D" w:rsidR="0060527D" w:rsidRPr="00471DE6" w:rsidRDefault="008F6838" w:rsidP="002F7184">
                          <w:pPr>
                            <w:pStyle w:val="Bannerheading"/>
                          </w:pPr>
                          <w:r>
                            <w:t>Lesson Plan Template</w:t>
                          </w:r>
                        </w:p>
                        <w:p w14:paraId="5BF67385" w14:textId="582945AD" w:rsidR="009D020D" w:rsidRPr="002F7184" w:rsidRDefault="008F6838" w:rsidP="002F7184">
                          <w:pPr>
                            <w:pStyle w:val="Bannerheading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For Tutorials</w:t>
                          </w:r>
                          <w:r w:rsidR="00461275" w:rsidRPr="00461275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461275">
                            <w:rPr>
                              <w:color w:val="FFFFFF" w:themeColor="background1"/>
                            </w:rPr>
                            <w:t>and</w:t>
                          </w:r>
                          <w:r w:rsidR="00461275" w:rsidRPr="00461275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461275">
                            <w:rPr>
                              <w:color w:val="FFFFFF" w:themeColor="background1"/>
                            </w:rPr>
                            <w:t>Labs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252169" id="Rectangle 47" o:spid="_x0000_s1026" alt="Title: Document Title" style="position:absolute;margin-left:4.5pt;margin-top:0;width:404.25pt;height:106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" filled="f" stroked="f" strokeweight="1pt">
              <v:textbox inset=",0,,0">
                <w:txbxContent>
                  <w:p w14:paraId="1410AA38" w14:textId="14D0286D" w:rsidR="0060527D" w:rsidRPr="00471DE6" w:rsidRDefault="008F6838" w:rsidP="002F7184">
                    <w:pPr>
                      <w:pStyle w:val="Bannerheading"/>
                    </w:pPr>
                    <w:r>
                      <w:t>Lesson Plan Template</w:t>
                    </w:r>
                  </w:p>
                  <w:p w14:paraId="5BF67385" w14:textId="582945AD" w:rsidR="009D020D" w:rsidRPr="002F7184" w:rsidRDefault="008F6838" w:rsidP="002F7184">
                    <w:pPr>
                      <w:pStyle w:val="Bannerheading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For Tutorials</w:t>
                    </w:r>
                    <w:r w:rsidR="00461275" w:rsidRPr="00461275">
                      <w:rPr>
                        <w:color w:val="FFFFFF" w:themeColor="background1"/>
                      </w:rPr>
                      <w:t xml:space="preserve"> </w:t>
                    </w:r>
                    <w:r w:rsidR="00461275">
                      <w:rPr>
                        <w:color w:val="FFFFFF" w:themeColor="background1"/>
                      </w:rPr>
                      <w:t>and</w:t>
                    </w:r>
                    <w:r w:rsidR="00461275" w:rsidRPr="00461275">
                      <w:rPr>
                        <w:color w:val="FFFFFF" w:themeColor="background1"/>
                      </w:rPr>
                      <w:t xml:space="preserve"> </w:t>
                    </w:r>
                    <w:r w:rsidR="00461275">
                      <w:rPr>
                        <w:color w:val="FFFFFF" w:themeColor="background1"/>
                      </w:rPr>
                      <w:t>Labs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3E62BD">
      <w:rPr>
        <w:noProof/>
      </w:rPr>
      <w:drawing>
        <wp:anchor distT="0" distB="0" distL="114300" distR="114300" simplePos="0" relativeHeight="251671552" behindDoc="1" locked="0" layoutInCell="1" allowOverlap="1" wp14:anchorId="259D7CD3" wp14:editId="00142A54">
          <wp:simplePos x="0" y="0"/>
          <wp:positionH relativeFrom="column">
            <wp:posOffset>-718185</wp:posOffset>
          </wp:positionH>
          <wp:positionV relativeFrom="paragraph">
            <wp:posOffset>-449580</wp:posOffset>
          </wp:positionV>
          <wp:extent cx="7648575" cy="1343025"/>
          <wp:effectExtent l="0" t="0" r="9525" b="9525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57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405C1">
      <w:rPr>
        <w:rFonts w:ascii="Arial" w:hAnsi="Arial"/>
        <w:noProof/>
      </w:rPr>
      <w:drawing>
        <wp:anchor distT="0" distB="0" distL="114300" distR="114300" simplePos="0" relativeHeight="251670528" behindDoc="0" locked="0" layoutInCell="1" allowOverlap="1" wp14:anchorId="2EAA76B4" wp14:editId="6900423A">
          <wp:simplePos x="0" y="0"/>
          <wp:positionH relativeFrom="column">
            <wp:posOffset>4737562</wp:posOffset>
          </wp:positionH>
          <wp:positionV relativeFrom="paragraph">
            <wp:posOffset>-40640</wp:posOffset>
          </wp:positionV>
          <wp:extent cx="1555566" cy="554181"/>
          <wp:effectExtent l="0" t="0" r="0" b="5080"/>
          <wp:wrapNone/>
          <wp:docPr id="38" name="Graphic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566" cy="554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527D" w:rsidRPr="0060527D">
      <w:rPr>
        <w:noProof/>
      </w:rPr>
      <w:drawing>
        <wp:anchor distT="0" distB="0" distL="114300" distR="114300" simplePos="0" relativeHeight="251660288" behindDoc="0" locked="0" layoutInCell="1" allowOverlap="1" wp14:anchorId="00E574E1" wp14:editId="087E10C9">
          <wp:simplePos x="0" y="0"/>
          <wp:positionH relativeFrom="column">
            <wp:posOffset>8042910</wp:posOffset>
          </wp:positionH>
          <wp:positionV relativeFrom="paragraph">
            <wp:posOffset>-39370</wp:posOffset>
          </wp:positionV>
          <wp:extent cx="1555115" cy="553720"/>
          <wp:effectExtent l="0" t="0" r="0" b="5080"/>
          <wp:wrapNone/>
          <wp:docPr id="39" name="Graphic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115" cy="55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161224" w14:textId="77777777" w:rsidR="00B6749B" w:rsidRDefault="00B6749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660A3" w14:textId="104A3A4F" w:rsidR="00D2603B" w:rsidRDefault="008405C1">
    <w:pPr>
      <w:pStyle w:val="Header"/>
    </w:pPr>
    <w:r>
      <w:rPr>
        <w:rFonts w:ascii="Arial" w:hAnsi="Arial"/>
        <w:noProof/>
      </w:rPr>
      <w:drawing>
        <wp:anchor distT="0" distB="0" distL="114300" distR="114300" simplePos="0" relativeHeight="251668480" behindDoc="0" locked="0" layoutInCell="1" allowOverlap="1" wp14:anchorId="6799B138" wp14:editId="3C6450E7">
          <wp:simplePos x="0" y="0"/>
          <wp:positionH relativeFrom="column">
            <wp:posOffset>4737100</wp:posOffset>
          </wp:positionH>
          <wp:positionV relativeFrom="paragraph">
            <wp:posOffset>-62576</wp:posOffset>
          </wp:positionV>
          <wp:extent cx="1555566" cy="554181"/>
          <wp:effectExtent l="0" t="0" r="0" b="5080"/>
          <wp:wrapNone/>
          <wp:docPr id="41" name="Graphic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566" cy="554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2295"/>
    <w:multiLevelType w:val="multilevel"/>
    <w:tmpl w:val="A90A6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A95212"/>
    <w:multiLevelType w:val="multilevel"/>
    <w:tmpl w:val="96C6C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20128"/>
    <w:multiLevelType w:val="hybridMultilevel"/>
    <w:tmpl w:val="48CC07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45A93"/>
    <w:multiLevelType w:val="hybridMultilevel"/>
    <w:tmpl w:val="00E21D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A17F80"/>
    <w:multiLevelType w:val="multilevel"/>
    <w:tmpl w:val="2A9ABE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5F7277"/>
    <w:multiLevelType w:val="hybridMultilevel"/>
    <w:tmpl w:val="42DA292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021E3A"/>
    <w:multiLevelType w:val="hybridMultilevel"/>
    <w:tmpl w:val="52EC9B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773E78"/>
    <w:multiLevelType w:val="hybridMultilevel"/>
    <w:tmpl w:val="2626D6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FA3D8B"/>
    <w:multiLevelType w:val="hybridMultilevel"/>
    <w:tmpl w:val="66C4C708"/>
    <w:lvl w:ilvl="0" w:tplc="D5F4A480">
      <w:start w:val="5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A60966"/>
    <w:multiLevelType w:val="hybridMultilevel"/>
    <w:tmpl w:val="2B28163E"/>
    <w:lvl w:ilvl="0" w:tplc="57BE663A">
      <w:start w:val="24"/>
      <w:numFmt w:val="bullet"/>
      <w:lvlText w:val="-"/>
      <w:lvlJc w:val="left"/>
      <w:pPr>
        <w:ind w:left="360" w:hanging="360"/>
      </w:pPr>
      <w:rPr>
        <w:rFonts w:ascii="Segoe UI" w:eastAsia="Times New Roman" w:hAnsi="Segoe UI" w:cs="Segoe UI" w:hint="default"/>
        <w:color w:val="000000"/>
        <w:sz w:val="2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2E3B82"/>
    <w:multiLevelType w:val="multilevel"/>
    <w:tmpl w:val="54409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202489"/>
    <w:multiLevelType w:val="multilevel"/>
    <w:tmpl w:val="859E6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3950ED7"/>
    <w:multiLevelType w:val="multilevel"/>
    <w:tmpl w:val="F5E4B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A5142D"/>
    <w:multiLevelType w:val="multilevel"/>
    <w:tmpl w:val="6F4A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D5C3403"/>
    <w:multiLevelType w:val="multilevel"/>
    <w:tmpl w:val="125A5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08908EE"/>
    <w:multiLevelType w:val="multilevel"/>
    <w:tmpl w:val="8C480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EC45E7"/>
    <w:multiLevelType w:val="multilevel"/>
    <w:tmpl w:val="D8468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87444814">
    <w:abstractNumId w:val="14"/>
  </w:num>
  <w:num w:numId="2" w16cid:durableId="332143596">
    <w:abstractNumId w:val="0"/>
  </w:num>
  <w:num w:numId="3" w16cid:durableId="52509149">
    <w:abstractNumId w:val="6"/>
  </w:num>
  <w:num w:numId="4" w16cid:durableId="402410225">
    <w:abstractNumId w:val="7"/>
  </w:num>
  <w:num w:numId="5" w16cid:durableId="1877696920">
    <w:abstractNumId w:val="15"/>
  </w:num>
  <w:num w:numId="6" w16cid:durableId="37168823">
    <w:abstractNumId w:val="4"/>
  </w:num>
  <w:num w:numId="7" w16cid:durableId="1330211235">
    <w:abstractNumId w:val="11"/>
  </w:num>
  <w:num w:numId="8" w16cid:durableId="944188314">
    <w:abstractNumId w:val="16"/>
  </w:num>
  <w:num w:numId="9" w16cid:durableId="915361965">
    <w:abstractNumId w:val="10"/>
  </w:num>
  <w:num w:numId="10" w16cid:durableId="272785330">
    <w:abstractNumId w:val="12"/>
  </w:num>
  <w:num w:numId="11" w16cid:durableId="635179346">
    <w:abstractNumId w:val="2"/>
  </w:num>
  <w:num w:numId="12" w16cid:durableId="968975973">
    <w:abstractNumId w:val="3"/>
  </w:num>
  <w:num w:numId="13" w16cid:durableId="1733189965">
    <w:abstractNumId w:val="13"/>
  </w:num>
  <w:num w:numId="14" w16cid:durableId="114297522">
    <w:abstractNumId w:val="1"/>
  </w:num>
  <w:num w:numId="15" w16cid:durableId="996107438">
    <w:abstractNumId w:val="9"/>
  </w:num>
  <w:num w:numId="16" w16cid:durableId="2143158516">
    <w:abstractNumId w:val="8"/>
  </w:num>
  <w:num w:numId="17" w16cid:durableId="2451158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371"/>
    <w:rsid w:val="00005DB1"/>
    <w:rsid w:val="0006284E"/>
    <w:rsid w:val="000B3B7E"/>
    <w:rsid w:val="000D072F"/>
    <w:rsid w:val="000F7571"/>
    <w:rsid w:val="001312A1"/>
    <w:rsid w:val="00136381"/>
    <w:rsid w:val="00136E58"/>
    <w:rsid w:val="00161AF6"/>
    <w:rsid w:val="001E074F"/>
    <w:rsid w:val="00212208"/>
    <w:rsid w:val="00215260"/>
    <w:rsid w:val="002164BC"/>
    <w:rsid w:val="00240312"/>
    <w:rsid w:val="00242CC2"/>
    <w:rsid w:val="00255F6E"/>
    <w:rsid w:val="002741E5"/>
    <w:rsid w:val="002D2268"/>
    <w:rsid w:val="002F0A8A"/>
    <w:rsid w:val="002F7184"/>
    <w:rsid w:val="003352E3"/>
    <w:rsid w:val="00343E89"/>
    <w:rsid w:val="00346091"/>
    <w:rsid w:val="003845AA"/>
    <w:rsid w:val="003B1D01"/>
    <w:rsid w:val="003E62BD"/>
    <w:rsid w:val="00437AE1"/>
    <w:rsid w:val="00461275"/>
    <w:rsid w:val="00471DE6"/>
    <w:rsid w:val="004805EF"/>
    <w:rsid w:val="00486406"/>
    <w:rsid w:val="004B2DFE"/>
    <w:rsid w:val="004D701B"/>
    <w:rsid w:val="004E0932"/>
    <w:rsid w:val="004E5FE6"/>
    <w:rsid w:val="00536DDF"/>
    <w:rsid w:val="005407D6"/>
    <w:rsid w:val="0055522E"/>
    <w:rsid w:val="0060527D"/>
    <w:rsid w:val="006408CB"/>
    <w:rsid w:val="006609CF"/>
    <w:rsid w:val="00686B13"/>
    <w:rsid w:val="006924D2"/>
    <w:rsid w:val="006B1706"/>
    <w:rsid w:val="006D3B33"/>
    <w:rsid w:val="006D417A"/>
    <w:rsid w:val="006E53C7"/>
    <w:rsid w:val="00732DBC"/>
    <w:rsid w:val="00765E0D"/>
    <w:rsid w:val="00787993"/>
    <w:rsid w:val="007D6AFC"/>
    <w:rsid w:val="007E2F40"/>
    <w:rsid w:val="007E3AAF"/>
    <w:rsid w:val="007E6859"/>
    <w:rsid w:val="008405C1"/>
    <w:rsid w:val="008F4D39"/>
    <w:rsid w:val="008F6838"/>
    <w:rsid w:val="009C3242"/>
    <w:rsid w:val="009D020D"/>
    <w:rsid w:val="009D5AA4"/>
    <w:rsid w:val="009E2E30"/>
    <w:rsid w:val="009F7DBA"/>
    <w:rsid w:val="00A12BE0"/>
    <w:rsid w:val="00A30066"/>
    <w:rsid w:val="00A30545"/>
    <w:rsid w:val="00A53EF2"/>
    <w:rsid w:val="00A55371"/>
    <w:rsid w:val="00A85BCB"/>
    <w:rsid w:val="00AE6734"/>
    <w:rsid w:val="00AF2596"/>
    <w:rsid w:val="00B6365D"/>
    <w:rsid w:val="00B65DAD"/>
    <w:rsid w:val="00B6749B"/>
    <w:rsid w:val="00BA1B04"/>
    <w:rsid w:val="00BA4B1A"/>
    <w:rsid w:val="00BE47C6"/>
    <w:rsid w:val="00C23AC3"/>
    <w:rsid w:val="00C27F02"/>
    <w:rsid w:val="00C6271B"/>
    <w:rsid w:val="00C77456"/>
    <w:rsid w:val="00C9406C"/>
    <w:rsid w:val="00CA1091"/>
    <w:rsid w:val="00CA26F2"/>
    <w:rsid w:val="00CD4528"/>
    <w:rsid w:val="00D2603B"/>
    <w:rsid w:val="00D539C0"/>
    <w:rsid w:val="00D54500"/>
    <w:rsid w:val="00DB67AA"/>
    <w:rsid w:val="00E134C5"/>
    <w:rsid w:val="00E540A7"/>
    <w:rsid w:val="00E547C7"/>
    <w:rsid w:val="00E66316"/>
    <w:rsid w:val="00ED0A77"/>
    <w:rsid w:val="00F06013"/>
    <w:rsid w:val="00F2440D"/>
    <w:rsid w:val="00F42768"/>
    <w:rsid w:val="00F42D54"/>
    <w:rsid w:val="00F4461B"/>
    <w:rsid w:val="00F46951"/>
    <w:rsid w:val="00FA43DA"/>
    <w:rsid w:val="00FC7FFE"/>
    <w:rsid w:val="00FF0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1A03D4"/>
  <w15:chartTrackingRefBased/>
  <w15:docId w15:val="{FAFF9E77-B3E2-784A-8437-5F02D5324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42D54"/>
    <w:pPr>
      <w:tabs>
        <w:tab w:val="left" w:pos="284"/>
      </w:tabs>
      <w:spacing w:before="120" w:after="200" w:line="240" w:lineRule="exact"/>
      <w:outlineLvl w:val="0"/>
    </w:pPr>
    <w:rPr>
      <w:rFonts w:ascii="Arial" w:hAnsi="Arial" w:cs="Calibri"/>
      <w:b/>
      <w:kern w:val="2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2D54"/>
    <w:pPr>
      <w:tabs>
        <w:tab w:val="left" w:pos="284"/>
      </w:tabs>
      <w:spacing w:before="120" w:after="120" w:line="240" w:lineRule="exact"/>
      <w:outlineLvl w:val="1"/>
    </w:pPr>
    <w:rPr>
      <w:rFonts w:ascii="Arial" w:hAnsi="Arial" w:cs="Calibri"/>
      <w:b/>
      <w:bCs/>
      <w:kern w:val="22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53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A55371"/>
    <w:rPr>
      <w:b/>
      <w:bCs/>
    </w:rPr>
  </w:style>
  <w:style w:type="paragraph" w:styleId="ListParagraph">
    <w:name w:val="List Paragraph"/>
    <w:basedOn w:val="Normal"/>
    <w:uiPriority w:val="34"/>
    <w:qFormat/>
    <w:rsid w:val="00A553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52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527D"/>
  </w:style>
  <w:style w:type="paragraph" w:styleId="Footer">
    <w:name w:val="footer"/>
    <w:basedOn w:val="Normal"/>
    <w:link w:val="FooterChar"/>
    <w:uiPriority w:val="99"/>
    <w:unhideWhenUsed/>
    <w:rsid w:val="006052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527D"/>
  </w:style>
  <w:style w:type="character" w:styleId="PageNumber">
    <w:name w:val="page number"/>
    <w:basedOn w:val="DefaultParagraphFont"/>
    <w:uiPriority w:val="99"/>
    <w:semiHidden/>
    <w:unhideWhenUsed/>
    <w:rsid w:val="0060527D"/>
  </w:style>
  <w:style w:type="paragraph" w:customStyle="1" w:styleId="BasicParagraph">
    <w:name w:val="[Basic Paragraph]"/>
    <w:basedOn w:val="Normal"/>
    <w:uiPriority w:val="99"/>
    <w:rsid w:val="0060527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lang w:val="en-US" w:eastAsia="en-AU"/>
    </w:rPr>
  </w:style>
  <w:style w:type="table" w:styleId="TableGrid">
    <w:name w:val="Table Grid"/>
    <w:basedOn w:val="TableNormal"/>
    <w:uiPriority w:val="39"/>
    <w:rsid w:val="000F75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42D54"/>
    <w:rPr>
      <w:rFonts w:ascii="Arial" w:hAnsi="Arial" w:cs="Calibri"/>
      <w:b/>
      <w:kern w:val="2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42D54"/>
    <w:rPr>
      <w:rFonts w:ascii="Arial" w:hAnsi="Arial" w:cs="Calibri"/>
      <w:b/>
      <w:bCs/>
      <w:kern w:val="22"/>
      <w:sz w:val="22"/>
      <w:szCs w:val="22"/>
    </w:rPr>
  </w:style>
  <w:style w:type="paragraph" w:customStyle="1" w:styleId="Bannerheading">
    <w:name w:val="Banner heading"/>
    <w:basedOn w:val="Normal"/>
    <w:link w:val="BannerheadingChar"/>
    <w:qFormat/>
    <w:rsid w:val="002F7184"/>
    <w:pPr>
      <w:ind w:left="993"/>
    </w:pPr>
    <w:rPr>
      <w:rFonts w:ascii="Arial" w:hAnsi="Arial" w:cs="Calibri"/>
      <w:b/>
      <w:bCs/>
      <w:color w:val="000000" w:themeColor="text1"/>
      <w:sz w:val="44"/>
      <w:szCs w:val="44"/>
    </w:rPr>
  </w:style>
  <w:style w:type="character" w:customStyle="1" w:styleId="BannerheadingChar">
    <w:name w:val="Banner heading Char"/>
    <w:basedOn w:val="DefaultParagraphFont"/>
    <w:link w:val="Bannerheading"/>
    <w:rsid w:val="002F7184"/>
    <w:rPr>
      <w:rFonts w:ascii="Arial" w:hAnsi="Arial" w:cs="Calibri"/>
      <w:b/>
      <w:bCs/>
      <w:color w:val="000000" w:themeColor="text1"/>
      <w:sz w:val="44"/>
      <w:szCs w:val="44"/>
    </w:rPr>
  </w:style>
  <w:style w:type="character" w:styleId="PlaceholderText">
    <w:name w:val="Placeholder Text"/>
    <w:basedOn w:val="DefaultParagraphFont"/>
    <w:uiPriority w:val="99"/>
    <w:semiHidden/>
    <w:rsid w:val="00CA26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0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3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6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E256D2930A984D870ED4EF9BA91BDA" ma:contentTypeVersion="16" ma:contentTypeDescription="Create a new document." ma:contentTypeScope="" ma:versionID="66a173e8422bde9c1763f83b7445afcb">
  <xsd:schema xmlns:xsd="http://www.w3.org/2001/XMLSchema" xmlns:xs="http://www.w3.org/2001/XMLSchema" xmlns:p="http://schemas.microsoft.com/office/2006/metadata/properties" xmlns:ns2="1cb44b55-bdb9-4398-bdf0-ff566bcbf7ba" xmlns:ns3="6c19e0d5-d545-4844-98e1-f0da824a767d" xmlns:ns4="ae5394b7-e16c-4952-833f-5730ecb68a4d" targetNamespace="http://schemas.microsoft.com/office/2006/metadata/properties" ma:root="true" ma:fieldsID="123cc8e08ac365b61a7e4c74e1d55727" ns2:_="" ns3:_="" ns4:_="">
    <xsd:import namespace="1cb44b55-bdb9-4398-bdf0-ff566bcbf7ba"/>
    <xsd:import namespace="6c19e0d5-d545-4844-98e1-f0da824a767d"/>
    <xsd:import namespace="ae5394b7-e16c-4952-833f-5730ecb68a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44b55-bdb9-4398-bdf0-ff566bcbf7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3abdcd4-f995-4be8-8c9c-da1b1eb6b5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19e0d5-d545-4844-98e1-f0da824a767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5394b7-e16c-4952-833f-5730ecb68a4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e747d6e5-c9cb-44f6-9315-a02986a26812}" ma:internalName="TaxCatchAll" ma:showField="CatchAllData" ma:web="6c19e0d5-d545-4844-98e1-f0da824a76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b44b55-bdb9-4398-bdf0-ff566bcbf7ba">
      <Terms xmlns="http://schemas.microsoft.com/office/infopath/2007/PartnerControls"/>
    </lcf76f155ced4ddcb4097134ff3c332f>
    <TaxCatchAll xmlns="ae5394b7-e16c-4952-833f-5730ecb68a4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CFE6F2-8858-4C91-865D-73BFBF7514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44b55-bdb9-4398-bdf0-ff566bcbf7ba"/>
    <ds:schemaRef ds:uri="6c19e0d5-d545-4844-98e1-f0da824a767d"/>
    <ds:schemaRef ds:uri="ae5394b7-e16c-4952-833f-5730ecb68a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124448-8AA4-4D63-BAD4-2B5949D8EE89}">
  <ds:schemaRefs>
    <ds:schemaRef ds:uri="http://schemas.microsoft.com/office/2006/metadata/properties"/>
    <ds:schemaRef ds:uri="http://schemas.microsoft.com/office/infopath/2007/PartnerControls"/>
    <ds:schemaRef ds:uri="1cb44b55-bdb9-4398-bdf0-ff566bcbf7ba"/>
    <ds:schemaRef ds:uri="ae5394b7-e16c-4952-833f-5730ecb68a4d"/>
  </ds:schemaRefs>
</ds:datastoreItem>
</file>

<file path=customXml/itemProps3.xml><?xml version="1.0" encoding="utf-8"?>
<ds:datastoreItem xmlns:ds="http://schemas.openxmlformats.org/officeDocument/2006/customXml" ds:itemID="{61D215F4-2AB3-4ACD-99E1-6DA3F12D8C5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Callan Davies</dc:creator>
  <cp:keywords/>
  <dc:description/>
  <cp:lastModifiedBy>Jemima Morley</cp:lastModifiedBy>
  <cp:revision>24</cp:revision>
  <dcterms:created xsi:type="dcterms:W3CDTF">2022-10-09T23:43:00Z</dcterms:created>
  <dcterms:modified xsi:type="dcterms:W3CDTF">2022-10-10T00:23:00Z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0x01010091E256D2930A984D870ED4EF9BA91BDA</vt:lpwstr>
  </property>
  <property fmtid="{D5CDD505-2E9C-101B-9397-08002B2CF9AE}" pid="3" name="MediaServiceImageTags">
    <vt:lpwstr/>
  </property>
</Properties>
</file>