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47D" w14:textId="0C24B837" w:rsidR="00B23979" w:rsidRPr="00D14E0B" w:rsidRDefault="0012093B">
      <w:pPr>
        <w:rPr>
          <w:rFonts w:ascii="Times New Roman" w:hAnsi="Times New Roman" w:cs="Times New Roman"/>
          <w:b/>
          <w:bCs/>
        </w:rPr>
      </w:pPr>
      <w:r w:rsidRPr="00D14E0B">
        <w:rPr>
          <w:rFonts w:ascii="Times New Roman" w:hAnsi="Times New Roman" w:cs="Times New Roman"/>
          <w:b/>
          <w:bCs/>
        </w:rPr>
        <w:t xml:space="preserve">I2N </w:t>
      </w:r>
      <w:r w:rsidR="00BA55F6" w:rsidRPr="00D14E0B">
        <w:rPr>
          <w:rFonts w:ascii="Times New Roman" w:hAnsi="Times New Roman" w:cs="Times New Roman"/>
          <w:b/>
          <w:bCs/>
        </w:rPr>
        <w:t>Pre-</w:t>
      </w:r>
      <w:r w:rsidRPr="00D14E0B">
        <w:rPr>
          <w:rFonts w:ascii="Times New Roman" w:hAnsi="Times New Roman" w:cs="Times New Roman"/>
          <w:b/>
          <w:bCs/>
        </w:rPr>
        <w:t>Accelerator</w:t>
      </w:r>
    </w:p>
    <w:p w14:paraId="061045D2" w14:textId="395345E8" w:rsidR="0032305B" w:rsidRPr="00D14E0B" w:rsidRDefault="0032305B">
      <w:pPr>
        <w:rPr>
          <w:rFonts w:ascii="Times New Roman" w:hAnsi="Times New Roman" w:cs="Times New Roman"/>
          <w:b/>
          <w:bCs/>
        </w:rPr>
      </w:pPr>
    </w:p>
    <w:p w14:paraId="31B9E5B8" w14:textId="77777777" w:rsidR="000B58E7" w:rsidRPr="00D14E0B" w:rsidRDefault="0032305B" w:rsidP="000B58E7">
      <w:pPr>
        <w:rPr>
          <w:rFonts w:ascii="Times New Roman" w:hAnsi="Times New Roman" w:cs="Times New Roman"/>
          <w:b/>
          <w:bCs/>
        </w:rPr>
      </w:pPr>
      <w:r w:rsidRPr="00D14E0B">
        <w:rPr>
          <w:rFonts w:ascii="Times New Roman" w:hAnsi="Times New Roman" w:cs="Times New Roman"/>
          <w:b/>
          <w:bCs/>
        </w:rPr>
        <w:t>Draft Application</w:t>
      </w:r>
    </w:p>
    <w:p w14:paraId="196BF337" w14:textId="77777777" w:rsidR="000B58E7" w:rsidRPr="00D14E0B" w:rsidRDefault="000B58E7" w:rsidP="000B58E7">
      <w:pPr>
        <w:rPr>
          <w:rFonts w:ascii="Times New Roman" w:hAnsi="Times New Roman" w:cs="Times New Roman"/>
          <w:b/>
          <w:bCs/>
        </w:rPr>
      </w:pPr>
    </w:p>
    <w:p w14:paraId="6608FBB9" w14:textId="1DC60B98" w:rsidR="000B58E7" w:rsidRPr="00D14E0B" w:rsidRDefault="000B58E7" w:rsidP="000B58E7">
      <w:pPr>
        <w:rPr>
          <w:rFonts w:ascii="Times New Roman" w:hAnsi="Times New Roman" w:cs="Times New Roman"/>
          <w:b/>
          <w:bCs/>
        </w:rPr>
      </w:pPr>
      <w:r w:rsidRPr="00D14E0B">
        <w:rPr>
          <w:rFonts w:ascii="Times New Roman" w:hAnsi="Times New Roman" w:cs="Times New Roman"/>
          <w:b/>
          <w:bCs/>
        </w:rPr>
        <w:t xml:space="preserve">Questions with * are </w:t>
      </w:r>
      <w:proofErr w:type="gramStart"/>
      <w:r w:rsidRPr="00D14E0B">
        <w:rPr>
          <w:rFonts w:ascii="Times New Roman" w:hAnsi="Times New Roman" w:cs="Times New Roman"/>
          <w:b/>
          <w:bCs/>
        </w:rPr>
        <w:t>required</w:t>
      </w:r>
      <w:proofErr w:type="gramEnd"/>
    </w:p>
    <w:p w14:paraId="75448153" w14:textId="60224C87" w:rsidR="0032305B" w:rsidRPr="00D14E0B" w:rsidRDefault="0032305B">
      <w:pPr>
        <w:rPr>
          <w:rFonts w:ascii="Times New Roman" w:hAnsi="Times New Roman" w:cs="Times New Roman"/>
          <w:b/>
          <w:bCs/>
        </w:rPr>
      </w:pPr>
    </w:p>
    <w:p w14:paraId="1EDECF28" w14:textId="64BDEB86" w:rsidR="0032305B" w:rsidRPr="00D14E0B" w:rsidRDefault="0032305B">
      <w:pPr>
        <w:rPr>
          <w:rFonts w:ascii="Times New Roman" w:hAnsi="Times New Roman" w:cs="Times New Roman"/>
          <w:b/>
          <w:bCs/>
        </w:rPr>
      </w:pPr>
    </w:p>
    <w:p w14:paraId="0E1A5216" w14:textId="51B78ADA" w:rsidR="00537D93" w:rsidRPr="00D14E0B" w:rsidRDefault="0032305B" w:rsidP="003230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Full name</w:t>
      </w:r>
      <w:r w:rsidRPr="00D14E0B">
        <w:rPr>
          <w:rFonts w:ascii="Times New Roman" w:eastAsia="Times New Roman" w:hAnsi="Times New Roman" w:cs="Times New Roman"/>
          <w:lang w:eastAsia="en-GB"/>
        </w:rPr>
        <w:t> </w:t>
      </w:r>
      <w:r w:rsidR="0012093B" w:rsidRPr="00D14E0B">
        <w:rPr>
          <w:rFonts w:ascii="Times New Roman" w:eastAsia="Times New Roman" w:hAnsi="Times New Roman" w:cs="Times New Roman"/>
          <w:lang w:eastAsia="en-GB"/>
        </w:rPr>
        <w:t>of the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founder?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01BD1296" w14:textId="77777777" w:rsidR="00537D93" w:rsidRPr="00D14E0B" w:rsidRDefault="00537D93" w:rsidP="00537D93">
      <w:pPr>
        <w:pStyle w:val="ListParagraph"/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</w:p>
    <w:p w14:paraId="336DC3FD" w14:textId="5ECF6A82" w:rsidR="0032305B" w:rsidRPr="00D14E0B" w:rsidRDefault="0032305B" w:rsidP="003230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Which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email address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should we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use?</w:t>
      </w:r>
      <w:r w:rsidR="000B58E7" w:rsidRPr="00D14E0B">
        <w:rPr>
          <w:rFonts w:ascii="Times New Roman" w:eastAsia="Times New Roman" w:hAnsi="Times New Roman" w:cs="Times New Roman"/>
          <w:b/>
          <w:bCs/>
          <w:lang w:eastAsia="en-GB"/>
        </w:rPr>
        <w:t>*</w:t>
      </w:r>
      <w:proofErr w:type="gramEnd"/>
    </w:p>
    <w:p w14:paraId="26847283" w14:textId="1504877F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45585EB" w14:textId="5635EE84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Can we also get your best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contact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number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69CECAA8" w14:textId="1FFF6522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5624F17D" w14:textId="77777777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LinkedIn profile URL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</w:p>
    <w:p w14:paraId="23D79E3F" w14:textId="625124CC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C3EB40A" w14:textId="6E0C305E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the location of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primary place of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residence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5DFD7E86" w14:textId="043F001F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Newcastle City LGA</w:t>
      </w:r>
    </w:p>
    <w:p w14:paraId="7FF45091" w14:textId="12F278AB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Lake Macquarie LGA</w:t>
      </w:r>
    </w:p>
    <w:p w14:paraId="7B0BFC61" w14:textId="1BA5C234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Maitland LGA</w:t>
      </w:r>
    </w:p>
    <w:p w14:paraId="26075E3E" w14:textId="4E5FC84A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Port Stephens LGA</w:t>
      </w:r>
    </w:p>
    <w:p w14:paraId="4B93ACA7" w14:textId="043E1F6D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Cessnock LGA</w:t>
      </w:r>
    </w:p>
    <w:p w14:paraId="5E483F1C" w14:textId="01E72AEF" w:rsidR="0032305B" w:rsidRPr="00D14E0B" w:rsidRDefault="0032305B" w:rsidP="00537D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Other</w:t>
      </w:r>
    </w:p>
    <w:p w14:paraId="1C66D55D" w14:textId="7BDC87DB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3BC81201" w14:textId="5178A7CC" w:rsidR="00E27098" w:rsidRPr="00D14E0B" w:rsidRDefault="0032305B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How d</w:t>
      </w:r>
      <w:r w:rsidR="00537D93" w:rsidRPr="00D14E0B">
        <w:rPr>
          <w:rFonts w:ascii="Times New Roman" w:eastAsia="Times New Roman" w:hAnsi="Times New Roman" w:cs="Times New Roman"/>
          <w:lang w:eastAsia="en-GB"/>
        </w:rPr>
        <w:t>i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d you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hear about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r w:rsidR="0012093B" w:rsidRPr="00D14E0B">
        <w:rPr>
          <w:rFonts w:ascii="Times New Roman" w:eastAsia="Times New Roman" w:hAnsi="Times New Roman" w:cs="Times New Roman"/>
          <w:lang w:eastAsia="en-GB"/>
        </w:rPr>
        <w:t xml:space="preserve">I2N </w:t>
      </w:r>
      <w:r w:rsidR="00BA55F6" w:rsidRPr="00D14E0B">
        <w:rPr>
          <w:rFonts w:ascii="Times New Roman" w:eastAsia="Times New Roman" w:hAnsi="Times New Roman" w:cs="Times New Roman"/>
          <w:lang w:eastAsia="en-GB"/>
        </w:rPr>
        <w:t>Pre-</w:t>
      </w:r>
      <w:proofErr w:type="gramStart"/>
      <w:r w:rsidR="0012093B" w:rsidRPr="00D14E0B">
        <w:rPr>
          <w:rFonts w:ascii="Times New Roman" w:eastAsia="Times New Roman" w:hAnsi="Times New Roman" w:cs="Times New Roman"/>
          <w:lang w:eastAsia="en-GB"/>
        </w:rPr>
        <w:t>Accelerator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5321B9CC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Social media</w:t>
      </w:r>
    </w:p>
    <w:p w14:paraId="69A39F2E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Newspaper article</w:t>
      </w:r>
    </w:p>
    <w:p w14:paraId="452A7265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Word-of-mouth</w:t>
      </w:r>
    </w:p>
    <w:p w14:paraId="10D792F0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I2N e-newsletter</w:t>
      </w:r>
    </w:p>
    <w:p w14:paraId="4D53169C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I2N Slack community</w:t>
      </w:r>
    </w:p>
    <w:p w14:paraId="03234A82" w14:textId="77777777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Display screens on campus</w:t>
      </w:r>
    </w:p>
    <w:p w14:paraId="3F77CDA7" w14:textId="53CB1688" w:rsidR="00E27098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University website</w:t>
      </w:r>
    </w:p>
    <w:p w14:paraId="00964FA3" w14:textId="47609C0A" w:rsidR="0032305B" w:rsidRPr="00D14E0B" w:rsidRDefault="00E27098" w:rsidP="00E270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Other</w:t>
      </w:r>
      <w:r w:rsidRPr="00D14E0B">
        <w:rPr>
          <w:rFonts w:ascii="Times New Roman" w:eastAsia="Times New Roman" w:hAnsi="Times New Roman" w:cs="Times New Roman"/>
          <w:lang w:eastAsia="en-GB"/>
        </w:rPr>
        <w:br/>
      </w:r>
    </w:p>
    <w:p w14:paraId="0CA9535C" w14:textId="2179CB3A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51DF1F6" w14:textId="2C90C68D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Do you identify as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Aboriginal and/or Torres Strait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Islander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58762D96" w14:textId="23250FAF" w:rsidR="0032305B" w:rsidRPr="00D14E0B" w:rsidRDefault="0032305B" w:rsidP="00537D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Yes</w:t>
      </w:r>
    </w:p>
    <w:p w14:paraId="5FD77E18" w14:textId="3ED76E3D" w:rsidR="0032305B" w:rsidRPr="00D14E0B" w:rsidRDefault="0032305B" w:rsidP="00537D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No</w:t>
      </w:r>
    </w:p>
    <w:p w14:paraId="6CCA4519" w14:textId="77777777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6DA77649" w14:textId="491DCCD0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Are you a first-generation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immigrant or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refugee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599E2F5E" w14:textId="0E921988" w:rsidR="0032305B" w:rsidRPr="00D14E0B" w:rsidRDefault="0032305B" w:rsidP="00537D9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Yes</w:t>
      </w:r>
    </w:p>
    <w:p w14:paraId="15EA3DAA" w14:textId="4DD67C74" w:rsidR="0032305B" w:rsidRPr="00D14E0B" w:rsidRDefault="0032305B" w:rsidP="00537D9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No</w:t>
      </w:r>
    </w:p>
    <w:p w14:paraId="28E04F48" w14:textId="77777777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1F824DA" w14:textId="17472D3E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current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affiliation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to the University of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Newcastle?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20F7B289" w14:textId="3EDF61A5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Undergraduate student</w:t>
      </w:r>
    </w:p>
    <w:p w14:paraId="1AB1CB9D" w14:textId="5E5274DF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Postgraduate student</w:t>
      </w:r>
    </w:p>
    <w:p w14:paraId="1C5A6D80" w14:textId="44567AD8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Academic/researcher</w:t>
      </w:r>
    </w:p>
    <w:p w14:paraId="2033285B" w14:textId="2363BA59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Professional staff member</w:t>
      </w:r>
    </w:p>
    <w:p w14:paraId="43F0BA61" w14:textId="3B42CAB8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Alumni</w:t>
      </w:r>
    </w:p>
    <w:p w14:paraId="0C67CA1E" w14:textId="6ABF4AE4" w:rsidR="0032305B" w:rsidRPr="00D14E0B" w:rsidRDefault="0032305B" w:rsidP="00537D9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lastRenderedPageBreak/>
        <w:t>No direct affiliation</w:t>
      </w:r>
    </w:p>
    <w:p w14:paraId="47A902B1" w14:textId="39D90F6D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9E8A7D9" w14:textId="70783B51" w:rsidR="0032305B" w:rsidRPr="00D14E0B" w:rsidRDefault="000B58E7" w:rsidP="000B58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If you are a current student at the University of Newcastle, what is your student number?</w:t>
      </w:r>
    </w:p>
    <w:p w14:paraId="277FB5F1" w14:textId="77777777" w:rsidR="000B58E7" w:rsidRPr="00D14E0B" w:rsidRDefault="000B58E7" w:rsidP="000B58E7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67784097" w14:textId="3984A2F2" w:rsidR="0032305B" w:rsidRPr="00D14E0B" w:rsidRDefault="000B58E7" w:rsidP="000B58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If you are a current staff member or academic/researcher at the University of Newcastle, what is your staff number plate?</w:t>
      </w:r>
    </w:p>
    <w:p w14:paraId="16546595" w14:textId="77777777" w:rsidR="000B58E7" w:rsidRPr="00D14E0B" w:rsidRDefault="000B58E7" w:rsidP="000B58E7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41CAA623" w14:textId="4C4D685B" w:rsidR="000B58E7" w:rsidRPr="00D14E0B" w:rsidRDefault="000B58E7" w:rsidP="000B58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If you are an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alumni of the University of Newcastle</w:t>
      </w:r>
      <w:proofErr w:type="gramEnd"/>
      <w:r w:rsidRPr="00D14E0B">
        <w:rPr>
          <w:rFonts w:ascii="Times New Roman" w:eastAsia="Times New Roman" w:hAnsi="Times New Roman" w:cs="Times New Roman"/>
          <w:lang w:eastAsia="en-GB"/>
        </w:rPr>
        <w:t xml:space="preserve">, what was your student number (if you can recall) or the full name that appeared on your </w:t>
      </w:r>
      <w:proofErr w:type="spellStart"/>
      <w:r w:rsidRPr="00D14E0B">
        <w:rPr>
          <w:rFonts w:ascii="Times New Roman" w:eastAsia="Times New Roman" w:hAnsi="Times New Roman" w:cs="Times New Roman"/>
          <w:lang w:eastAsia="en-GB"/>
        </w:rPr>
        <w:t>testamur</w:t>
      </w:r>
      <w:proofErr w:type="spellEnd"/>
      <w:r w:rsidRPr="00D14E0B">
        <w:rPr>
          <w:rFonts w:ascii="Times New Roman" w:eastAsia="Times New Roman" w:hAnsi="Times New Roman" w:cs="Times New Roman"/>
          <w:lang w:eastAsia="en-GB"/>
        </w:rPr>
        <w:t xml:space="preserve"> at graduation?</w:t>
      </w:r>
    </w:p>
    <w:p w14:paraId="3F4354E3" w14:textId="151C5891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1D22AF4" w14:textId="50A955FB" w:rsidR="0032305B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company or idea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name</w:t>
      </w:r>
      <w:r w:rsidR="0032305B"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7B7E6CD1" w14:textId="36C69913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345C0427" w14:textId="4D2AC59E" w:rsidR="0032305B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company or idea website</w:t>
      </w:r>
      <w:r w:rsidR="0032305B" w:rsidRPr="00D14E0B">
        <w:rPr>
          <w:rFonts w:ascii="Times New Roman" w:eastAsia="Times New Roman" w:hAnsi="Times New Roman" w:cs="Times New Roman"/>
          <w:lang w:eastAsia="en-GB"/>
        </w:rPr>
        <w:t>?</w:t>
      </w:r>
    </w:p>
    <w:p w14:paraId="7BEB3DD9" w14:textId="49180DF4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00FE1542" w14:textId="0B545FBE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full company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mailing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address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3ADC35EA" w14:textId="2E8236A8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0B33EE98" w14:textId="1C3DE89B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How long has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company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operated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54778EEB" w14:textId="1F0B209F" w:rsidR="0032305B" w:rsidRPr="00D14E0B" w:rsidRDefault="0032305B" w:rsidP="00537D9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Less than a year</w:t>
      </w:r>
    </w:p>
    <w:p w14:paraId="08EF2837" w14:textId="68E18F17" w:rsidR="0032305B" w:rsidRPr="00D14E0B" w:rsidRDefault="0032305B" w:rsidP="00537D9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1-2 years</w:t>
      </w:r>
    </w:p>
    <w:p w14:paraId="303B4437" w14:textId="134E1AD2" w:rsidR="0032305B" w:rsidRPr="00D14E0B" w:rsidRDefault="0032305B" w:rsidP="00537D9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More than 3 years</w:t>
      </w:r>
    </w:p>
    <w:p w14:paraId="3667997F" w14:textId="3F78613F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3AC7324A" w14:textId="0142A2AD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How many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people are on your team and what are their roles</w:t>
      </w:r>
      <w:r w:rsidR="000B58E7"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 in the </w:t>
      </w:r>
      <w:proofErr w:type="gramStart"/>
      <w:r w:rsidR="000B58E7" w:rsidRPr="00D14E0B">
        <w:rPr>
          <w:rFonts w:ascii="Times New Roman" w:eastAsia="Times New Roman" w:hAnsi="Times New Roman" w:cs="Times New Roman"/>
          <w:b/>
          <w:bCs/>
          <w:lang w:eastAsia="en-GB"/>
        </w:rPr>
        <w:t>business</w:t>
      </w:r>
      <w:r w:rsidRPr="00D14E0B">
        <w:rPr>
          <w:rFonts w:ascii="Times New Roman" w:eastAsia="Times New Roman" w:hAnsi="Times New Roman" w:cs="Times New Roman"/>
          <w:lang w:eastAsia="en-GB"/>
        </w:rPr>
        <w:t>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08378C00" w14:textId="06E11628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7C6A4145" w14:textId="74676FE8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What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 industry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sector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does your company primarily fall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under?</w:t>
      </w:r>
      <w:r w:rsidR="000B58E7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041BA4C6" w14:textId="7727C32B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Creative and cultural</w:t>
      </w:r>
    </w:p>
    <w:p w14:paraId="4B774454" w14:textId="6876D9E8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Communications and transport</w:t>
      </w:r>
    </w:p>
    <w:p w14:paraId="32928A20" w14:textId="59E2EC8E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Education and governance</w:t>
      </w:r>
    </w:p>
    <w:p w14:paraId="7199D7A7" w14:textId="2E9A294E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Finance and accounting</w:t>
      </w:r>
    </w:p>
    <w:p w14:paraId="6B2F5FAA" w14:textId="0E4E0FF3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Green and energy</w:t>
      </w:r>
    </w:p>
    <w:p w14:paraId="63C6910D" w14:textId="7881B3F5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Health and fitness</w:t>
      </w:r>
    </w:p>
    <w:p w14:paraId="22E1BE95" w14:textId="04318876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Materials and manufacturing</w:t>
      </w:r>
    </w:p>
    <w:p w14:paraId="7B4CDC66" w14:textId="221361E6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Retail and ecommerce</w:t>
      </w:r>
    </w:p>
    <w:p w14:paraId="5C9F7345" w14:textId="5FAEDA09" w:rsidR="0032305B" w:rsidRPr="00D14E0B" w:rsidRDefault="0032305B" w:rsidP="00537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Other</w:t>
      </w:r>
    </w:p>
    <w:p w14:paraId="51EF7032" w14:textId="69B021B4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6FE6A8E4" w14:textId="7059896F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Please select which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customer model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applies to your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business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.*</w:t>
      </w:r>
      <w:proofErr w:type="gramEnd"/>
    </w:p>
    <w:p w14:paraId="2509D3AE" w14:textId="2539E4F8" w:rsidR="0032305B" w:rsidRPr="00D14E0B" w:rsidRDefault="0032305B" w:rsidP="00537D9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Business to business (B2B)</w:t>
      </w:r>
    </w:p>
    <w:p w14:paraId="3911C1E8" w14:textId="2A05813D" w:rsidR="0032305B" w:rsidRPr="00D14E0B" w:rsidRDefault="0032305B" w:rsidP="00537D9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Business to consumer (B2C)</w:t>
      </w:r>
    </w:p>
    <w:p w14:paraId="303BC293" w14:textId="7FD53B68" w:rsidR="0032305B" w:rsidRPr="00D14E0B" w:rsidRDefault="0032305B" w:rsidP="00537D9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B2B2C</w:t>
      </w:r>
    </w:p>
    <w:p w14:paraId="3254F04E" w14:textId="2DB8FD8A" w:rsidR="0032305B" w:rsidRPr="00D14E0B" w:rsidRDefault="0032305B" w:rsidP="00537D9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Other</w:t>
      </w:r>
    </w:p>
    <w:p w14:paraId="2CE35A32" w14:textId="2907F972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0FA9E65B" w14:textId="35FA66EE" w:rsidR="0032305B" w:rsidRPr="00D14E0B" w:rsidRDefault="0032305B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Briefly describe the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 problem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your product/service is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solving.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31F9569E" w14:textId="35748428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F463944" w14:textId="5CF72116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Have you validated that people are willing to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pay money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to solve this problem? If yes, please 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 xml:space="preserve">share </w:t>
      </w:r>
      <w:proofErr w:type="gramStart"/>
      <w:r w:rsidR="00B23979" w:rsidRPr="00D14E0B">
        <w:rPr>
          <w:rFonts w:ascii="Times New Roman" w:eastAsia="Times New Roman" w:hAnsi="Times New Roman" w:cs="Times New Roman"/>
          <w:lang w:eastAsia="en-GB"/>
        </w:rPr>
        <w:t>below.*</w:t>
      </w:r>
      <w:proofErr w:type="gramEnd"/>
    </w:p>
    <w:p w14:paraId="51FED210" w14:textId="640F985A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AD08207" w14:textId="0FBD3557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Briefly describe the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 solution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you have in mind to address the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problem.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4554ACCE" w14:textId="4C190A94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52FB0557" w14:textId="68B4171B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lastRenderedPageBreak/>
        <w:t xml:space="preserve">Do you have a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minimum viable product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(prototype) of the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solution?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77B7A6E7" w14:textId="0308C11D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9D2844E" w14:textId="5FE7521B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the Technology Readiness Level of your idea/innovation? For more information on TRLs, go </w:t>
      </w:r>
      <w:hyperlink r:id="rId8" w:tgtFrame="_blank" w:history="1">
        <w:r w:rsidRPr="00D14E0B">
          <w:rPr>
            <w:rFonts w:ascii="Times New Roman" w:eastAsia="Times New Roman" w:hAnsi="Times New Roman" w:cs="Times New Roman"/>
            <w:u w:val="single"/>
            <w:lang w:eastAsia="en-GB"/>
          </w:rPr>
          <w:t>here</w:t>
        </w:r>
      </w:hyperlink>
      <w:r w:rsidRPr="00D14E0B">
        <w:rPr>
          <w:rFonts w:ascii="Times New Roman" w:eastAsia="Times New Roman" w:hAnsi="Times New Roman" w:cs="Times New Roman"/>
          <w:lang w:eastAsia="en-GB"/>
        </w:rPr>
        <w:t>.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</w:p>
    <w:p w14:paraId="664EA57B" w14:textId="44EEB7B5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26095529" w14:textId="1CB56299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If you have an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online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demo</w:t>
      </w:r>
      <w:proofErr w:type="gramEnd"/>
      <w:r w:rsidRPr="00D14E0B">
        <w:rPr>
          <w:rFonts w:ascii="Times New Roman" w:eastAsia="Times New Roman" w:hAnsi="Times New Roman" w:cs="Times New Roman"/>
          <w:lang w:eastAsia="en-GB"/>
        </w:rPr>
        <w:t xml:space="preserve"> please provide the URL.</w:t>
      </w:r>
    </w:p>
    <w:p w14:paraId="150A69F5" w14:textId="4F14BACB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348188BD" w14:textId="1EAD4A99" w:rsidR="00537D93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Briefly describe the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people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that have this problem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 xml:space="preserve"> and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who pays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for the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solution</w:t>
      </w:r>
      <w:r w:rsidR="00537D93" w:rsidRPr="00D14E0B">
        <w:rPr>
          <w:rFonts w:ascii="Times New Roman" w:eastAsia="Times New Roman" w:hAnsi="Times New Roman" w:cs="Times New Roman"/>
          <w:lang w:eastAsia="en-GB"/>
        </w:rPr>
        <w:t>.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694EE0B9" w14:textId="68678F54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66094036" w14:textId="79138AEC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is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market size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(TAM, SAM, SOM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)?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6D2B0C6A" w14:textId="51DA2C20" w:rsidR="00E27098" w:rsidRPr="00D14E0B" w:rsidRDefault="00C16568" w:rsidP="0032305B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D14E0B">
        <w:rPr>
          <w:rFonts w:ascii="Times New Roman" w:hAnsi="Times New Roman" w:cs="Times New Roman"/>
          <w:i/>
          <w:iCs/>
        </w:rPr>
        <w:t xml:space="preserve">Be brief, a number and segment description </w:t>
      </w:r>
      <w:proofErr w:type="gramStart"/>
      <w:r w:rsidRPr="00D14E0B">
        <w:rPr>
          <w:rFonts w:ascii="Times New Roman" w:hAnsi="Times New Roman" w:cs="Times New Roman"/>
          <w:i/>
          <w:iCs/>
        </w:rPr>
        <w:t>is</w:t>
      </w:r>
      <w:proofErr w:type="gramEnd"/>
      <w:r w:rsidRPr="00D14E0B">
        <w:rPr>
          <w:rFonts w:ascii="Times New Roman" w:hAnsi="Times New Roman" w:cs="Times New Roman"/>
          <w:i/>
          <w:iCs/>
        </w:rPr>
        <w:t xml:space="preserve"> enough</w:t>
      </w:r>
      <w:r w:rsidRPr="00D14E0B">
        <w:rPr>
          <w:rFonts w:ascii="Times New Roman" w:hAnsi="Times New Roman" w:cs="Times New Roman"/>
          <w:i/>
          <w:iCs/>
        </w:rPr>
        <w:br/>
      </w:r>
    </w:p>
    <w:p w14:paraId="0542BB84" w14:textId="7DC57A8A" w:rsidR="00537D93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Has your company or idea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generated any traction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to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date</w:t>
      </w:r>
      <w:r w:rsidR="00537D93" w:rsidRPr="00D14E0B">
        <w:rPr>
          <w:rFonts w:ascii="Times New Roman" w:eastAsia="Times New Roman" w:hAnsi="Times New Roman" w:cs="Times New Roman"/>
          <w:lang w:eastAsia="en-GB"/>
        </w:rPr>
        <w:t>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059F4822" w14:textId="097A55FC" w:rsidR="00B23979" w:rsidRPr="00D14E0B" w:rsidRDefault="00B23979" w:rsidP="00B23979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D14E0B">
        <w:rPr>
          <w:rFonts w:ascii="Times New Roman" w:hAnsi="Times New Roman" w:cs="Times New Roman"/>
          <w:i/>
          <w:iCs/>
        </w:rPr>
        <w:t xml:space="preserve">This can include </w:t>
      </w:r>
      <w:r w:rsidRPr="00D14E0B">
        <w:rPr>
          <w:rStyle w:val="Strong"/>
          <w:rFonts w:ascii="Times New Roman" w:hAnsi="Times New Roman" w:cs="Times New Roman"/>
          <w:i/>
          <w:iCs/>
        </w:rPr>
        <w:t>wait lists, sales, partnerships</w:t>
      </w:r>
      <w:r w:rsidRPr="00D14E0B">
        <w:rPr>
          <w:rFonts w:ascii="Times New Roman" w:hAnsi="Times New Roman" w:cs="Times New Roman"/>
          <w:i/>
          <w:iCs/>
        </w:rPr>
        <w:t xml:space="preserve"> etc.</w:t>
      </w:r>
    </w:p>
    <w:p w14:paraId="022FBF31" w14:textId="6C2072AB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4F2D27F8" w14:textId="35416A88" w:rsidR="00537D93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How have you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funded your company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or idea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to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date</w:t>
      </w:r>
      <w:r w:rsidR="00537D93" w:rsidRPr="00D14E0B">
        <w:rPr>
          <w:rFonts w:ascii="Times New Roman" w:eastAsia="Times New Roman" w:hAnsi="Times New Roman" w:cs="Times New Roman"/>
          <w:lang w:eastAsia="en-GB"/>
        </w:rPr>
        <w:t>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33DC0168" w14:textId="1263415E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571EF318" w14:textId="12DEFD7C" w:rsidR="00537D93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What motivated your team to make an application to I2N </w:t>
      </w:r>
      <w:r w:rsidR="00BA55F6" w:rsidRPr="00D14E0B">
        <w:rPr>
          <w:rFonts w:ascii="Times New Roman" w:eastAsia="Times New Roman" w:hAnsi="Times New Roman" w:cs="Times New Roman"/>
          <w:b/>
          <w:bCs/>
          <w:lang w:eastAsia="en-GB"/>
        </w:rPr>
        <w:t>Pre-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 xml:space="preserve">Accelerator and what do you/your team hope to achieve by </w:t>
      </w:r>
      <w:proofErr w:type="gramStart"/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participating</w:t>
      </w:r>
      <w:r w:rsidR="00537D93" w:rsidRPr="00D14E0B">
        <w:rPr>
          <w:rFonts w:ascii="Times New Roman" w:eastAsia="Times New Roman" w:hAnsi="Times New Roman" w:cs="Times New Roman"/>
          <w:lang w:eastAsia="en-GB"/>
        </w:rPr>
        <w:t>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04CF78B0" w14:textId="5960C2FF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3246CB05" w14:textId="14894295" w:rsidR="00537D93" w:rsidRPr="00D14E0B" w:rsidRDefault="00537D93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What are the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top 3 things you need help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with right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now?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*</w:t>
      </w:r>
      <w:proofErr w:type="gramEnd"/>
    </w:p>
    <w:p w14:paraId="1857AD68" w14:textId="77777777" w:rsidR="00E27098" w:rsidRPr="00D14E0B" w:rsidRDefault="00E27098" w:rsidP="00E27098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4C9201B0" w14:textId="5E0761BD" w:rsidR="00E27098" w:rsidRPr="00D14E0B" w:rsidRDefault="00E27098" w:rsidP="00537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Please upload your </w:t>
      </w:r>
      <w:r w:rsidRPr="00D14E0B">
        <w:rPr>
          <w:rFonts w:ascii="Times New Roman" w:eastAsia="Times New Roman" w:hAnsi="Times New Roman" w:cs="Times New Roman"/>
          <w:b/>
          <w:bCs/>
          <w:lang w:eastAsia="en-GB"/>
        </w:rPr>
        <w:t>3 minute recording</w:t>
      </w:r>
      <w:r w:rsidRPr="00D14E0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Pr="00D14E0B">
        <w:rPr>
          <w:rFonts w:ascii="Times New Roman" w:eastAsia="Times New Roman" w:hAnsi="Times New Roman" w:cs="Times New Roman"/>
          <w:lang w:eastAsia="en-GB"/>
        </w:rPr>
        <w:t>below</w:t>
      </w:r>
      <w:r w:rsidR="00B23979" w:rsidRPr="00D14E0B">
        <w:rPr>
          <w:rFonts w:ascii="Times New Roman" w:eastAsia="Times New Roman" w:hAnsi="Times New Roman" w:cs="Times New Roman"/>
          <w:lang w:eastAsia="en-GB"/>
        </w:rPr>
        <w:t>.*</w:t>
      </w:r>
      <w:proofErr w:type="gramEnd"/>
    </w:p>
    <w:p w14:paraId="3C3B5B52" w14:textId="114EA1D2" w:rsidR="00E27098" w:rsidRPr="00D14E0B" w:rsidRDefault="00E27098" w:rsidP="00E27098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D14E0B">
        <w:rPr>
          <w:rFonts w:ascii="Times New Roman" w:eastAsia="Times New Roman" w:hAnsi="Times New Roman" w:cs="Times New Roman"/>
          <w:i/>
          <w:iCs/>
          <w:lang w:eastAsia="en-GB"/>
        </w:rPr>
        <w:t xml:space="preserve">This can be a rough recording of your responses to the application. It </w:t>
      </w:r>
      <w:r w:rsidRPr="00D14E0B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does not</w:t>
      </w:r>
      <w:r w:rsidRPr="00D14E0B">
        <w:rPr>
          <w:rFonts w:ascii="Times New Roman" w:eastAsia="Times New Roman" w:hAnsi="Times New Roman" w:cs="Times New Roman"/>
          <w:i/>
          <w:iCs/>
          <w:lang w:eastAsia="en-GB"/>
        </w:rPr>
        <w:t xml:space="preserve"> have to be perfect</w:t>
      </w:r>
      <w:r w:rsidR="006C2C5B" w:rsidRPr="00D14E0B">
        <w:rPr>
          <w:rFonts w:ascii="Times New Roman" w:eastAsia="Times New Roman" w:hAnsi="Times New Roman" w:cs="Times New Roman"/>
          <w:i/>
          <w:iCs/>
          <w:lang w:eastAsia="en-GB"/>
        </w:rPr>
        <w:t>. Please address the following:</w:t>
      </w:r>
    </w:p>
    <w:p w14:paraId="127FFD21" w14:textId="77777777" w:rsidR="006C2C5B" w:rsidRPr="00D14E0B" w:rsidRDefault="006C2C5B" w:rsidP="006C2C5B">
      <w:p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- Who you are</w:t>
      </w:r>
    </w:p>
    <w:p w14:paraId="531E8ED6" w14:textId="45B3E7CE" w:rsidR="006C2C5B" w:rsidRPr="00D14E0B" w:rsidRDefault="006C2C5B" w:rsidP="006C2C5B">
      <w:p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- What is the problem you are</w:t>
      </w:r>
      <w:r w:rsidR="00AD6149" w:rsidRPr="00D14E0B">
        <w:rPr>
          <w:rFonts w:ascii="Times New Roman" w:eastAsia="Times New Roman" w:hAnsi="Times New Roman" w:cs="Times New Roman"/>
          <w:lang w:eastAsia="en-GB"/>
        </w:rPr>
        <w:t xml:space="preserve"> solving</w:t>
      </w:r>
    </w:p>
    <w:p w14:paraId="565A9C41" w14:textId="631B2261" w:rsidR="006C2C5B" w:rsidRPr="00D14E0B" w:rsidRDefault="006C2C5B" w:rsidP="006C2C5B">
      <w:p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- What is the potential solution you have in</w:t>
      </w:r>
      <w:r w:rsidR="00AD6149" w:rsidRPr="00D14E0B">
        <w:rPr>
          <w:rFonts w:ascii="Times New Roman" w:eastAsia="Times New Roman" w:hAnsi="Times New Roman" w:cs="Times New Roman"/>
          <w:lang w:eastAsia="en-GB"/>
        </w:rPr>
        <w:t xml:space="preserve"> mind</w:t>
      </w:r>
    </w:p>
    <w:p w14:paraId="6D2954C2" w14:textId="04C52E40" w:rsidR="006C2C5B" w:rsidRPr="00D14E0B" w:rsidRDefault="006C2C5B" w:rsidP="006C2C5B">
      <w:p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 xml:space="preserve">- Who are the end users or </w:t>
      </w:r>
      <w:r w:rsidR="00AD6149" w:rsidRPr="00D14E0B">
        <w:rPr>
          <w:rFonts w:ascii="Times New Roman" w:eastAsia="Times New Roman" w:hAnsi="Times New Roman" w:cs="Times New Roman"/>
          <w:lang w:eastAsia="en-GB"/>
        </w:rPr>
        <w:t>beneficiaries</w:t>
      </w:r>
    </w:p>
    <w:p w14:paraId="65A58CF0" w14:textId="77777777" w:rsidR="006C2C5B" w:rsidRPr="00D14E0B" w:rsidRDefault="006C2C5B" w:rsidP="006C2C5B">
      <w:pPr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- Why you and your team are the best to solve it</w:t>
      </w:r>
    </w:p>
    <w:p w14:paraId="359BE5F6" w14:textId="77777777" w:rsidR="006C2C5B" w:rsidRPr="00D14E0B" w:rsidRDefault="006C2C5B" w:rsidP="00E27098">
      <w:pPr>
        <w:rPr>
          <w:rFonts w:ascii="Times New Roman" w:eastAsia="Times New Roman" w:hAnsi="Times New Roman" w:cs="Times New Roman"/>
          <w:i/>
          <w:iCs/>
          <w:lang w:eastAsia="en-GB"/>
        </w:rPr>
      </w:pPr>
    </w:p>
    <w:p w14:paraId="7025A453" w14:textId="77777777" w:rsidR="00537D93" w:rsidRPr="00D14E0B" w:rsidRDefault="00537D93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606A8EB" w14:textId="26A45438" w:rsidR="0032305B" w:rsidRPr="00D14E0B" w:rsidRDefault="0032305B" w:rsidP="0032305B">
      <w:pPr>
        <w:rPr>
          <w:rFonts w:ascii="Times New Roman" w:eastAsia="Times New Roman" w:hAnsi="Times New Roman" w:cs="Times New Roman"/>
          <w:lang w:eastAsia="en-GB"/>
        </w:rPr>
      </w:pPr>
    </w:p>
    <w:p w14:paraId="17896D62" w14:textId="77777777" w:rsidR="0032305B" w:rsidRPr="00D14E0B" w:rsidRDefault="0032305B" w:rsidP="0032305B">
      <w:pPr>
        <w:spacing w:line="480" w:lineRule="atLeast"/>
        <w:rPr>
          <w:rFonts w:ascii="Times New Roman" w:eastAsia="Times New Roman" w:hAnsi="Times New Roman" w:cs="Times New Roman"/>
          <w:lang w:eastAsia="en-GB"/>
        </w:rPr>
      </w:pPr>
      <w:r w:rsidRPr="00D14E0B">
        <w:rPr>
          <w:rFonts w:ascii="Times New Roman" w:eastAsia="Times New Roman" w:hAnsi="Times New Roman" w:cs="Times New Roman"/>
          <w:lang w:eastAsia="en-GB"/>
        </w:rPr>
        <w:t> </w:t>
      </w:r>
    </w:p>
    <w:p w14:paraId="65016425" w14:textId="0429EE9B" w:rsidR="0032305B" w:rsidRPr="00D14E0B" w:rsidRDefault="0032305B" w:rsidP="0032305B">
      <w:pPr>
        <w:rPr>
          <w:rFonts w:ascii="Times New Roman" w:hAnsi="Times New Roman" w:cs="Times New Roman"/>
          <w:b/>
          <w:bCs/>
        </w:rPr>
      </w:pPr>
    </w:p>
    <w:sectPr w:rsidR="0032305B" w:rsidRPr="00D14E0B" w:rsidSect="00D97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B43"/>
    <w:multiLevelType w:val="hybridMultilevel"/>
    <w:tmpl w:val="1C4A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71"/>
    <w:multiLevelType w:val="hybridMultilevel"/>
    <w:tmpl w:val="BD52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6F3A"/>
    <w:multiLevelType w:val="hybridMultilevel"/>
    <w:tmpl w:val="C78C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CC3"/>
    <w:multiLevelType w:val="hybridMultilevel"/>
    <w:tmpl w:val="E3DE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00A"/>
    <w:multiLevelType w:val="hybridMultilevel"/>
    <w:tmpl w:val="002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5F49"/>
    <w:multiLevelType w:val="hybridMultilevel"/>
    <w:tmpl w:val="9FB0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722"/>
    <w:multiLevelType w:val="hybridMultilevel"/>
    <w:tmpl w:val="4134DAD4"/>
    <w:lvl w:ilvl="0" w:tplc="DE0C2F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387D"/>
    <w:multiLevelType w:val="hybridMultilevel"/>
    <w:tmpl w:val="BEC8A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F15"/>
    <w:multiLevelType w:val="hybridMultilevel"/>
    <w:tmpl w:val="9C6A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6BFA"/>
    <w:multiLevelType w:val="hybridMultilevel"/>
    <w:tmpl w:val="44B0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71397">
    <w:abstractNumId w:val="3"/>
  </w:num>
  <w:num w:numId="2" w16cid:durableId="203098411">
    <w:abstractNumId w:val="1"/>
  </w:num>
  <w:num w:numId="3" w16cid:durableId="1867404565">
    <w:abstractNumId w:val="7"/>
  </w:num>
  <w:num w:numId="4" w16cid:durableId="978537872">
    <w:abstractNumId w:val="0"/>
  </w:num>
  <w:num w:numId="5" w16cid:durableId="337123286">
    <w:abstractNumId w:val="9"/>
  </w:num>
  <w:num w:numId="6" w16cid:durableId="1275867585">
    <w:abstractNumId w:val="4"/>
  </w:num>
  <w:num w:numId="7" w16cid:durableId="596718522">
    <w:abstractNumId w:val="5"/>
  </w:num>
  <w:num w:numId="8" w16cid:durableId="379978740">
    <w:abstractNumId w:val="2"/>
  </w:num>
  <w:num w:numId="9" w16cid:durableId="1229001113">
    <w:abstractNumId w:val="8"/>
  </w:num>
  <w:num w:numId="10" w16cid:durableId="547303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B"/>
    <w:rsid w:val="000B58E7"/>
    <w:rsid w:val="0012093B"/>
    <w:rsid w:val="00290792"/>
    <w:rsid w:val="0032305B"/>
    <w:rsid w:val="00367577"/>
    <w:rsid w:val="003A15B8"/>
    <w:rsid w:val="004031EC"/>
    <w:rsid w:val="0049266B"/>
    <w:rsid w:val="00537D93"/>
    <w:rsid w:val="006C2C5B"/>
    <w:rsid w:val="00AD6149"/>
    <w:rsid w:val="00B23979"/>
    <w:rsid w:val="00BA55F6"/>
    <w:rsid w:val="00C16568"/>
    <w:rsid w:val="00D14E0B"/>
    <w:rsid w:val="00D970C4"/>
    <w:rsid w:val="00E04697"/>
    <w:rsid w:val="00E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388B"/>
  <w15:chartTrackingRefBased/>
  <w15:docId w15:val="{8C1862E5-755E-4646-A2AC-2A5D1E8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autoRedefine/>
    <w:uiPriority w:val="9"/>
    <w:qFormat/>
    <w:rsid w:val="00367577"/>
    <w:pPr>
      <w:spacing w:beforeAutospacing="1" w:afterAutospacing="1"/>
      <w:outlineLvl w:val="2"/>
    </w:pPr>
    <w:rPr>
      <w:rFonts w:eastAsia="Times New Roman" w:cs="Times New Roman"/>
      <w:b/>
      <w:bCs/>
      <w:sz w:val="22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7577"/>
    <w:rPr>
      <w:rFonts w:eastAsia="Times New Roman" w:cs="Times New Roman"/>
      <w:b/>
      <w:bCs/>
      <w:sz w:val="22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2305B"/>
    <w:rPr>
      <w:b/>
      <w:bCs/>
    </w:rPr>
  </w:style>
  <w:style w:type="character" w:customStyle="1" w:styleId="a11yvisuallyhidden-sc-sc-nyquty-0">
    <w:name w:val="a11yvisuallyhidden-sc-__sc-nyquty-0"/>
    <w:basedOn w:val="DefaultParagraphFont"/>
    <w:rsid w:val="0032305B"/>
  </w:style>
  <w:style w:type="character" w:styleId="Hyperlink">
    <w:name w:val="Hyperlink"/>
    <w:basedOn w:val="DefaultParagraphFont"/>
    <w:uiPriority w:val="99"/>
    <w:semiHidden/>
    <w:unhideWhenUsed/>
    <w:rsid w:val="00537D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chnology_readiness_le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188884ACAE45883ACC47F5CCD2CE" ma:contentTypeVersion="18" ma:contentTypeDescription="Create a new document." ma:contentTypeScope="" ma:versionID="215a34f7ed851e7519364aa194323677">
  <xsd:schema xmlns:xsd="http://www.w3.org/2001/XMLSchema" xmlns:xs="http://www.w3.org/2001/XMLSchema" xmlns:p="http://schemas.microsoft.com/office/2006/metadata/properties" xmlns:ns2="c5d256aa-f25d-4019-9661-de94ca4222d9" xmlns:ns3="d792db41-19fa-41d8-883e-e7a93b5b8ed9" xmlns:ns4="ae5394b7-e16c-4952-833f-5730ecb68a4d" targetNamespace="http://schemas.microsoft.com/office/2006/metadata/properties" ma:root="true" ma:fieldsID="b26b78808bdd1503e1ea22ca82bd6cd5" ns2:_="" ns3:_="" ns4:_="">
    <xsd:import namespace="c5d256aa-f25d-4019-9661-de94ca4222d9"/>
    <xsd:import namespace="d792db41-19fa-41d8-883e-e7a93b5b8ed9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56aa-f25d-4019-9661-de94ca4222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db41-19fa-41d8-883e-e7a93b5b8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6818da-07c8-4389-a695-b96a1231abf1}" ma:internalName="TaxCatchAll" ma:showField="CatchAllData" ma:web="c5d256aa-f25d-4019-9661-de94ca42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394b7-e16c-4952-833f-5730ecb68a4d" xsi:nil="true"/>
    <lcf76f155ced4ddcb4097134ff3c332f xmlns="d792db41-19fa-41d8-883e-e7a93b5b8e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77384-D40F-48F4-AD9F-B7EF25B5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56aa-f25d-4019-9661-de94ca4222d9"/>
    <ds:schemaRef ds:uri="d792db41-19fa-41d8-883e-e7a93b5b8ed9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04951-F074-45B6-AE02-E00EF582B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3C6EC-968D-428C-B1E3-65F76465DCAD}">
  <ds:schemaRefs>
    <ds:schemaRef ds:uri="http://schemas.microsoft.com/office/2006/metadata/properties"/>
    <ds:schemaRef ds:uri="http://schemas.microsoft.com/office/infopath/2007/PartnerControls"/>
    <ds:schemaRef ds:uri="ae5394b7-e16c-4952-833f-5730ecb68a4d"/>
    <ds:schemaRef ds:uri="d792db41-19fa-41d8-883e-e7a93b5b8e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Curran</dc:creator>
  <cp:keywords/>
  <dc:description/>
  <cp:lastModifiedBy>Kelly Peihopa</cp:lastModifiedBy>
  <cp:revision>4</cp:revision>
  <dcterms:created xsi:type="dcterms:W3CDTF">2024-02-23T02:24:00Z</dcterms:created>
  <dcterms:modified xsi:type="dcterms:W3CDTF">2024-02-23T02:26:00Z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0x010100AE68188884ACAE45883ACC47F5CCD2CE</vt:lpwstr>
  </property>
  <property fmtid="{D5CDD505-2E9C-101B-9397-08002B2CF9AE}" pid="3" name="MediaServiceImageTags">
    <vt:lpwstr/>
  </property>
</Properties>
</file>